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5ED7" w14:textId="77777777" w:rsidR="00EB1250" w:rsidRPr="00E1232D" w:rsidRDefault="00EB1250" w:rsidP="00F264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PROCEDIMENTO DE DISPENSA DE LICITAÇÃO</w:t>
      </w:r>
    </w:p>
    <w:p w14:paraId="55AC12EE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455F1079" w14:textId="77777777" w:rsidR="00EB1250" w:rsidRPr="00E1232D" w:rsidRDefault="00E05679" w:rsidP="00B04FD1">
      <w:pPr>
        <w:autoSpaceDE w:val="0"/>
        <w:autoSpaceDN w:val="0"/>
        <w:adjustRightInd w:val="0"/>
        <w:ind w:firstLine="3969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</w:rPr>
        <w:t xml:space="preserve">              Dois Vizinhos, </w:t>
      </w:r>
      <w:r w:rsidR="000F0CCB" w:rsidRPr="00E1232D">
        <w:rPr>
          <w:rFonts w:ascii="Arial" w:hAnsi="Arial" w:cs="Arial"/>
          <w:sz w:val="24"/>
          <w:szCs w:val="24"/>
        </w:rPr>
        <w:t>20</w:t>
      </w:r>
      <w:r w:rsidRPr="00E1232D">
        <w:rPr>
          <w:rFonts w:ascii="Arial" w:hAnsi="Arial" w:cs="Arial"/>
          <w:sz w:val="24"/>
          <w:szCs w:val="24"/>
        </w:rPr>
        <w:t xml:space="preserve"> de </w:t>
      </w:r>
      <w:r w:rsidR="006A51E4" w:rsidRPr="00E1232D">
        <w:rPr>
          <w:rFonts w:ascii="Arial" w:hAnsi="Arial" w:cs="Arial"/>
          <w:sz w:val="24"/>
          <w:szCs w:val="24"/>
        </w:rPr>
        <w:t>Novem</w:t>
      </w:r>
      <w:r w:rsidR="004633CA" w:rsidRPr="00E1232D">
        <w:rPr>
          <w:rFonts w:ascii="Arial" w:hAnsi="Arial" w:cs="Arial"/>
          <w:sz w:val="24"/>
          <w:szCs w:val="24"/>
        </w:rPr>
        <w:t>bro</w:t>
      </w:r>
      <w:r w:rsidRPr="00E1232D">
        <w:rPr>
          <w:rFonts w:ascii="Arial" w:hAnsi="Arial" w:cs="Arial"/>
          <w:sz w:val="24"/>
          <w:szCs w:val="24"/>
        </w:rPr>
        <w:t xml:space="preserve"> de 2012.</w:t>
      </w:r>
    </w:p>
    <w:p w14:paraId="6B07CDE4" w14:textId="77777777" w:rsidR="00E05679" w:rsidRPr="00E1232D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5729F29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PROCESSO Nº </w:t>
      </w:r>
      <w:r w:rsidR="003A36B6" w:rsidRPr="00E1232D">
        <w:rPr>
          <w:rFonts w:ascii="Arial" w:hAnsi="Arial" w:cs="Arial"/>
          <w:b/>
          <w:bCs/>
          <w:sz w:val="24"/>
          <w:szCs w:val="24"/>
        </w:rPr>
        <w:t>1</w:t>
      </w:r>
      <w:r w:rsidR="006A51E4" w:rsidRPr="00E1232D">
        <w:rPr>
          <w:rFonts w:ascii="Arial" w:hAnsi="Arial" w:cs="Arial"/>
          <w:b/>
          <w:bCs/>
          <w:sz w:val="24"/>
          <w:szCs w:val="24"/>
        </w:rPr>
        <w:t>8</w:t>
      </w:r>
      <w:r w:rsidRPr="00E1232D">
        <w:rPr>
          <w:rFonts w:ascii="Arial" w:hAnsi="Arial" w:cs="Arial"/>
          <w:b/>
          <w:sz w:val="24"/>
          <w:szCs w:val="24"/>
          <w:lang w:val="x-none"/>
        </w:rPr>
        <w:t>/2012</w:t>
      </w:r>
      <w:r w:rsidRPr="00E1232D">
        <w:rPr>
          <w:rFonts w:ascii="Arial" w:hAnsi="Arial" w:cs="Arial"/>
          <w:sz w:val="24"/>
          <w:szCs w:val="24"/>
          <w:lang w:val="x-none"/>
        </w:rPr>
        <w:tab/>
      </w:r>
      <w:r w:rsidRPr="00E1232D">
        <w:rPr>
          <w:rFonts w:ascii="Arial" w:hAnsi="Arial" w:cs="Arial"/>
          <w:sz w:val="24"/>
          <w:szCs w:val="24"/>
          <w:lang w:val="x-none"/>
        </w:rPr>
        <w:tab/>
      </w:r>
      <w:r w:rsidRPr="00E1232D">
        <w:rPr>
          <w:rFonts w:ascii="Arial" w:hAnsi="Arial" w:cs="Arial"/>
          <w:sz w:val="24"/>
          <w:szCs w:val="24"/>
          <w:lang w:val="x-none"/>
        </w:rPr>
        <w:tab/>
      </w:r>
    </w:p>
    <w:p w14:paraId="3950C123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A0E1C00" w14:textId="77777777" w:rsidR="00E05679" w:rsidRPr="00E1232D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A55265C" w14:textId="77777777" w:rsidR="00E05679" w:rsidRPr="00E1232D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</w:rPr>
        <w:t xml:space="preserve">1. </w:t>
      </w:r>
      <w:r w:rsidR="00E61A92" w:rsidRPr="00E1232D">
        <w:rPr>
          <w:rFonts w:ascii="Arial" w:hAnsi="Arial" w:cs="Arial"/>
          <w:b/>
          <w:bCs/>
          <w:sz w:val="24"/>
          <w:szCs w:val="24"/>
        </w:rPr>
        <w:t>VIGÊNCIA</w:t>
      </w:r>
    </w:p>
    <w:p w14:paraId="6FAD62A6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sz w:val="24"/>
          <w:szCs w:val="24"/>
          <w:lang w:val="x-none"/>
        </w:rPr>
        <w:t xml:space="preserve">A </w:t>
      </w:r>
      <w:r w:rsidR="00E61A92" w:rsidRPr="00E1232D">
        <w:rPr>
          <w:rFonts w:ascii="Arial" w:hAnsi="Arial" w:cs="Arial"/>
          <w:sz w:val="24"/>
          <w:szCs w:val="24"/>
        </w:rPr>
        <w:t>vigência será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de </w:t>
      </w:r>
      <w:r w:rsidR="006A51E4" w:rsidRPr="00E1232D">
        <w:rPr>
          <w:rFonts w:ascii="Arial" w:hAnsi="Arial" w:cs="Arial"/>
          <w:b/>
          <w:sz w:val="24"/>
          <w:szCs w:val="24"/>
        </w:rPr>
        <w:t>03</w:t>
      </w:r>
      <w:r w:rsidRPr="00E1232D">
        <w:rPr>
          <w:rFonts w:ascii="Arial" w:hAnsi="Arial" w:cs="Arial"/>
          <w:b/>
          <w:sz w:val="24"/>
          <w:szCs w:val="24"/>
          <w:lang w:val="x-none"/>
        </w:rPr>
        <w:t xml:space="preserve"> </w:t>
      </w:r>
      <w:r w:rsidR="006A51E4" w:rsidRPr="00E1232D">
        <w:rPr>
          <w:rFonts w:ascii="Arial" w:hAnsi="Arial" w:cs="Arial"/>
          <w:b/>
          <w:sz w:val="24"/>
          <w:szCs w:val="24"/>
        </w:rPr>
        <w:t>(três</w:t>
      </w:r>
      <w:r w:rsidR="004633CA" w:rsidRPr="00E1232D">
        <w:rPr>
          <w:rFonts w:ascii="Arial" w:hAnsi="Arial" w:cs="Arial"/>
          <w:b/>
          <w:sz w:val="24"/>
          <w:szCs w:val="24"/>
        </w:rPr>
        <w:t xml:space="preserve">) </w:t>
      </w:r>
      <w:r w:rsidRPr="00E1232D">
        <w:rPr>
          <w:rFonts w:ascii="Arial" w:hAnsi="Arial" w:cs="Arial"/>
          <w:b/>
          <w:sz w:val="24"/>
          <w:szCs w:val="24"/>
          <w:lang w:val="x-none"/>
        </w:rPr>
        <w:t>meses</w:t>
      </w:r>
      <w:r w:rsidRPr="00E1232D">
        <w:rPr>
          <w:rFonts w:ascii="Arial" w:hAnsi="Arial" w:cs="Arial"/>
          <w:sz w:val="24"/>
          <w:szCs w:val="24"/>
          <w:lang w:val="x-none"/>
        </w:rPr>
        <w:t>.</w:t>
      </w:r>
    </w:p>
    <w:p w14:paraId="69AE623A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61FB48E0" w14:textId="77777777" w:rsidR="00E05679" w:rsidRPr="00E1232D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</w:p>
    <w:p w14:paraId="0027923F" w14:textId="77777777" w:rsidR="00EB1250" w:rsidRPr="00E1232D" w:rsidRDefault="00E61A92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bCs/>
          <w:sz w:val="24"/>
          <w:szCs w:val="24"/>
        </w:rPr>
        <w:t xml:space="preserve">O valor </w:t>
      </w:r>
      <w:r w:rsidR="00E05679" w:rsidRPr="00E1232D">
        <w:rPr>
          <w:rFonts w:ascii="Arial" w:hAnsi="Arial" w:cs="Arial"/>
          <w:bCs/>
          <w:sz w:val="24"/>
          <w:szCs w:val="24"/>
        </w:rPr>
        <w:t>será de</w:t>
      </w:r>
      <w:r w:rsidR="00EB1250"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 R$ </w:t>
      </w:r>
      <w:r w:rsidR="006A51E4" w:rsidRPr="00E1232D">
        <w:rPr>
          <w:rFonts w:ascii="Arial" w:hAnsi="Arial" w:cs="Arial"/>
          <w:b/>
          <w:bCs/>
          <w:sz w:val="24"/>
          <w:szCs w:val="24"/>
        </w:rPr>
        <w:t>4.485,00</w:t>
      </w:r>
      <w:r w:rsidR="00EB1250" w:rsidRPr="00E1232D">
        <w:rPr>
          <w:rFonts w:ascii="Arial" w:hAnsi="Arial" w:cs="Arial"/>
          <w:sz w:val="24"/>
          <w:szCs w:val="24"/>
          <w:lang w:val="x-none"/>
        </w:rPr>
        <w:t xml:space="preserve"> </w:t>
      </w:r>
      <w:r w:rsidR="00EB1250" w:rsidRPr="00E1232D">
        <w:rPr>
          <w:rFonts w:ascii="Arial" w:hAnsi="Arial" w:cs="Arial"/>
          <w:b/>
          <w:bCs/>
          <w:sz w:val="24"/>
          <w:szCs w:val="24"/>
          <w:lang w:val="x-none"/>
        </w:rPr>
        <w:t>(</w:t>
      </w:r>
      <w:r w:rsidR="006A51E4" w:rsidRPr="00E1232D">
        <w:rPr>
          <w:rFonts w:ascii="Arial" w:hAnsi="Arial" w:cs="Arial"/>
          <w:b/>
          <w:bCs/>
          <w:sz w:val="24"/>
          <w:szCs w:val="24"/>
        </w:rPr>
        <w:t>quatro mil, quatrocentos e oitenta e cinco reais</w:t>
      </w:r>
      <w:r w:rsidR="00EB1250" w:rsidRPr="00E1232D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="006A51E4" w:rsidRPr="00E1232D">
        <w:rPr>
          <w:rFonts w:ascii="Arial" w:hAnsi="Arial" w:cs="Arial"/>
          <w:sz w:val="24"/>
          <w:szCs w:val="24"/>
        </w:rPr>
        <w:t>.</w:t>
      </w:r>
    </w:p>
    <w:p w14:paraId="09221856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7C0C5D7A" w14:textId="77777777" w:rsidR="00E05679" w:rsidRPr="00E1232D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OBJETO</w:t>
      </w:r>
    </w:p>
    <w:p w14:paraId="016B0F6B" w14:textId="77777777" w:rsidR="00EB1250" w:rsidRPr="00E1232D" w:rsidRDefault="009A707E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</w:rPr>
        <w:t xml:space="preserve">CONTRATAÇÃO </w:t>
      </w:r>
      <w:r w:rsidR="00960710" w:rsidRPr="00E1232D">
        <w:rPr>
          <w:rFonts w:ascii="Arial" w:hAnsi="Arial" w:cs="Arial"/>
          <w:sz w:val="24"/>
          <w:szCs w:val="24"/>
        </w:rPr>
        <w:t xml:space="preserve">DE </w:t>
      </w:r>
      <w:r w:rsidR="00B063A6" w:rsidRPr="00E1232D">
        <w:rPr>
          <w:rFonts w:ascii="Arial" w:hAnsi="Arial" w:cs="Arial"/>
          <w:sz w:val="24"/>
          <w:szCs w:val="24"/>
        </w:rPr>
        <w:t>EMPRESA PARA REPARAR SINISTRO OCORRIDO DA CRECHE NONA LUIZA</w:t>
      </w:r>
      <w:r w:rsidR="00960710" w:rsidRPr="00E1232D">
        <w:rPr>
          <w:rFonts w:ascii="Arial" w:hAnsi="Arial" w:cs="Arial"/>
          <w:bCs/>
          <w:sz w:val="24"/>
          <w:szCs w:val="24"/>
        </w:rPr>
        <w:t>, c</w:t>
      </w:r>
      <w:r w:rsidR="00EB1250" w:rsidRPr="00E1232D">
        <w:rPr>
          <w:rFonts w:ascii="Arial" w:hAnsi="Arial" w:cs="Arial"/>
          <w:sz w:val="24"/>
          <w:szCs w:val="24"/>
          <w:lang w:val="x-none"/>
        </w:rPr>
        <w:t xml:space="preserve">onforme descrito na tabela abaixo: </w:t>
      </w:r>
    </w:p>
    <w:p w14:paraId="033B3B0A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4958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851"/>
        <w:gridCol w:w="709"/>
        <w:gridCol w:w="1275"/>
        <w:gridCol w:w="1418"/>
      </w:tblGrid>
      <w:tr w:rsidR="00762E25" w:rsidRPr="00E1232D" w14:paraId="54910132" w14:textId="77777777" w:rsidTr="00762E25">
        <w:tc>
          <w:tcPr>
            <w:tcW w:w="9356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254A6D5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Lote 001</w:t>
            </w:r>
          </w:p>
        </w:tc>
      </w:tr>
      <w:tr w:rsidR="00762E25" w:rsidRPr="00E1232D" w14:paraId="68DBC707" w14:textId="77777777" w:rsidTr="00762E25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E7B51D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Item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1C08E1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Nome do produto/serviço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8D766E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Qtde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0539DE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U</w:t>
            </w:r>
            <w:r w:rsidRPr="00E1232D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89E6AB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96312F9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Preço máximo total</w:t>
            </w:r>
          </w:p>
        </w:tc>
      </w:tr>
      <w:tr w:rsidR="00762E25" w:rsidRPr="00E1232D" w14:paraId="5AFFEA71" w14:textId="77777777" w:rsidTr="00762E25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F3906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1232D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B8116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E1232D">
              <w:rPr>
                <w:rFonts w:ascii="Arial" w:hAnsi="Arial" w:cs="Arial"/>
                <w:lang w:val="x-none"/>
              </w:rPr>
              <w:t>REPAROS  Contratação de empresa para reparar sinistro ocorrido na creche Nona Luisa. Faz-se necessário a reparação, com 39m² de toldo de policarbono com estrutura de ferro e Tubo 2´ com chapa 18.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3DDAA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1232D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BB732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1232D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4FDD58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1232D">
              <w:rPr>
                <w:rFonts w:ascii="Arial" w:hAnsi="Arial" w:cs="Arial"/>
                <w:lang w:val="x-none"/>
              </w:rPr>
              <w:t>4.485,00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EB4D44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1232D">
              <w:rPr>
                <w:rFonts w:ascii="Arial" w:hAnsi="Arial" w:cs="Arial"/>
                <w:lang w:val="x-none"/>
              </w:rPr>
              <w:t>4.485,00</w:t>
            </w:r>
          </w:p>
        </w:tc>
      </w:tr>
      <w:tr w:rsidR="00762E25" w:rsidRPr="00E1232D" w14:paraId="3EA5F163" w14:textId="77777777" w:rsidTr="00762E25">
        <w:tc>
          <w:tcPr>
            <w:tcW w:w="793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1C87E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0562A3" w14:textId="77777777" w:rsidR="00762E25" w:rsidRPr="00E1232D" w:rsidRDefault="00762E25" w:rsidP="00762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4.485,00</w:t>
            </w:r>
          </w:p>
        </w:tc>
      </w:tr>
    </w:tbl>
    <w:p w14:paraId="7F2A4B90" w14:textId="77777777" w:rsidR="00762E25" w:rsidRPr="00E1232D" w:rsidRDefault="00762E25" w:rsidP="00762E2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4A1C309" w14:textId="77777777" w:rsidR="003E7E6E" w:rsidRPr="00E1232D" w:rsidRDefault="003E7E6E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CC3DD27" w14:textId="77777777" w:rsidR="00E05679" w:rsidRPr="00E1232D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</w:rPr>
        <w:t xml:space="preserve">4. </w:t>
      </w:r>
      <w:r w:rsidR="00EB1250" w:rsidRPr="00E1232D">
        <w:rPr>
          <w:rFonts w:ascii="Arial" w:hAnsi="Arial" w:cs="Arial"/>
          <w:b/>
          <w:bCs/>
          <w:sz w:val="24"/>
          <w:szCs w:val="24"/>
          <w:lang w:val="x-none"/>
        </w:rPr>
        <w:t>FUNDAMENTO LEGAL</w:t>
      </w:r>
    </w:p>
    <w:p w14:paraId="2107F371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sz w:val="24"/>
          <w:szCs w:val="24"/>
          <w:lang w:val="x-none"/>
        </w:rPr>
        <w:t xml:space="preserve">Fundamenta-se, baseando-se no disposto no artigo 24, Inciso </w:t>
      </w:r>
      <w:r w:rsidR="00014CF0" w:rsidRPr="00E1232D">
        <w:rPr>
          <w:rFonts w:ascii="Arial" w:hAnsi="Arial" w:cs="Arial"/>
          <w:sz w:val="24"/>
          <w:szCs w:val="24"/>
        </w:rPr>
        <w:t>IV</w:t>
      </w:r>
      <w:r w:rsidRPr="00E1232D">
        <w:rPr>
          <w:rFonts w:ascii="Arial" w:hAnsi="Arial" w:cs="Arial"/>
          <w:sz w:val="24"/>
          <w:szCs w:val="24"/>
          <w:lang w:val="x-none"/>
        </w:rPr>
        <w:t>, da Lei Federal 8.666/93.</w:t>
      </w:r>
    </w:p>
    <w:p w14:paraId="4912FA76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1F547C" w14:textId="77777777" w:rsidR="00EB1250" w:rsidRPr="00E1232D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</w:rPr>
        <w:t xml:space="preserve">5. </w:t>
      </w:r>
      <w:r w:rsidR="00014CF0" w:rsidRPr="00E1232D">
        <w:rPr>
          <w:rFonts w:ascii="Arial" w:hAnsi="Arial" w:cs="Arial"/>
          <w:b/>
          <w:bCs/>
          <w:sz w:val="24"/>
          <w:szCs w:val="24"/>
        </w:rPr>
        <w:t>CONTRATADO</w:t>
      </w:r>
      <w:r w:rsidR="00AF2138" w:rsidRPr="00E1232D">
        <w:rPr>
          <w:rFonts w:ascii="Arial" w:hAnsi="Arial" w:cs="Arial"/>
          <w:b/>
          <w:bCs/>
          <w:sz w:val="24"/>
          <w:szCs w:val="24"/>
        </w:rPr>
        <w:t xml:space="preserve">: </w:t>
      </w:r>
      <w:r w:rsidR="00014CF0" w:rsidRPr="00E1232D">
        <w:rPr>
          <w:rFonts w:ascii="Arial" w:hAnsi="Arial" w:cs="Arial"/>
          <w:b/>
          <w:bCs/>
          <w:sz w:val="24"/>
          <w:szCs w:val="24"/>
        </w:rPr>
        <w:t>METAL TEC LTDA - ME</w:t>
      </w:r>
      <w:r w:rsidR="00960710" w:rsidRPr="00E1232D">
        <w:rPr>
          <w:rFonts w:ascii="Arial" w:hAnsi="Arial" w:cs="Arial"/>
          <w:b/>
          <w:sz w:val="24"/>
          <w:szCs w:val="24"/>
        </w:rPr>
        <w:t xml:space="preserve">, </w:t>
      </w:r>
      <w:r w:rsidR="00960710" w:rsidRPr="00E1232D">
        <w:rPr>
          <w:rFonts w:ascii="Arial" w:hAnsi="Arial" w:cs="Arial"/>
          <w:sz w:val="24"/>
          <w:szCs w:val="24"/>
        </w:rPr>
        <w:t>inscrit</w:t>
      </w:r>
      <w:r w:rsidR="000919B0" w:rsidRPr="00E1232D">
        <w:rPr>
          <w:rFonts w:ascii="Arial" w:hAnsi="Arial" w:cs="Arial"/>
          <w:sz w:val="24"/>
          <w:szCs w:val="24"/>
        </w:rPr>
        <w:t>o</w:t>
      </w:r>
      <w:r w:rsidR="00960710" w:rsidRPr="00E1232D">
        <w:rPr>
          <w:rFonts w:ascii="Arial" w:hAnsi="Arial" w:cs="Arial"/>
          <w:sz w:val="24"/>
          <w:szCs w:val="24"/>
        </w:rPr>
        <w:t xml:space="preserve"> no </w:t>
      </w:r>
      <w:r w:rsidR="00014CF0" w:rsidRPr="00E1232D">
        <w:rPr>
          <w:rFonts w:ascii="Arial" w:hAnsi="Arial" w:cs="Arial"/>
          <w:sz w:val="24"/>
          <w:szCs w:val="24"/>
        </w:rPr>
        <w:t>CNPJ/MF</w:t>
      </w:r>
      <w:r w:rsidR="00960710" w:rsidRPr="00E1232D">
        <w:rPr>
          <w:rFonts w:ascii="Arial" w:hAnsi="Arial" w:cs="Arial"/>
          <w:sz w:val="24"/>
          <w:szCs w:val="24"/>
        </w:rPr>
        <w:t xml:space="preserve"> sob o nº </w:t>
      </w:r>
      <w:r w:rsidR="00C45B20" w:rsidRPr="00E1232D">
        <w:rPr>
          <w:rFonts w:ascii="Arial" w:hAnsi="Arial" w:cs="Arial"/>
          <w:sz w:val="24"/>
          <w:szCs w:val="24"/>
        </w:rPr>
        <w:t>14.084.604/0001-78</w:t>
      </w:r>
      <w:r w:rsidR="00960710" w:rsidRPr="00E1232D">
        <w:rPr>
          <w:rFonts w:ascii="Arial" w:hAnsi="Arial" w:cs="Arial"/>
          <w:sz w:val="24"/>
          <w:szCs w:val="24"/>
        </w:rPr>
        <w:t>, cidade de Dois Vizinhos – Paraná.</w:t>
      </w:r>
    </w:p>
    <w:p w14:paraId="64F90E28" w14:textId="77777777" w:rsidR="00541CE8" w:rsidRPr="00E1232D" w:rsidRDefault="00541CE8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A11123" w14:textId="77777777" w:rsidR="00EB1250" w:rsidRPr="00E1232D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</w:rPr>
        <w:t xml:space="preserve">6. </w:t>
      </w:r>
      <w:r w:rsidR="00EB1250" w:rsidRPr="00E1232D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="00EB1250" w:rsidRPr="00E1232D">
        <w:rPr>
          <w:rFonts w:ascii="Arial" w:hAnsi="Arial" w:cs="Arial"/>
          <w:sz w:val="24"/>
          <w:szCs w:val="24"/>
          <w:lang w:val="x-none"/>
        </w:rPr>
        <w:t xml:space="preserve">: MUNICÍPIO DE DOIS VIZINHOS </w:t>
      </w:r>
    </w:p>
    <w:p w14:paraId="5B1B482D" w14:textId="77777777" w:rsidR="00541CE8" w:rsidRPr="00E1232D" w:rsidRDefault="00541CE8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ACC5BB" w14:textId="77777777" w:rsidR="00E05679" w:rsidRPr="00E1232D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</w:rPr>
        <w:t xml:space="preserve">7. </w:t>
      </w:r>
      <w:r w:rsidR="00EB1250" w:rsidRPr="00E1232D">
        <w:rPr>
          <w:rFonts w:ascii="Arial" w:hAnsi="Arial" w:cs="Arial"/>
          <w:b/>
          <w:bCs/>
          <w:sz w:val="24"/>
          <w:szCs w:val="24"/>
          <w:lang w:val="x-none"/>
        </w:rPr>
        <w:t>RAZÃO DA ESCOLHA</w:t>
      </w:r>
    </w:p>
    <w:p w14:paraId="3F2A798A" w14:textId="77777777" w:rsidR="00EB1250" w:rsidRPr="00E1232D" w:rsidRDefault="00760AB6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</w:rPr>
        <w:t>A empresa escolhida oferece o preço justo</w:t>
      </w:r>
      <w:r w:rsidR="00AC765A" w:rsidRPr="00E1232D">
        <w:rPr>
          <w:rFonts w:ascii="Arial" w:hAnsi="Arial" w:cs="Arial"/>
          <w:sz w:val="24"/>
          <w:szCs w:val="24"/>
        </w:rPr>
        <w:t xml:space="preserve"> e boa qualidade, sendo que se disponibiliza a realizar o serviço imediatamente, em razão do problema se de extrema urgência, devendo ser concluído o mais rápido possível, para que assim contribua no funcionamento normal da Creche.</w:t>
      </w:r>
    </w:p>
    <w:p w14:paraId="5B857E78" w14:textId="77777777" w:rsidR="00E05679" w:rsidRPr="00E1232D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</w:rPr>
        <w:lastRenderedPageBreak/>
        <w:t xml:space="preserve">8. </w:t>
      </w:r>
      <w:r w:rsidR="00EB1250" w:rsidRPr="00E1232D">
        <w:rPr>
          <w:rFonts w:ascii="Arial" w:hAnsi="Arial" w:cs="Arial"/>
          <w:b/>
          <w:bCs/>
          <w:sz w:val="24"/>
          <w:szCs w:val="24"/>
          <w:lang w:val="x-none"/>
        </w:rPr>
        <w:t>FORMA DE PAGAMENTO</w:t>
      </w:r>
    </w:p>
    <w:p w14:paraId="2B51AB8B" w14:textId="77777777" w:rsidR="00541CE8" w:rsidRPr="00E1232D" w:rsidRDefault="00EB609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</w:rPr>
        <w:t>O pagamento será efetuado pela Secretaria de Administração e Finanças, ema te 30 (trinta) dias, após executados os trabalhos e mediante apresentação da Nota Fiscal, com as necessárias anotações e carimbo no verso com visto do responsável.</w:t>
      </w:r>
    </w:p>
    <w:p w14:paraId="772EC730" w14:textId="77777777" w:rsidR="00EB6099" w:rsidRPr="00E1232D" w:rsidRDefault="00EB609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89C7884" w14:textId="77777777" w:rsidR="00EB6099" w:rsidRPr="00E1232D" w:rsidRDefault="00EB609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</w:rPr>
        <w:t>Deverá constar na Nota Fiscal o número da licitação, do contrato, número do item, e se houver, do Termo Aditivo.</w:t>
      </w:r>
    </w:p>
    <w:p w14:paraId="05C8585E" w14:textId="77777777" w:rsidR="00EB6099" w:rsidRPr="00E1232D" w:rsidRDefault="00EB609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1F2BDA6" w14:textId="77777777" w:rsidR="00EB6099" w:rsidRPr="00E1232D" w:rsidRDefault="00EB609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628FA8" w14:textId="77777777" w:rsidR="00EB6099" w:rsidRPr="00E1232D" w:rsidRDefault="004152DD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</w:rPr>
        <w:t xml:space="preserve">Se a empresa for </w:t>
      </w:r>
      <w:r w:rsidR="00EC059D" w:rsidRPr="00E1232D">
        <w:rPr>
          <w:rFonts w:ascii="Arial" w:hAnsi="Arial" w:cs="Arial"/>
          <w:sz w:val="24"/>
          <w:szCs w:val="24"/>
        </w:rPr>
        <w:t>optante do Simples Nacional, deverá constar na Nota Fiscal.</w:t>
      </w:r>
    </w:p>
    <w:p w14:paraId="482DC75E" w14:textId="77777777" w:rsidR="00EC059D" w:rsidRPr="00E1232D" w:rsidRDefault="00EC059D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F4648DA" w14:textId="77777777" w:rsidR="00EC059D" w:rsidRPr="00E1232D" w:rsidRDefault="00EC059D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</w:rPr>
        <w:t>A data para entrega das Notas Fiscais será até doa 25 de cada mês, após a esta data, deverão ser encaminhadas a partir do primeiro dia do mês subseqüente.</w:t>
      </w:r>
    </w:p>
    <w:p w14:paraId="666595A8" w14:textId="77777777" w:rsidR="00EC059D" w:rsidRPr="00E1232D" w:rsidRDefault="00EC059D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22B2C4A" w14:textId="77777777" w:rsidR="00960710" w:rsidRPr="00E1232D" w:rsidRDefault="00E84483" w:rsidP="009607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</w:rPr>
        <w:t>9</w:t>
      </w:r>
      <w:r w:rsidR="00960710" w:rsidRPr="00E1232D">
        <w:rPr>
          <w:rFonts w:ascii="Arial" w:hAnsi="Arial" w:cs="Arial"/>
          <w:b/>
          <w:bCs/>
          <w:sz w:val="24"/>
          <w:szCs w:val="24"/>
        </w:rPr>
        <w:t>.</w:t>
      </w:r>
      <w:r w:rsidRPr="00E1232D">
        <w:rPr>
          <w:rFonts w:ascii="Arial" w:hAnsi="Arial" w:cs="Arial"/>
          <w:b/>
          <w:bCs/>
          <w:sz w:val="24"/>
          <w:szCs w:val="24"/>
        </w:rPr>
        <w:t xml:space="preserve"> </w:t>
      </w:r>
      <w:r w:rsidR="00960710" w:rsidRPr="00E1232D">
        <w:rPr>
          <w:rFonts w:ascii="Arial" w:hAnsi="Arial" w:cs="Arial"/>
          <w:b/>
          <w:bCs/>
          <w:sz w:val="24"/>
          <w:szCs w:val="24"/>
          <w:lang w:val="x-none"/>
        </w:rPr>
        <w:t>DOTAÇÃO ORÇAMENTÁRIA:</w:t>
      </w:r>
    </w:p>
    <w:p w14:paraId="2D4F000E" w14:textId="77777777" w:rsidR="00960710" w:rsidRPr="00E1232D" w:rsidRDefault="0096071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4958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2410"/>
      </w:tblGrid>
      <w:tr w:rsidR="00762E25" w:rsidRPr="00E1232D" w14:paraId="0B8EB6EC" w14:textId="77777777" w:rsidTr="000B1C68">
        <w:tc>
          <w:tcPr>
            <w:tcW w:w="935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AC1E583" w14:textId="77777777" w:rsidR="00762E25" w:rsidRPr="00E1232D" w:rsidRDefault="00762E25" w:rsidP="000B1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762E25" w:rsidRPr="00E1232D" w14:paraId="7E095FA1" w14:textId="77777777" w:rsidTr="000B1C68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0C3786" w14:textId="77777777" w:rsidR="00762E25" w:rsidRPr="00E1232D" w:rsidRDefault="00762E25" w:rsidP="000B1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BB0DEF" w14:textId="77777777" w:rsidR="00762E25" w:rsidRPr="00E1232D" w:rsidRDefault="00762E25" w:rsidP="000B1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126637" w14:textId="77777777" w:rsidR="00762E25" w:rsidRPr="00E1232D" w:rsidRDefault="00762E25" w:rsidP="000B1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BE7FE09" w14:textId="77777777" w:rsidR="00762E25" w:rsidRPr="00E1232D" w:rsidRDefault="00762E25" w:rsidP="000B1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E1232D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762E25" w:rsidRPr="00E1232D" w14:paraId="4CE16837" w14:textId="77777777" w:rsidTr="000B1C68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A6A4D0" w14:textId="77777777" w:rsidR="00762E25" w:rsidRPr="00E1232D" w:rsidRDefault="00762E25" w:rsidP="000B1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1232D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DAD2F" w14:textId="77777777" w:rsidR="00762E25" w:rsidRPr="00E1232D" w:rsidRDefault="00762E25" w:rsidP="000B1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1232D">
              <w:rPr>
                <w:rFonts w:ascii="Arial" w:hAnsi="Arial" w:cs="Arial"/>
                <w:lang w:val="x-none"/>
              </w:rPr>
              <w:t>3110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9B3F2" w14:textId="77777777" w:rsidR="00762E25" w:rsidRPr="00E1232D" w:rsidRDefault="00762E25" w:rsidP="000B1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1232D">
              <w:rPr>
                <w:rFonts w:ascii="Arial" w:hAnsi="Arial" w:cs="Arial"/>
                <w:lang w:val="x-none"/>
              </w:rPr>
              <w:t>07.001.12.365.06012-101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393CE2" w14:textId="77777777" w:rsidR="00762E25" w:rsidRPr="00E1232D" w:rsidRDefault="00762E25" w:rsidP="000B1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1232D">
              <w:rPr>
                <w:rFonts w:ascii="Arial" w:hAnsi="Arial" w:cs="Arial"/>
                <w:lang w:val="x-none"/>
              </w:rPr>
              <w:t>0.1.00.000104</w:t>
            </w:r>
          </w:p>
        </w:tc>
      </w:tr>
    </w:tbl>
    <w:p w14:paraId="7E67F612" w14:textId="77777777" w:rsidR="00762E25" w:rsidRPr="00E1232D" w:rsidRDefault="00762E25" w:rsidP="00762E2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558068C" w14:textId="77777777" w:rsidR="00C20979" w:rsidRPr="00E1232D" w:rsidRDefault="00C20979" w:rsidP="00C3339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D002C5C" w14:textId="77777777" w:rsidR="00960710" w:rsidRPr="00E1232D" w:rsidRDefault="00960710" w:rsidP="00960710">
      <w:pPr>
        <w:jc w:val="both"/>
        <w:rPr>
          <w:rFonts w:ascii="Arial" w:hAnsi="Arial" w:cs="Arial"/>
          <w:b/>
          <w:sz w:val="24"/>
          <w:szCs w:val="24"/>
        </w:rPr>
      </w:pPr>
      <w:r w:rsidRPr="00E1232D">
        <w:rPr>
          <w:rFonts w:ascii="Arial" w:hAnsi="Arial" w:cs="Arial"/>
          <w:b/>
          <w:sz w:val="24"/>
          <w:szCs w:val="24"/>
        </w:rPr>
        <w:t xml:space="preserve">11. </w:t>
      </w:r>
      <w:r w:rsidR="00EC059D" w:rsidRPr="00E1232D">
        <w:rPr>
          <w:rFonts w:ascii="Arial" w:hAnsi="Arial" w:cs="Arial"/>
          <w:b/>
          <w:sz w:val="24"/>
          <w:szCs w:val="24"/>
        </w:rPr>
        <w:t>EXECUÇÃO</w:t>
      </w:r>
      <w:r w:rsidRPr="00E1232D">
        <w:rPr>
          <w:rFonts w:ascii="Arial" w:hAnsi="Arial" w:cs="Arial"/>
          <w:b/>
          <w:sz w:val="24"/>
          <w:szCs w:val="24"/>
        </w:rPr>
        <w:t xml:space="preserve">: </w:t>
      </w:r>
      <w:r w:rsidR="00EC059D" w:rsidRPr="00E1232D">
        <w:rPr>
          <w:rFonts w:ascii="Arial" w:hAnsi="Arial" w:cs="Arial"/>
          <w:sz w:val="24"/>
          <w:szCs w:val="24"/>
        </w:rPr>
        <w:t>Os serviços deverão ser realizados imediatamente</w:t>
      </w:r>
      <w:r w:rsidR="0069791C" w:rsidRPr="00E1232D">
        <w:rPr>
          <w:rFonts w:ascii="Arial" w:hAnsi="Arial" w:cs="Arial"/>
          <w:sz w:val="24"/>
          <w:szCs w:val="24"/>
        </w:rPr>
        <w:t xml:space="preserve"> após a assinatura do contrato e solicitação da Secretaria de Administração.</w:t>
      </w:r>
    </w:p>
    <w:p w14:paraId="1AB296DF" w14:textId="77777777" w:rsidR="00960710" w:rsidRPr="00E1232D" w:rsidRDefault="00960710" w:rsidP="0096071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052AD7F" w14:textId="77777777" w:rsidR="00960710" w:rsidRPr="00E1232D" w:rsidRDefault="00960710" w:rsidP="00960710">
      <w:pPr>
        <w:jc w:val="both"/>
        <w:rPr>
          <w:rFonts w:ascii="Arial" w:hAnsi="Arial" w:cs="Arial"/>
          <w:b/>
          <w:sz w:val="24"/>
          <w:szCs w:val="24"/>
        </w:rPr>
      </w:pPr>
    </w:p>
    <w:p w14:paraId="0ED6BBBA" w14:textId="77777777" w:rsidR="00960710" w:rsidRPr="00E1232D" w:rsidRDefault="00960710" w:rsidP="00960710">
      <w:pPr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b/>
          <w:sz w:val="24"/>
          <w:szCs w:val="24"/>
        </w:rPr>
        <w:t xml:space="preserve">12. JUSTIFICATIVA: </w:t>
      </w:r>
      <w:r w:rsidR="00CA03E5" w:rsidRPr="00E1232D">
        <w:rPr>
          <w:rFonts w:ascii="Arial" w:hAnsi="Arial" w:cs="Arial"/>
          <w:sz w:val="24"/>
          <w:szCs w:val="24"/>
        </w:rPr>
        <w:t>Justifica-se a confecção deste procedimento, em razão do imóvel estar em uso e de os reparos serem extremamente necessários para o funcionamento normal do estabelecimento, considerando ainda que o dano ocorrido foi fruto de caso fortuito (vandaval).</w:t>
      </w:r>
    </w:p>
    <w:p w14:paraId="5EEC9933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5BE1012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577B5482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ab/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ab/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ab/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ab/>
        <w:t xml:space="preserve">   </w:t>
      </w:r>
    </w:p>
    <w:p w14:paraId="3165F47E" w14:textId="77777777" w:rsidR="00AF2138" w:rsidRPr="00E1232D" w:rsidRDefault="00AF2138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F614384" w14:textId="77777777" w:rsidR="00AF2138" w:rsidRPr="00E1232D" w:rsidRDefault="00AF2138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67EC34" w14:textId="77777777" w:rsidR="00AE51E5" w:rsidRPr="00E1232D" w:rsidRDefault="00AE51E5" w:rsidP="00AE51E5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4ADD6B25" w14:textId="77777777" w:rsidR="00AE51E5" w:rsidRPr="00E1232D" w:rsidRDefault="00AE51E5" w:rsidP="00AE51E5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  <w:lang w:val="x-none"/>
        </w:rPr>
        <w:t xml:space="preserve">Prefeito </w:t>
      </w:r>
    </w:p>
    <w:p w14:paraId="2B6445A1" w14:textId="77777777" w:rsidR="00C3339B" w:rsidRPr="00E1232D" w:rsidRDefault="00C3339B" w:rsidP="00AE51E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0D00D80" w14:textId="77777777" w:rsidR="005726F1" w:rsidRPr="00E1232D" w:rsidRDefault="005726F1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08A2C371" w14:textId="77777777" w:rsidR="005726F1" w:rsidRPr="00E1232D" w:rsidRDefault="005726F1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673074A7" w14:textId="77777777" w:rsidR="00AF2138" w:rsidRPr="00E1232D" w:rsidRDefault="00AF2138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48F82A1F" w14:textId="77777777" w:rsidR="005726F1" w:rsidRPr="00E1232D" w:rsidRDefault="005726F1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7374BFF9" w14:textId="77777777" w:rsidR="007E738B" w:rsidRPr="00E1232D" w:rsidRDefault="007E738B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60F5B60E" w14:textId="77777777" w:rsidR="00EB1250" w:rsidRPr="00E1232D" w:rsidRDefault="00EB1250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PESQUISA DE MERCADO</w:t>
      </w:r>
    </w:p>
    <w:p w14:paraId="4D562801" w14:textId="77777777" w:rsidR="00EB1250" w:rsidRPr="00E1232D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7D497DEF" w14:textId="77777777" w:rsidR="00EB1250" w:rsidRPr="00E1232D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PROCESSO DE DISPENSA DE LICITAÇÃO 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</w:t>
      </w:r>
      <w:r w:rsidRPr="00E1232D">
        <w:rPr>
          <w:rFonts w:ascii="Arial" w:hAnsi="Arial" w:cs="Arial"/>
          <w:b/>
          <w:sz w:val="24"/>
          <w:szCs w:val="24"/>
          <w:lang w:val="x-none"/>
        </w:rPr>
        <w:t xml:space="preserve">Nº </w:t>
      </w:r>
      <w:r w:rsidR="003A36B6" w:rsidRPr="00E1232D">
        <w:rPr>
          <w:rFonts w:ascii="Arial" w:hAnsi="Arial" w:cs="Arial"/>
          <w:b/>
          <w:sz w:val="24"/>
          <w:szCs w:val="24"/>
        </w:rPr>
        <w:t>1</w:t>
      </w:r>
      <w:r w:rsidR="00CA03E5" w:rsidRPr="00E1232D">
        <w:rPr>
          <w:rFonts w:ascii="Arial" w:hAnsi="Arial" w:cs="Arial"/>
          <w:b/>
          <w:sz w:val="24"/>
          <w:szCs w:val="24"/>
        </w:rPr>
        <w:t>8</w:t>
      </w:r>
      <w:r w:rsidR="00960710" w:rsidRPr="00E1232D">
        <w:rPr>
          <w:rFonts w:ascii="Arial" w:hAnsi="Arial" w:cs="Arial"/>
          <w:b/>
          <w:sz w:val="24"/>
          <w:szCs w:val="24"/>
        </w:rPr>
        <w:t>/</w:t>
      </w:r>
      <w:r w:rsidRPr="00E1232D">
        <w:rPr>
          <w:rFonts w:ascii="Arial" w:hAnsi="Arial" w:cs="Arial"/>
          <w:b/>
          <w:sz w:val="24"/>
          <w:szCs w:val="24"/>
          <w:lang w:val="x-none"/>
        </w:rPr>
        <w:t>2012</w:t>
      </w:r>
    </w:p>
    <w:p w14:paraId="07713649" w14:textId="77777777" w:rsidR="00995D36" w:rsidRPr="00E1232D" w:rsidRDefault="00995D36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3C36C2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: </w:t>
      </w:r>
      <w:r w:rsidR="009A707E" w:rsidRPr="00E1232D">
        <w:rPr>
          <w:rFonts w:ascii="Arial" w:hAnsi="Arial" w:cs="Arial"/>
          <w:sz w:val="24"/>
          <w:szCs w:val="24"/>
        </w:rPr>
        <w:t>CONTRATAÇÃO DE EMPRESA PARA REPARAR SINISTRO OCORRIDO DA CRECHE NONA LUIZA</w:t>
      </w:r>
      <w:r w:rsidR="00960710" w:rsidRPr="00E1232D">
        <w:rPr>
          <w:rFonts w:ascii="Arial" w:hAnsi="Arial" w:cs="Arial"/>
          <w:bCs/>
          <w:sz w:val="24"/>
          <w:szCs w:val="24"/>
        </w:rPr>
        <w:t>.</w:t>
      </w:r>
    </w:p>
    <w:p w14:paraId="2A0D78B6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tbl>
      <w:tblPr>
        <w:tblW w:w="9498" w:type="dxa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"/>
        <w:gridCol w:w="2850"/>
        <w:gridCol w:w="3930"/>
        <w:gridCol w:w="2268"/>
      </w:tblGrid>
      <w:tr w:rsidR="0083442C" w:rsidRPr="00E1232D" w14:paraId="5BA712FB" w14:textId="77777777" w:rsidTr="0083442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957D" w14:textId="77777777" w:rsidR="0083442C" w:rsidRPr="00E1232D" w:rsidRDefault="0083442C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BF2A" w14:textId="77777777" w:rsidR="0083442C" w:rsidRPr="00E1232D" w:rsidRDefault="0083442C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E1232D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Empresas pesquisadas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9789" w14:textId="77777777" w:rsidR="0083442C" w:rsidRPr="00E1232D" w:rsidRDefault="0083442C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E1232D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Endereço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1E1C" w14:textId="77777777" w:rsidR="0083442C" w:rsidRPr="00E1232D" w:rsidRDefault="0083442C" w:rsidP="008344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E1232D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Valor </w:t>
            </w:r>
          </w:p>
        </w:tc>
      </w:tr>
      <w:tr w:rsidR="0083442C" w:rsidRPr="00E1232D" w14:paraId="74537AE5" w14:textId="77777777" w:rsidTr="0083442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0CDD" w14:textId="77777777" w:rsidR="0083442C" w:rsidRPr="00E1232D" w:rsidRDefault="0083442C" w:rsidP="00EB125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406B" w14:textId="77777777" w:rsidR="0083442C" w:rsidRPr="00E1232D" w:rsidRDefault="0083442C" w:rsidP="00EB12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32D">
              <w:rPr>
                <w:rFonts w:ascii="Arial" w:hAnsi="Arial" w:cs="Arial"/>
                <w:sz w:val="24"/>
                <w:szCs w:val="24"/>
              </w:rPr>
              <w:t>Multi Metal Mecânica Industrial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2350" w14:textId="77777777" w:rsidR="0083442C" w:rsidRPr="00E1232D" w:rsidRDefault="0083442C" w:rsidP="00C348D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32D">
              <w:rPr>
                <w:rFonts w:ascii="Arial" w:hAnsi="Arial" w:cs="Arial"/>
                <w:sz w:val="24"/>
                <w:szCs w:val="24"/>
              </w:rPr>
              <w:t>Rua Benjamim Pereto, n° 2900.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70C2" w14:textId="77777777" w:rsidR="0083442C" w:rsidRPr="00E1232D" w:rsidRDefault="0083442C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2D">
              <w:rPr>
                <w:rFonts w:ascii="Arial" w:hAnsi="Arial" w:cs="Arial"/>
                <w:sz w:val="24"/>
                <w:szCs w:val="24"/>
              </w:rPr>
              <w:t>4.485,00</w:t>
            </w:r>
          </w:p>
        </w:tc>
      </w:tr>
      <w:tr w:rsidR="0083442C" w:rsidRPr="00E1232D" w14:paraId="1B4AD5EB" w14:textId="77777777" w:rsidTr="0083442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9AC8" w14:textId="77777777" w:rsidR="0083442C" w:rsidRPr="00E1232D" w:rsidRDefault="0083442C" w:rsidP="00EB125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B14F" w14:textId="77777777" w:rsidR="0083442C" w:rsidRPr="00E1232D" w:rsidRDefault="00D35F75" w:rsidP="000C3E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32D">
              <w:rPr>
                <w:rFonts w:ascii="Arial" w:hAnsi="Arial" w:cs="Arial"/>
                <w:sz w:val="24"/>
                <w:szCs w:val="24"/>
              </w:rPr>
              <w:t>KR Koussri Mecânica Industrial e Metalúrgica e Funilaria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2EEA" w14:textId="77777777" w:rsidR="0083442C" w:rsidRPr="00E1232D" w:rsidRDefault="00D35F75" w:rsidP="000C3E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1232D">
              <w:rPr>
                <w:rFonts w:ascii="Arial" w:hAnsi="Arial" w:cs="Arial"/>
                <w:sz w:val="24"/>
                <w:szCs w:val="24"/>
              </w:rPr>
              <w:t>Parque Industrial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B3BB" w14:textId="77777777" w:rsidR="0083442C" w:rsidRPr="00E1232D" w:rsidRDefault="00D35F75" w:rsidP="000C3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2D">
              <w:rPr>
                <w:rFonts w:ascii="Arial" w:hAnsi="Arial" w:cs="Arial"/>
                <w:sz w:val="24"/>
                <w:szCs w:val="24"/>
              </w:rPr>
              <w:t>5.148,00</w:t>
            </w:r>
          </w:p>
        </w:tc>
      </w:tr>
    </w:tbl>
    <w:p w14:paraId="20FD48B4" w14:textId="77777777" w:rsidR="00EB1250" w:rsidRPr="00E1232D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DADAF0" w14:textId="77777777" w:rsidR="000618BD" w:rsidRPr="00E1232D" w:rsidRDefault="000618BD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0DEFD7" w14:textId="77777777" w:rsidR="00E05679" w:rsidRPr="00E1232D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 w:rsidRPr="00E1232D">
        <w:rPr>
          <w:rFonts w:ascii="Arial" w:hAnsi="Arial" w:cs="Arial"/>
          <w:b/>
          <w:bCs/>
          <w:sz w:val="24"/>
          <w:szCs w:val="24"/>
        </w:rPr>
        <w:t>:</w:t>
      </w:r>
    </w:p>
    <w:p w14:paraId="03B71654" w14:textId="77777777" w:rsidR="00BF599A" w:rsidRPr="00E1232D" w:rsidRDefault="00BF599A" w:rsidP="00BF599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bCs/>
          <w:sz w:val="24"/>
          <w:szCs w:val="24"/>
        </w:rPr>
        <w:t>O valor será de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 R$ </w:t>
      </w:r>
      <w:r w:rsidRPr="00E1232D">
        <w:rPr>
          <w:rFonts w:ascii="Arial" w:hAnsi="Arial" w:cs="Arial"/>
          <w:b/>
          <w:bCs/>
          <w:sz w:val="24"/>
          <w:szCs w:val="24"/>
        </w:rPr>
        <w:t>4.485,00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(</w:t>
      </w:r>
      <w:r w:rsidRPr="00E1232D">
        <w:rPr>
          <w:rFonts w:ascii="Arial" w:hAnsi="Arial" w:cs="Arial"/>
          <w:b/>
          <w:bCs/>
          <w:sz w:val="24"/>
          <w:szCs w:val="24"/>
        </w:rPr>
        <w:t>quatro mil, quatrocentos e oitenta e cinco reais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Pr="00E1232D">
        <w:rPr>
          <w:rFonts w:ascii="Arial" w:hAnsi="Arial" w:cs="Arial"/>
          <w:sz w:val="24"/>
          <w:szCs w:val="24"/>
        </w:rPr>
        <w:t>.</w:t>
      </w:r>
    </w:p>
    <w:p w14:paraId="21E03483" w14:textId="77777777" w:rsidR="00E05679" w:rsidRPr="00E1232D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14B4E92" w14:textId="77777777" w:rsidR="000618BD" w:rsidRPr="00E1232D" w:rsidRDefault="000618BD" w:rsidP="00E0567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1120DBB" w14:textId="77777777" w:rsidR="00BF599A" w:rsidRPr="00E1232D" w:rsidRDefault="00BF599A" w:rsidP="00BF599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</w:rPr>
        <w:t>CONTRATADO</w:t>
      </w:r>
      <w:r w:rsidR="00C20A6C" w:rsidRPr="00E1232D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1232D">
        <w:rPr>
          <w:rFonts w:ascii="Arial" w:hAnsi="Arial" w:cs="Arial"/>
          <w:b/>
          <w:bCs/>
          <w:sz w:val="24"/>
          <w:szCs w:val="24"/>
        </w:rPr>
        <w:t>METAL TEC LTDA - ME</w:t>
      </w:r>
      <w:r w:rsidRPr="00E1232D">
        <w:rPr>
          <w:rFonts w:ascii="Arial" w:hAnsi="Arial" w:cs="Arial"/>
          <w:b/>
          <w:sz w:val="24"/>
          <w:szCs w:val="24"/>
        </w:rPr>
        <w:t xml:space="preserve">, </w:t>
      </w:r>
      <w:r w:rsidRPr="00E1232D">
        <w:rPr>
          <w:rFonts w:ascii="Arial" w:hAnsi="Arial" w:cs="Arial"/>
          <w:sz w:val="24"/>
          <w:szCs w:val="24"/>
        </w:rPr>
        <w:t>inscrito no CNPJ/MF sob o nº 14.084.604/0001-78, cidade de Dois Vizinhos – Paraná.</w:t>
      </w:r>
    </w:p>
    <w:p w14:paraId="1CA59ED8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  <w:lang w:val="x-none"/>
        </w:rPr>
        <w:tab/>
      </w:r>
    </w:p>
    <w:p w14:paraId="18CB8B21" w14:textId="77777777" w:rsidR="008371BF" w:rsidRPr="00E1232D" w:rsidRDefault="008371BF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3A52F7A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sz w:val="24"/>
          <w:szCs w:val="24"/>
          <w:lang w:val="x-none"/>
        </w:rPr>
        <w:t xml:space="preserve">Dois Vizinhos - Paraná, </w:t>
      </w:r>
      <w:r w:rsidR="000F0CCB" w:rsidRPr="00E1232D">
        <w:rPr>
          <w:rFonts w:ascii="Arial" w:hAnsi="Arial" w:cs="Arial"/>
          <w:sz w:val="24"/>
          <w:szCs w:val="24"/>
        </w:rPr>
        <w:t xml:space="preserve">20 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de </w:t>
      </w:r>
      <w:r w:rsidR="000F0CCB" w:rsidRPr="00E1232D">
        <w:rPr>
          <w:rFonts w:ascii="Arial" w:hAnsi="Arial" w:cs="Arial"/>
          <w:sz w:val="24"/>
          <w:szCs w:val="24"/>
        </w:rPr>
        <w:t>Novem</w:t>
      </w:r>
      <w:r w:rsidR="005726F1" w:rsidRPr="00E1232D">
        <w:rPr>
          <w:rFonts w:ascii="Arial" w:hAnsi="Arial" w:cs="Arial"/>
          <w:sz w:val="24"/>
          <w:szCs w:val="24"/>
        </w:rPr>
        <w:t>bro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de 2012.</w:t>
      </w:r>
    </w:p>
    <w:p w14:paraId="031B47E5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sz w:val="24"/>
          <w:szCs w:val="24"/>
          <w:lang w:val="x-none"/>
        </w:rPr>
        <w:t xml:space="preserve"> </w:t>
      </w:r>
    </w:p>
    <w:p w14:paraId="48A1D73C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</w:p>
    <w:p w14:paraId="03CAF7BD" w14:textId="77777777" w:rsidR="00BF599A" w:rsidRPr="00E1232D" w:rsidRDefault="00BF599A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</w:p>
    <w:p w14:paraId="1C8EB719" w14:textId="77777777" w:rsidR="00BB5F87" w:rsidRPr="00E1232D" w:rsidRDefault="00BB5F87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</w:p>
    <w:p w14:paraId="2A12FEB8" w14:textId="77777777" w:rsidR="00AE51E5" w:rsidRPr="00E1232D" w:rsidRDefault="00AE51E5" w:rsidP="00AE51E5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35C29B02" w14:textId="77777777" w:rsidR="00AE51E5" w:rsidRPr="00E1232D" w:rsidRDefault="00AE51E5" w:rsidP="00AE51E5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  <w:lang w:val="x-none"/>
        </w:rPr>
        <w:t xml:space="preserve">Prefeito </w:t>
      </w:r>
    </w:p>
    <w:p w14:paraId="05C15E1E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664455D3" w14:textId="77777777" w:rsidR="00541CE8" w:rsidRPr="00E1232D" w:rsidRDefault="00541CE8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669D70F1" w14:textId="77777777" w:rsidR="00C20A6C" w:rsidRPr="00E1232D" w:rsidRDefault="00C20A6C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4102BFF7" w14:textId="77777777" w:rsidR="00C20A6C" w:rsidRPr="00E1232D" w:rsidRDefault="00C20A6C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218B4E95" w14:textId="77777777" w:rsidR="00541CE8" w:rsidRPr="00E1232D" w:rsidRDefault="00541CE8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78527A86" w14:textId="77777777" w:rsidR="00BF599A" w:rsidRPr="00E1232D" w:rsidRDefault="00BF599A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0F336310" w14:textId="77777777" w:rsidR="00BF599A" w:rsidRPr="00E1232D" w:rsidRDefault="00BF599A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416C245F" w14:textId="77777777" w:rsidR="00BF599A" w:rsidRPr="00E1232D" w:rsidRDefault="00BF599A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6CBC15E5" w14:textId="77777777" w:rsidR="00AE51E5" w:rsidRPr="00E1232D" w:rsidRDefault="00AE51E5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06A0D3AD" w14:textId="77777777" w:rsidR="00BF599A" w:rsidRPr="00E1232D" w:rsidRDefault="00BF599A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62E55376" w14:textId="77777777" w:rsidR="00EB1250" w:rsidRPr="00E1232D" w:rsidRDefault="008E578E" w:rsidP="00E84483">
      <w:pPr>
        <w:autoSpaceDE w:val="0"/>
        <w:autoSpaceDN w:val="0"/>
        <w:adjustRightInd w:val="0"/>
        <w:spacing w:line="360" w:lineRule="auto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ATO DE RATIFICAÇÃO Nº </w:t>
      </w:r>
      <w:r w:rsidR="00A377DA" w:rsidRPr="00E1232D">
        <w:rPr>
          <w:rFonts w:ascii="Arial" w:hAnsi="Arial" w:cs="Arial"/>
          <w:b/>
          <w:bCs/>
          <w:sz w:val="24"/>
          <w:szCs w:val="24"/>
        </w:rPr>
        <w:t>18</w:t>
      </w:r>
      <w:r w:rsidR="00EB1250" w:rsidRPr="00E1232D">
        <w:rPr>
          <w:rFonts w:ascii="Arial" w:hAnsi="Arial" w:cs="Arial"/>
          <w:b/>
          <w:bCs/>
          <w:sz w:val="24"/>
          <w:szCs w:val="24"/>
          <w:lang w:val="x-none"/>
        </w:rPr>
        <w:t>/2012</w:t>
      </w:r>
    </w:p>
    <w:p w14:paraId="12BFB7E0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5FFDD654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sz w:val="24"/>
          <w:szCs w:val="24"/>
          <w:lang w:val="x-none"/>
        </w:rPr>
        <w:t xml:space="preserve">Em análise ao processo de </w:t>
      </w:r>
      <w:r w:rsidR="008E578E"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Dispensa de Licitação nº </w:t>
      </w:r>
      <w:r w:rsidR="000C3ECD" w:rsidRPr="00E1232D">
        <w:rPr>
          <w:rFonts w:ascii="Arial" w:hAnsi="Arial" w:cs="Arial"/>
          <w:b/>
          <w:bCs/>
          <w:sz w:val="24"/>
          <w:szCs w:val="24"/>
        </w:rPr>
        <w:t>1</w:t>
      </w:r>
      <w:r w:rsidR="00A377DA" w:rsidRPr="00E1232D">
        <w:rPr>
          <w:rFonts w:ascii="Arial" w:hAnsi="Arial" w:cs="Arial"/>
          <w:b/>
          <w:bCs/>
          <w:sz w:val="24"/>
          <w:szCs w:val="24"/>
        </w:rPr>
        <w:t>8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/2012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, de </w:t>
      </w:r>
      <w:r w:rsidR="000F0CCB" w:rsidRPr="00E1232D">
        <w:rPr>
          <w:rFonts w:ascii="Arial" w:hAnsi="Arial" w:cs="Arial"/>
          <w:sz w:val="24"/>
          <w:szCs w:val="24"/>
        </w:rPr>
        <w:t>20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de </w:t>
      </w:r>
      <w:r w:rsidR="00A377DA" w:rsidRPr="00E1232D">
        <w:rPr>
          <w:rFonts w:ascii="Arial" w:hAnsi="Arial" w:cs="Arial"/>
          <w:sz w:val="24"/>
          <w:szCs w:val="24"/>
        </w:rPr>
        <w:t>Novem</w:t>
      </w:r>
      <w:r w:rsidR="008E578E" w:rsidRPr="00E1232D">
        <w:rPr>
          <w:rFonts w:ascii="Arial" w:hAnsi="Arial" w:cs="Arial"/>
          <w:sz w:val="24"/>
          <w:szCs w:val="24"/>
        </w:rPr>
        <w:t>bro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de 2012, instaurado pela Secretaria de Administração e Finanças, no uso de suas atribuições, o senhor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, Prefeito de Dois Vizinhos,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R A T I F I C A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o procedimento com amparo na Lei nº 8.666/93, em seu artigo 24 Inciso X.</w:t>
      </w:r>
    </w:p>
    <w:p w14:paraId="28143912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2ADE383D" w14:textId="77777777" w:rsidR="00F407A1" w:rsidRPr="00E1232D" w:rsidRDefault="00E61A92" w:rsidP="00F407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</w:rPr>
        <w:t>VIGÊNCIA</w:t>
      </w:r>
      <w:r w:rsidR="00EB1250"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: 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A </w:t>
      </w:r>
      <w:r w:rsidRPr="00E1232D">
        <w:rPr>
          <w:rFonts w:ascii="Arial" w:hAnsi="Arial" w:cs="Arial"/>
          <w:sz w:val="24"/>
          <w:szCs w:val="24"/>
        </w:rPr>
        <w:t>vigência será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de </w:t>
      </w:r>
      <w:r w:rsidRPr="00E1232D">
        <w:rPr>
          <w:rFonts w:ascii="Arial" w:hAnsi="Arial" w:cs="Arial"/>
          <w:b/>
          <w:sz w:val="24"/>
          <w:szCs w:val="24"/>
        </w:rPr>
        <w:t>03</w:t>
      </w:r>
      <w:r w:rsidRPr="00E1232D">
        <w:rPr>
          <w:rFonts w:ascii="Arial" w:hAnsi="Arial" w:cs="Arial"/>
          <w:b/>
          <w:sz w:val="24"/>
          <w:szCs w:val="24"/>
          <w:lang w:val="x-none"/>
        </w:rPr>
        <w:t xml:space="preserve"> </w:t>
      </w:r>
      <w:r w:rsidRPr="00E1232D">
        <w:rPr>
          <w:rFonts w:ascii="Arial" w:hAnsi="Arial" w:cs="Arial"/>
          <w:b/>
          <w:sz w:val="24"/>
          <w:szCs w:val="24"/>
        </w:rPr>
        <w:t xml:space="preserve">(três) </w:t>
      </w:r>
      <w:r w:rsidRPr="00E1232D">
        <w:rPr>
          <w:rFonts w:ascii="Arial" w:hAnsi="Arial" w:cs="Arial"/>
          <w:b/>
          <w:sz w:val="24"/>
          <w:szCs w:val="24"/>
          <w:lang w:val="x-none"/>
        </w:rPr>
        <w:t>meses</w:t>
      </w:r>
      <w:r w:rsidR="00F407A1" w:rsidRPr="00E1232D">
        <w:rPr>
          <w:rFonts w:ascii="Arial" w:hAnsi="Arial" w:cs="Arial"/>
          <w:sz w:val="24"/>
          <w:szCs w:val="24"/>
          <w:lang w:val="x-none"/>
        </w:rPr>
        <w:t>.</w:t>
      </w:r>
    </w:p>
    <w:p w14:paraId="2A2047B1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36B0860" w14:textId="77777777" w:rsidR="00E61A92" w:rsidRPr="00E1232D" w:rsidRDefault="00EB1250" w:rsidP="00E61A9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 w:rsidR="00E05679" w:rsidRPr="00E1232D">
        <w:rPr>
          <w:rFonts w:ascii="Arial" w:hAnsi="Arial" w:cs="Arial"/>
          <w:b/>
          <w:bCs/>
          <w:sz w:val="24"/>
          <w:szCs w:val="24"/>
        </w:rPr>
        <w:t xml:space="preserve">: </w:t>
      </w:r>
      <w:r w:rsidR="00E61A92" w:rsidRPr="00E1232D">
        <w:rPr>
          <w:rFonts w:ascii="Arial" w:hAnsi="Arial" w:cs="Arial"/>
          <w:bCs/>
          <w:sz w:val="24"/>
          <w:szCs w:val="24"/>
        </w:rPr>
        <w:t>O valor será de</w:t>
      </w:r>
      <w:r w:rsidR="00E61A92"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 R$ </w:t>
      </w:r>
      <w:r w:rsidR="00E61A92" w:rsidRPr="00E1232D">
        <w:rPr>
          <w:rFonts w:ascii="Arial" w:hAnsi="Arial" w:cs="Arial"/>
          <w:b/>
          <w:bCs/>
          <w:sz w:val="24"/>
          <w:szCs w:val="24"/>
        </w:rPr>
        <w:t>4.485,00</w:t>
      </w:r>
      <w:r w:rsidR="00E61A92" w:rsidRPr="00E1232D">
        <w:rPr>
          <w:rFonts w:ascii="Arial" w:hAnsi="Arial" w:cs="Arial"/>
          <w:sz w:val="24"/>
          <w:szCs w:val="24"/>
          <w:lang w:val="x-none"/>
        </w:rPr>
        <w:t xml:space="preserve"> </w:t>
      </w:r>
      <w:r w:rsidR="00E61A92" w:rsidRPr="00E1232D">
        <w:rPr>
          <w:rFonts w:ascii="Arial" w:hAnsi="Arial" w:cs="Arial"/>
          <w:b/>
          <w:bCs/>
          <w:sz w:val="24"/>
          <w:szCs w:val="24"/>
          <w:lang w:val="x-none"/>
        </w:rPr>
        <w:t>(</w:t>
      </w:r>
      <w:r w:rsidR="00E61A92" w:rsidRPr="00E1232D">
        <w:rPr>
          <w:rFonts w:ascii="Arial" w:hAnsi="Arial" w:cs="Arial"/>
          <w:b/>
          <w:bCs/>
          <w:sz w:val="24"/>
          <w:szCs w:val="24"/>
        </w:rPr>
        <w:t>quatro mil, quatrocentos e oitenta e cinco reais</w:t>
      </w:r>
      <w:r w:rsidR="00E61A92" w:rsidRPr="00E1232D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="00E61A92" w:rsidRPr="00E1232D">
        <w:rPr>
          <w:rFonts w:ascii="Arial" w:hAnsi="Arial" w:cs="Arial"/>
          <w:sz w:val="24"/>
          <w:szCs w:val="24"/>
        </w:rPr>
        <w:t>.</w:t>
      </w:r>
    </w:p>
    <w:p w14:paraId="2C2D11C2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80F12DF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: </w:t>
      </w:r>
      <w:r w:rsidR="00E61A92" w:rsidRPr="00E1232D">
        <w:rPr>
          <w:rFonts w:ascii="Arial" w:hAnsi="Arial" w:cs="Arial"/>
          <w:sz w:val="24"/>
          <w:szCs w:val="24"/>
        </w:rPr>
        <w:t>CONTRATAÇÃO DE EMPRESA PARA REPARAR SINISTRO OCORRIDO DA CRECHE NONA LUIZA</w:t>
      </w:r>
      <w:r w:rsidR="00E61A92" w:rsidRPr="00E1232D">
        <w:rPr>
          <w:rFonts w:ascii="Arial" w:hAnsi="Arial" w:cs="Arial"/>
          <w:bCs/>
          <w:sz w:val="24"/>
          <w:szCs w:val="24"/>
        </w:rPr>
        <w:t>.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</w:t>
      </w:r>
    </w:p>
    <w:p w14:paraId="5553D538" w14:textId="77777777" w:rsidR="00E61A92" w:rsidRPr="00E1232D" w:rsidRDefault="00E61A92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C27A7E1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FUNDAMENTO LEGAL: 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Fundamenta-se, baseando-se no disposto no artigo 24, Inciso </w:t>
      </w:r>
      <w:r w:rsidR="00E61A92" w:rsidRPr="00E1232D">
        <w:rPr>
          <w:rFonts w:ascii="Arial" w:hAnsi="Arial" w:cs="Arial"/>
          <w:sz w:val="24"/>
          <w:szCs w:val="24"/>
        </w:rPr>
        <w:t>IV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, da Lei Federal 8.666/93.  </w:t>
      </w:r>
    </w:p>
    <w:p w14:paraId="686010BE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486F3718" w14:textId="77777777" w:rsidR="00DD6987" w:rsidRPr="00E1232D" w:rsidRDefault="00DD6987" w:rsidP="00DD69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</w:rPr>
        <w:t>CONTRATADO: METAL TEC LTDA - ME</w:t>
      </w:r>
      <w:r w:rsidRPr="00E1232D">
        <w:rPr>
          <w:rFonts w:ascii="Arial" w:hAnsi="Arial" w:cs="Arial"/>
          <w:b/>
          <w:sz w:val="24"/>
          <w:szCs w:val="24"/>
        </w:rPr>
        <w:t xml:space="preserve">, </w:t>
      </w:r>
      <w:r w:rsidRPr="00E1232D">
        <w:rPr>
          <w:rFonts w:ascii="Arial" w:hAnsi="Arial" w:cs="Arial"/>
          <w:sz w:val="24"/>
          <w:szCs w:val="24"/>
        </w:rPr>
        <w:t>inscrito no CNPJ/MF sob o nº 14.084.604/0001-78, cidade de Dois Vizinhos – Paraná.</w:t>
      </w:r>
    </w:p>
    <w:p w14:paraId="6DA16709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3FAC3DF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263928BE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Pr="00E1232D">
        <w:rPr>
          <w:rFonts w:ascii="Arial" w:hAnsi="Arial" w:cs="Arial"/>
          <w:sz w:val="24"/>
          <w:szCs w:val="24"/>
          <w:lang w:val="x-none"/>
        </w:rPr>
        <w:t>: Município de Dois Vizinhos - Paraná/Secretaria de Administração e Finanças.</w:t>
      </w:r>
    </w:p>
    <w:p w14:paraId="79DCB59F" w14:textId="77777777" w:rsidR="00EB1250" w:rsidRPr="00E1232D" w:rsidRDefault="00EB1250" w:rsidP="00EB1250">
      <w:pPr>
        <w:autoSpaceDE w:val="0"/>
        <w:autoSpaceDN w:val="0"/>
        <w:adjustRightInd w:val="0"/>
        <w:spacing w:line="360" w:lineRule="auto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2330823C" w14:textId="77777777" w:rsidR="00EB1250" w:rsidRPr="00E1232D" w:rsidRDefault="001A3AC9" w:rsidP="00EB1250">
      <w:pPr>
        <w:autoSpaceDE w:val="0"/>
        <w:autoSpaceDN w:val="0"/>
        <w:adjustRightInd w:val="0"/>
        <w:spacing w:line="360" w:lineRule="auto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1232D">
        <w:rPr>
          <w:rFonts w:ascii="Arial" w:hAnsi="Arial" w:cs="Arial"/>
          <w:sz w:val="24"/>
          <w:szCs w:val="24"/>
          <w:lang w:val="x-none"/>
        </w:rPr>
        <w:t xml:space="preserve">Dois Vizinhos, </w:t>
      </w:r>
      <w:r w:rsidR="00DD6987" w:rsidRPr="00E1232D">
        <w:rPr>
          <w:rFonts w:ascii="Arial" w:hAnsi="Arial" w:cs="Arial"/>
          <w:sz w:val="24"/>
          <w:szCs w:val="24"/>
        </w:rPr>
        <w:t>2</w:t>
      </w:r>
      <w:r w:rsidR="000F0CCB" w:rsidRPr="00E1232D">
        <w:rPr>
          <w:rFonts w:ascii="Arial" w:hAnsi="Arial" w:cs="Arial"/>
          <w:sz w:val="24"/>
          <w:szCs w:val="24"/>
        </w:rPr>
        <w:t xml:space="preserve">3 </w:t>
      </w:r>
      <w:r w:rsidR="00EB1250" w:rsidRPr="00E1232D">
        <w:rPr>
          <w:rFonts w:ascii="Arial" w:hAnsi="Arial" w:cs="Arial"/>
          <w:sz w:val="24"/>
          <w:szCs w:val="24"/>
          <w:lang w:val="x-none"/>
        </w:rPr>
        <w:t xml:space="preserve">de </w:t>
      </w:r>
      <w:r w:rsidR="00DD6987" w:rsidRPr="00E1232D">
        <w:rPr>
          <w:rFonts w:ascii="Arial" w:hAnsi="Arial" w:cs="Arial"/>
          <w:sz w:val="24"/>
          <w:szCs w:val="24"/>
        </w:rPr>
        <w:t>Novem</w:t>
      </w:r>
      <w:r w:rsidR="008E578E" w:rsidRPr="00E1232D">
        <w:rPr>
          <w:rFonts w:ascii="Arial" w:hAnsi="Arial" w:cs="Arial"/>
          <w:sz w:val="24"/>
          <w:szCs w:val="24"/>
        </w:rPr>
        <w:t>bro</w:t>
      </w:r>
      <w:r w:rsidR="00EB1250" w:rsidRPr="00E1232D">
        <w:rPr>
          <w:rFonts w:ascii="Arial" w:hAnsi="Arial" w:cs="Arial"/>
          <w:sz w:val="24"/>
          <w:szCs w:val="24"/>
          <w:lang w:val="x-none"/>
        </w:rPr>
        <w:t xml:space="preserve"> de 2012.</w:t>
      </w:r>
    </w:p>
    <w:p w14:paraId="1700F9D0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</w:p>
    <w:p w14:paraId="1B7C5504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0BD633A0" w14:textId="77777777" w:rsidR="000618BD" w:rsidRPr="00E1232D" w:rsidRDefault="000618BD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33874B4E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6860C26E" w14:textId="77777777" w:rsidR="00EB1250" w:rsidRPr="00E1232D" w:rsidRDefault="00EB1250" w:rsidP="008371BF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sz w:val="24"/>
          <w:szCs w:val="24"/>
          <w:lang w:val="x-none"/>
        </w:rPr>
        <w:t xml:space="preserve">Prefeito </w:t>
      </w:r>
    </w:p>
    <w:p w14:paraId="630FE0A8" w14:textId="77777777" w:rsidR="00F407A1" w:rsidRPr="00E1232D" w:rsidRDefault="00F407A1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A800B" w14:textId="77777777" w:rsidR="004F5922" w:rsidRPr="00E1232D" w:rsidRDefault="004F5922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7F1F3B" w14:textId="77777777" w:rsidR="00DD6987" w:rsidRPr="00E1232D" w:rsidRDefault="00DD6987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DDF060" w14:textId="77777777" w:rsidR="00DD6987" w:rsidRPr="00E1232D" w:rsidRDefault="00DD6987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5B79D4" w14:textId="77777777" w:rsidR="00DD6987" w:rsidRPr="00E1232D" w:rsidRDefault="00DD6987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5D8384" w14:textId="77777777" w:rsidR="00DD6987" w:rsidRPr="00E1232D" w:rsidRDefault="00DD6987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8B666D" w14:textId="77777777" w:rsidR="00EB1250" w:rsidRPr="00E1232D" w:rsidRDefault="00EB1250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EXTRATO DE DISPENSA DE LICITAÇÃO</w:t>
      </w:r>
    </w:p>
    <w:p w14:paraId="1CE526A9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1E08EAAD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PROCESSO</w:t>
      </w:r>
      <w:r w:rsidR="008371BF" w:rsidRPr="00E1232D">
        <w:rPr>
          <w:rFonts w:ascii="Arial" w:hAnsi="Arial" w:cs="Arial"/>
          <w:b/>
          <w:bCs/>
          <w:sz w:val="24"/>
          <w:szCs w:val="24"/>
        </w:rPr>
        <w:t>: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</w:t>
      </w:r>
      <w:r w:rsidR="000C3ECD" w:rsidRPr="00E1232D">
        <w:rPr>
          <w:rFonts w:ascii="Arial" w:hAnsi="Arial" w:cs="Arial"/>
          <w:sz w:val="24"/>
          <w:szCs w:val="24"/>
        </w:rPr>
        <w:t>1</w:t>
      </w:r>
      <w:r w:rsidR="00DD6987" w:rsidRPr="00E1232D">
        <w:rPr>
          <w:rFonts w:ascii="Arial" w:hAnsi="Arial" w:cs="Arial"/>
          <w:sz w:val="24"/>
          <w:szCs w:val="24"/>
        </w:rPr>
        <w:t>8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/2012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: </w:t>
      </w:r>
      <w:r w:rsidR="00DD6987" w:rsidRPr="00E1232D">
        <w:rPr>
          <w:rFonts w:ascii="Arial" w:hAnsi="Arial" w:cs="Arial"/>
          <w:sz w:val="24"/>
          <w:szCs w:val="24"/>
        </w:rPr>
        <w:t>CONTRATAÇÃO DE EMPRESA PARA REPARAR SINISTRO OCORRIDO DA CRECHE NONA LUIZA</w:t>
      </w:r>
      <w:r w:rsidR="008371BF" w:rsidRPr="00E1232D">
        <w:rPr>
          <w:rFonts w:ascii="Arial" w:hAnsi="Arial" w:cs="Arial"/>
          <w:bCs/>
          <w:sz w:val="24"/>
          <w:szCs w:val="24"/>
        </w:rPr>
        <w:t xml:space="preserve">; </w:t>
      </w:r>
      <w:r w:rsidR="00DD6987" w:rsidRPr="00E1232D">
        <w:rPr>
          <w:rFonts w:ascii="Arial" w:hAnsi="Arial" w:cs="Arial"/>
          <w:b/>
          <w:bCs/>
          <w:sz w:val="24"/>
          <w:szCs w:val="24"/>
        </w:rPr>
        <w:t>CONTRATADO: METAL TEC LTDA - ME</w:t>
      </w:r>
      <w:r w:rsidR="00DD6987" w:rsidRPr="00E1232D">
        <w:rPr>
          <w:rFonts w:ascii="Arial" w:hAnsi="Arial" w:cs="Arial"/>
          <w:b/>
          <w:sz w:val="24"/>
          <w:szCs w:val="24"/>
        </w:rPr>
        <w:t xml:space="preserve">, </w:t>
      </w:r>
      <w:r w:rsidR="00DD6987" w:rsidRPr="00E1232D">
        <w:rPr>
          <w:rFonts w:ascii="Arial" w:hAnsi="Arial" w:cs="Arial"/>
          <w:sz w:val="24"/>
          <w:szCs w:val="24"/>
        </w:rPr>
        <w:t>inscrito no CNPJ/MF sob o nº 14.084.604/0001-78</w:t>
      </w:r>
      <w:r w:rsidR="008371BF" w:rsidRPr="00E1232D">
        <w:rPr>
          <w:rFonts w:ascii="Arial" w:hAnsi="Arial" w:cs="Arial"/>
          <w:sz w:val="24"/>
          <w:szCs w:val="24"/>
        </w:rPr>
        <w:t xml:space="preserve">;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: Município de Dois Vizinhos - Paraná;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FUNDAMENTO LEGAL: 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Artigo 24, Inciso </w:t>
      </w:r>
      <w:r w:rsidR="00EF042F" w:rsidRPr="00E1232D">
        <w:rPr>
          <w:rFonts w:ascii="Arial" w:hAnsi="Arial" w:cs="Arial"/>
          <w:sz w:val="24"/>
          <w:szCs w:val="24"/>
        </w:rPr>
        <w:t>IV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, da Lei Federal 8.666/93; </w:t>
      </w:r>
      <w:r w:rsidR="00EF042F" w:rsidRPr="00E1232D">
        <w:rPr>
          <w:rFonts w:ascii="Arial" w:hAnsi="Arial" w:cs="Arial"/>
          <w:b/>
          <w:bCs/>
          <w:sz w:val="24"/>
          <w:szCs w:val="24"/>
        </w:rPr>
        <w:t>VIGÊNCIA</w:t>
      </w:r>
      <w:r w:rsidR="00EF042F"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: </w:t>
      </w:r>
      <w:r w:rsidR="00EF042F" w:rsidRPr="00E1232D">
        <w:rPr>
          <w:rFonts w:ascii="Arial" w:hAnsi="Arial" w:cs="Arial"/>
          <w:sz w:val="24"/>
          <w:szCs w:val="24"/>
        </w:rPr>
        <w:t>03</w:t>
      </w:r>
      <w:r w:rsidR="00EF042F" w:rsidRPr="00E1232D">
        <w:rPr>
          <w:rFonts w:ascii="Arial" w:hAnsi="Arial" w:cs="Arial"/>
          <w:sz w:val="24"/>
          <w:szCs w:val="24"/>
          <w:lang w:val="x-none"/>
        </w:rPr>
        <w:t xml:space="preserve"> </w:t>
      </w:r>
      <w:r w:rsidR="00EF042F" w:rsidRPr="00E1232D">
        <w:rPr>
          <w:rFonts w:ascii="Arial" w:hAnsi="Arial" w:cs="Arial"/>
          <w:sz w:val="24"/>
          <w:szCs w:val="24"/>
        </w:rPr>
        <w:t xml:space="preserve">(três) </w:t>
      </w:r>
      <w:r w:rsidR="00EF042F" w:rsidRPr="00E1232D">
        <w:rPr>
          <w:rFonts w:ascii="Arial" w:hAnsi="Arial" w:cs="Arial"/>
          <w:sz w:val="24"/>
          <w:szCs w:val="24"/>
          <w:lang w:val="x-none"/>
        </w:rPr>
        <w:t>meses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;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 w:rsidR="00E05679" w:rsidRPr="00E1232D">
        <w:rPr>
          <w:rFonts w:ascii="Arial" w:hAnsi="Arial" w:cs="Arial"/>
          <w:b/>
          <w:bCs/>
          <w:sz w:val="24"/>
          <w:szCs w:val="24"/>
        </w:rPr>
        <w:t>: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  <w:r w:rsidR="00EF042F" w:rsidRPr="00E1232D">
        <w:rPr>
          <w:rFonts w:ascii="Arial" w:hAnsi="Arial" w:cs="Arial"/>
          <w:bCs/>
          <w:sz w:val="24"/>
          <w:szCs w:val="24"/>
          <w:lang w:val="x-none"/>
        </w:rPr>
        <w:t xml:space="preserve">R$ </w:t>
      </w:r>
      <w:r w:rsidR="00EF042F" w:rsidRPr="00E1232D">
        <w:rPr>
          <w:rFonts w:ascii="Arial" w:hAnsi="Arial" w:cs="Arial"/>
          <w:bCs/>
          <w:sz w:val="24"/>
          <w:szCs w:val="24"/>
        </w:rPr>
        <w:t>4.485,00</w:t>
      </w:r>
      <w:r w:rsidR="00EF042F" w:rsidRPr="00E1232D">
        <w:rPr>
          <w:rFonts w:ascii="Arial" w:hAnsi="Arial" w:cs="Arial"/>
          <w:sz w:val="24"/>
          <w:szCs w:val="24"/>
          <w:lang w:val="x-none"/>
        </w:rPr>
        <w:t xml:space="preserve"> </w:t>
      </w:r>
      <w:r w:rsidR="00EF042F" w:rsidRPr="00E1232D">
        <w:rPr>
          <w:rFonts w:ascii="Arial" w:hAnsi="Arial" w:cs="Arial"/>
          <w:bCs/>
          <w:sz w:val="24"/>
          <w:szCs w:val="24"/>
          <w:lang w:val="x-none"/>
        </w:rPr>
        <w:t>(</w:t>
      </w:r>
      <w:r w:rsidR="00EF042F" w:rsidRPr="00E1232D">
        <w:rPr>
          <w:rFonts w:ascii="Arial" w:hAnsi="Arial" w:cs="Arial"/>
          <w:bCs/>
          <w:sz w:val="24"/>
          <w:szCs w:val="24"/>
        </w:rPr>
        <w:t>quatro mil, quatrocentos e oitenta e cinco reais</w:t>
      </w:r>
      <w:r w:rsidR="00EF042F" w:rsidRPr="00E1232D">
        <w:rPr>
          <w:rFonts w:ascii="Arial" w:hAnsi="Arial" w:cs="Arial"/>
          <w:bCs/>
          <w:sz w:val="24"/>
          <w:szCs w:val="24"/>
          <w:lang w:val="x-none"/>
        </w:rPr>
        <w:t>)</w:t>
      </w:r>
      <w:r w:rsidR="008371BF" w:rsidRPr="00E1232D">
        <w:rPr>
          <w:rFonts w:ascii="Arial" w:hAnsi="Arial" w:cs="Arial"/>
          <w:sz w:val="24"/>
          <w:szCs w:val="24"/>
        </w:rPr>
        <w:t xml:space="preserve">;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RECONHECIMENTO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: Em </w:t>
      </w:r>
      <w:r w:rsidR="004010CD" w:rsidRPr="00E1232D">
        <w:rPr>
          <w:rFonts w:ascii="Arial" w:hAnsi="Arial" w:cs="Arial"/>
          <w:sz w:val="24"/>
          <w:szCs w:val="24"/>
        </w:rPr>
        <w:t>20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de </w:t>
      </w:r>
      <w:r w:rsidR="00EF042F" w:rsidRPr="00E1232D">
        <w:rPr>
          <w:rFonts w:ascii="Arial" w:hAnsi="Arial" w:cs="Arial"/>
          <w:sz w:val="24"/>
          <w:szCs w:val="24"/>
        </w:rPr>
        <w:t>Novem</w:t>
      </w:r>
      <w:r w:rsidR="00F46845" w:rsidRPr="00E1232D">
        <w:rPr>
          <w:rFonts w:ascii="Arial" w:hAnsi="Arial" w:cs="Arial"/>
          <w:sz w:val="24"/>
          <w:szCs w:val="24"/>
        </w:rPr>
        <w:t>bro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de 2012, por </w:t>
      </w:r>
      <w:r w:rsidR="009611B9">
        <w:rPr>
          <w:rFonts w:ascii="Arial" w:hAnsi="Arial" w:cs="Arial"/>
          <w:sz w:val="24"/>
          <w:szCs w:val="24"/>
        </w:rPr>
        <w:t>José Luiz Ramuski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, </w:t>
      </w:r>
      <w:r w:rsidR="009611B9">
        <w:rPr>
          <w:rFonts w:ascii="Arial" w:hAnsi="Arial" w:cs="Arial"/>
          <w:sz w:val="24"/>
          <w:szCs w:val="24"/>
        </w:rPr>
        <w:t>Prefeito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;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RATIFICAÇÃO</w:t>
      </w:r>
      <w:r w:rsidR="001A3AC9" w:rsidRPr="00E1232D">
        <w:rPr>
          <w:rFonts w:ascii="Arial" w:hAnsi="Arial" w:cs="Arial"/>
          <w:sz w:val="24"/>
          <w:szCs w:val="24"/>
          <w:lang w:val="x-none"/>
        </w:rPr>
        <w:t xml:space="preserve">: </w:t>
      </w:r>
      <w:r w:rsidR="00EF042F" w:rsidRPr="00E1232D">
        <w:rPr>
          <w:rFonts w:ascii="Arial" w:hAnsi="Arial" w:cs="Arial"/>
          <w:sz w:val="24"/>
          <w:szCs w:val="24"/>
        </w:rPr>
        <w:t>2</w:t>
      </w:r>
      <w:r w:rsidR="000F0CCB" w:rsidRPr="00E1232D">
        <w:rPr>
          <w:rFonts w:ascii="Arial" w:hAnsi="Arial" w:cs="Arial"/>
          <w:sz w:val="24"/>
          <w:szCs w:val="24"/>
        </w:rPr>
        <w:t>3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de </w:t>
      </w:r>
      <w:r w:rsidR="00EF042F" w:rsidRPr="00E1232D">
        <w:rPr>
          <w:rFonts w:ascii="Arial" w:hAnsi="Arial" w:cs="Arial"/>
          <w:sz w:val="24"/>
          <w:szCs w:val="24"/>
        </w:rPr>
        <w:t>Novem</w:t>
      </w:r>
      <w:r w:rsidR="00F46845" w:rsidRPr="00E1232D">
        <w:rPr>
          <w:rFonts w:ascii="Arial" w:hAnsi="Arial" w:cs="Arial"/>
          <w:sz w:val="24"/>
          <w:szCs w:val="24"/>
        </w:rPr>
        <w:t>bro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de 2012, p</w:t>
      </w:r>
      <w:r w:rsidR="00714531" w:rsidRPr="00E1232D">
        <w:rPr>
          <w:rFonts w:ascii="Arial" w:hAnsi="Arial" w:cs="Arial"/>
          <w:sz w:val="24"/>
          <w:szCs w:val="24"/>
        </w:rPr>
        <w:t>or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</w:t>
      </w: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José Luiz Ramuski,</w:t>
      </w:r>
      <w:r w:rsidRPr="00E1232D">
        <w:rPr>
          <w:rFonts w:ascii="Arial" w:hAnsi="Arial" w:cs="Arial"/>
          <w:sz w:val="24"/>
          <w:szCs w:val="24"/>
          <w:lang w:val="x-none"/>
        </w:rPr>
        <w:t xml:space="preserve"> Prefeito de Dois Vizinhos - Paraná.</w:t>
      </w:r>
    </w:p>
    <w:p w14:paraId="571FBB0C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7757B125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7A33C6F5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2F64A236" w14:textId="77777777" w:rsidR="00EB1250" w:rsidRPr="00E1232D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2AFB92D" w14:textId="77777777" w:rsidR="00EE3942" w:rsidRPr="00E1232D" w:rsidRDefault="00EE3942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A5FB8BB" w14:textId="77777777" w:rsidR="00EB1250" w:rsidRPr="00E1232D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753EBF6A" w14:textId="77777777" w:rsidR="00EB1250" w:rsidRPr="00E1232D" w:rsidRDefault="00EB1250" w:rsidP="00EB1250">
      <w:pPr>
        <w:keepNext/>
        <w:autoSpaceDE w:val="0"/>
        <w:autoSpaceDN w:val="0"/>
        <w:adjustRightInd w:val="0"/>
        <w:ind w:firstLine="3405"/>
        <w:outlineLvl w:val="0"/>
        <w:rPr>
          <w:rFonts w:ascii="Arial" w:hAnsi="Arial" w:cs="Arial"/>
          <w:b/>
          <w:bCs/>
          <w:sz w:val="24"/>
          <w:szCs w:val="24"/>
          <w:lang w:val="x-none"/>
        </w:rPr>
      </w:pPr>
      <w:r w:rsidRPr="00E1232D">
        <w:rPr>
          <w:rFonts w:ascii="Arial" w:hAnsi="Arial" w:cs="Arial"/>
          <w:b/>
          <w:bCs/>
          <w:sz w:val="24"/>
          <w:szCs w:val="24"/>
          <w:lang w:val="x-none"/>
        </w:rPr>
        <w:t xml:space="preserve">Prefeito </w:t>
      </w:r>
    </w:p>
    <w:p w14:paraId="03422B6A" w14:textId="77777777" w:rsidR="00EB1250" w:rsidRPr="00E1232D" w:rsidRDefault="00EB1250" w:rsidP="00EB125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x-none"/>
        </w:rPr>
      </w:pPr>
    </w:p>
    <w:p w14:paraId="1C88362F" w14:textId="77777777" w:rsidR="00EB1250" w:rsidRPr="00E1232D" w:rsidRDefault="00EB1250" w:rsidP="00EB125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x-none"/>
        </w:rPr>
      </w:pPr>
    </w:p>
    <w:p w14:paraId="30937727" w14:textId="77777777" w:rsidR="000E2C22" w:rsidRPr="00E1232D" w:rsidRDefault="000E2C22" w:rsidP="00EB1250">
      <w:pPr>
        <w:rPr>
          <w:rFonts w:ascii="Arial" w:hAnsi="Arial" w:cs="Arial"/>
          <w:sz w:val="24"/>
          <w:szCs w:val="24"/>
        </w:rPr>
      </w:pPr>
    </w:p>
    <w:sectPr w:rsidR="000E2C22" w:rsidRPr="00E1232D" w:rsidSect="00541CE8">
      <w:headerReference w:type="even" r:id="rId7"/>
      <w:headerReference w:type="default" r:id="rId8"/>
      <w:footerReference w:type="default" r:id="rId9"/>
      <w:pgSz w:w="12240" w:h="15840" w:code="1"/>
      <w:pgMar w:top="2552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62B1" w14:textId="77777777" w:rsidR="00AE3379" w:rsidRDefault="00AE3379">
      <w:r>
        <w:separator/>
      </w:r>
    </w:p>
  </w:endnote>
  <w:endnote w:type="continuationSeparator" w:id="0">
    <w:p w14:paraId="11225771" w14:textId="77777777" w:rsidR="00AE3379" w:rsidRDefault="00AE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6C63" w14:textId="77777777" w:rsidR="00E1232D" w:rsidRPr="00134771" w:rsidRDefault="00E1232D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 xml:space="preserve">PREFEITURA MUNICIPAL            </w:t>
    </w:r>
    <w:r>
      <w:rPr>
        <w:rFonts w:ascii="Arial" w:hAnsi="Arial" w:cs="Arial"/>
        <w:sz w:val="18"/>
        <w:szCs w:val="18"/>
        <w:u w:val="single"/>
      </w:rPr>
      <w:t xml:space="preserve">                                             </w:t>
    </w:r>
    <w:r w:rsidRPr="00134771">
      <w:rPr>
        <w:rFonts w:ascii="Arial" w:hAnsi="Arial" w:cs="Arial"/>
        <w:sz w:val="18"/>
        <w:szCs w:val="18"/>
        <w:u w:val="single"/>
      </w:rPr>
      <w:t xml:space="preserve">   CNPJ 76.205.640/0001-08</w:t>
    </w:r>
  </w:p>
  <w:p w14:paraId="0416D09C" w14:textId="77777777" w:rsidR="00E1232D" w:rsidRPr="00134771" w:rsidRDefault="00E1232D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0DB5" w14:textId="77777777" w:rsidR="00AE3379" w:rsidRDefault="00AE3379">
      <w:r>
        <w:separator/>
      </w:r>
    </w:p>
  </w:footnote>
  <w:footnote w:type="continuationSeparator" w:id="0">
    <w:p w14:paraId="188BE6A5" w14:textId="77777777" w:rsidR="00AE3379" w:rsidRDefault="00AE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F714" w14:textId="77777777" w:rsidR="00E1232D" w:rsidRDefault="00E123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9D8AAA" w14:textId="77777777" w:rsidR="00E1232D" w:rsidRDefault="00E123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A6D9" w14:textId="77777777" w:rsidR="00E1232D" w:rsidRDefault="00E123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11B9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966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7"/>
      <w:gridCol w:w="8189"/>
    </w:tblGrid>
    <w:tr w:rsidR="00E1232D" w:rsidRPr="00293127" w14:paraId="43C47A31" w14:textId="77777777" w:rsidTr="00E05679">
      <w:tblPrEx>
        <w:tblCellMar>
          <w:top w:w="0" w:type="dxa"/>
          <w:bottom w:w="0" w:type="dxa"/>
        </w:tblCellMar>
      </w:tblPrEx>
      <w:trPr>
        <w:trHeight w:val="953"/>
      </w:trPr>
      <w:tc>
        <w:tcPr>
          <w:tcW w:w="1477" w:type="dxa"/>
        </w:tcPr>
        <w:p w14:paraId="7DA7BEA7" w14:textId="77777777" w:rsidR="00E1232D" w:rsidRDefault="00E1232D" w:rsidP="007F2E35">
          <w:pPr>
            <w:jc w:val="center"/>
          </w:pPr>
        </w:p>
        <w:p w14:paraId="2749F51F" w14:textId="77777777" w:rsidR="00E1232D" w:rsidRDefault="00E1232D" w:rsidP="007F2E35">
          <w:pPr>
            <w:jc w:val="center"/>
          </w:pPr>
        </w:p>
        <w:p w14:paraId="5B4D61D4" w14:textId="77777777" w:rsidR="00E1232D" w:rsidRDefault="00E1232D" w:rsidP="007F2E35">
          <w:pPr>
            <w:jc w:val="center"/>
          </w:pPr>
        </w:p>
        <w:p w14:paraId="42AEEB5D" w14:textId="77777777" w:rsidR="00E1232D" w:rsidRDefault="00E1232D" w:rsidP="007F2E35">
          <w:pPr>
            <w:jc w:val="center"/>
          </w:pPr>
          <w:r>
            <w:pict w14:anchorId="286D0D2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189" w:type="dxa"/>
          <w:vAlign w:val="center"/>
        </w:tcPr>
        <w:p w14:paraId="4B883776" w14:textId="77777777" w:rsidR="00E1232D" w:rsidRPr="009D7B62" w:rsidRDefault="00E1232D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639078D9" w14:textId="77777777" w:rsidR="00E1232D" w:rsidRPr="00BE06F6" w:rsidRDefault="00E1232D" w:rsidP="00E05679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665BE09"/>
    <w:multiLevelType w:val="singleLevel"/>
    <w:tmpl w:val="169DE99B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5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7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8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1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2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0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2109696553">
    <w:abstractNumId w:val="18"/>
  </w:num>
  <w:num w:numId="2" w16cid:durableId="101656153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801666">
    <w:abstractNumId w:val="29"/>
  </w:num>
  <w:num w:numId="4" w16cid:durableId="1880706447">
    <w:abstractNumId w:val="20"/>
  </w:num>
  <w:num w:numId="5" w16cid:durableId="896160386">
    <w:abstractNumId w:val="9"/>
  </w:num>
  <w:num w:numId="6" w16cid:durableId="2043096183">
    <w:abstractNumId w:val="16"/>
  </w:num>
  <w:num w:numId="7" w16cid:durableId="461116986">
    <w:abstractNumId w:val="24"/>
  </w:num>
  <w:num w:numId="8" w16cid:durableId="1658460684">
    <w:abstractNumId w:val="11"/>
  </w:num>
  <w:num w:numId="9" w16cid:durableId="1812750502">
    <w:abstractNumId w:val="28"/>
  </w:num>
  <w:num w:numId="10" w16cid:durableId="436753088">
    <w:abstractNumId w:val="14"/>
  </w:num>
  <w:num w:numId="11" w16cid:durableId="1472557895">
    <w:abstractNumId w:val="25"/>
  </w:num>
  <w:num w:numId="12" w16cid:durableId="870611775">
    <w:abstractNumId w:val="8"/>
  </w:num>
  <w:num w:numId="13" w16cid:durableId="1628585398">
    <w:abstractNumId w:val="13"/>
  </w:num>
  <w:num w:numId="14" w16cid:durableId="667516707">
    <w:abstractNumId w:val="17"/>
  </w:num>
  <w:num w:numId="15" w16cid:durableId="633407872">
    <w:abstractNumId w:val="21"/>
  </w:num>
  <w:num w:numId="16" w16cid:durableId="784008430">
    <w:abstractNumId w:val="5"/>
  </w:num>
  <w:num w:numId="17" w16cid:durableId="1235974374">
    <w:abstractNumId w:val="0"/>
  </w:num>
  <w:num w:numId="18" w16cid:durableId="1820996823">
    <w:abstractNumId w:val="26"/>
  </w:num>
  <w:num w:numId="19" w16cid:durableId="1259564884">
    <w:abstractNumId w:val="15"/>
  </w:num>
  <w:num w:numId="20" w16cid:durableId="1071734638">
    <w:abstractNumId w:val="6"/>
  </w:num>
  <w:num w:numId="21" w16cid:durableId="1386753304">
    <w:abstractNumId w:val="7"/>
  </w:num>
  <w:num w:numId="22" w16cid:durableId="931398081">
    <w:abstractNumId w:val="12"/>
  </w:num>
  <w:num w:numId="23" w16cid:durableId="2042512841">
    <w:abstractNumId w:val="1"/>
  </w:num>
  <w:num w:numId="24" w16cid:durableId="2133480373">
    <w:abstractNumId w:val="10"/>
  </w:num>
  <w:num w:numId="25" w16cid:durableId="550112705">
    <w:abstractNumId w:val="19"/>
  </w:num>
  <w:num w:numId="26" w16cid:durableId="1761834622">
    <w:abstractNumId w:val="2"/>
  </w:num>
  <w:num w:numId="27" w16cid:durableId="405688165">
    <w:abstractNumId w:val="3"/>
  </w:num>
  <w:num w:numId="28" w16cid:durableId="285475740">
    <w:abstractNumId w:val="23"/>
  </w:num>
  <w:num w:numId="29" w16cid:durableId="655260970">
    <w:abstractNumId w:val="22"/>
  </w:num>
  <w:num w:numId="30" w16cid:durableId="361588214">
    <w:abstractNumId w:val="27"/>
  </w:num>
  <w:num w:numId="31" w16cid:durableId="1659963579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 w16cid:durableId="662663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322F"/>
    <w:rsid w:val="00010B56"/>
    <w:rsid w:val="000148F8"/>
    <w:rsid w:val="00014CF0"/>
    <w:rsid w:val="000410DA"/>
    <w:rsid w:val="00053E03"/>
    <w:rsid w:val="00057EF9"/>
    <w:rsid w:val="000618BD"/>
    <w:rsid w:val="00070C9A"/>
    <w:rsid w:val="000757D1"/>
    <w:rsid w:val="00080AD7"/>
    <w:rsid w:val="000838E6"/>
    <w:rsid w:val="00086B6B"/>
    <w:rsid w:val="0009047A"/>
    <w:rsid w:val="00091232"/>
    <w:rsid w:val="000919B0"/>
    <w:rsid w:val="00097BD9"/>
    <w:rsid w:val="000A206A"/>
    <w:rsid w:val="000B1C68"/>
    <w:rsid w:val="000C3ECD"/>
    <w:rsid w:val="000E11FE"/>
    <w:rsid w:val="000E229B"/>
    <w:rsid w:val="000E2437"/>
    <w:rsid w:val="000E2500"/>
    <w:rsid w:val="000E2623"/>
    <w:rsid w:val="000E2C22"/>
    <w:rsid w:val="000E5610"/>
    <w:rsid w:val="000F0CCB"/>
    <w:rsid w:val="00110D0B"/>
    <w:rsid w:val="001119A3"/>
    <w:rsid w:val="001157BD"/>
    <w:rsid w:val="001218BA"/>
    <w:rsid w:val="00134771"/>
    <w:rsid w:val="0014759F"/>
    <w:rsid w:val="001643B6"/>
    <w:rsid w:val="0018143D"/>
    <w:rsid w:val="001846D2"/>
    <w:rsid w:val="001A3AC9"/>
    <w:rsid w:val="001B1D80"/>
    <w:rsid w:val="001B2B74"/>
    <w:rsid w:val="001C586A"/>
    <w:rsid w:val="001F13D3"/>
    <w:rsid w:val="001F42BA"/>
    <w:rsid w:val="001F7DDF"/>
    <w:rsid w:val="002063CC"/>
    <w:rsid w:val="00212FAC"/>
    <w:rsid w:val="00213551"/>
    <w:rsid w:val="00222963"/>
    <w:rsid w:val="00225D2C"/>
    <w:rsid w:val="00242314"/>
    <w:rsid w:val="00247BEE"/>
    <w:rsid w:val="00280F01"/>
    <w:rsid w:val="00281838"/>
    <w:rsid w:val="002830CC"/>
    <w:rsid w:val="00295EDA"/>
    <w:rsid w:val="002969B2"/>
    <w:rsid w:val="0029748F"/>
    <w:rsid w:val="002A78FC"/>
    <w:rsid w:val="002D68EA"/>
    <w:rsid w:val="002E6099"/>
    <w:rsid w:val="002F31C1"/>
    <w:rsid w:val="002F5C3B"/>
    <w:rsid w:val="00307BB5"/>
    <w:rsid w:val="00313E61"/>
    <w:rsid w:val="0032432E"/>
    <w:rsid w:val="0033398F"/>
    <w:rsid w:val="003638E2"/>
    <w:rsid w:val="00370E2C"/>
    <w:rsid w:val="00383469"/>
    <w:rsid w:val="003901E6"/>
    <w:rsid w:val="003940BC"/>
    <w:rsid w:val="003A36B6"/>
    <w:rsid w:val="003A36DD"/>
    <w:rsid w:val="003A3A29"/>
    <w:rsid w:val="003B2C64"/>
    <w:rsid w:val="003D484B"/>
    <w:rsid w:val="003E3018"/>
    <w:rsid w:val="003E3D95"/>
    <w:rsid w:val="003E7E6E"/>
    <w:rsid w:val="003F3036"/>
    <w:rsid w:val="003F3394"/>
    <w:rsid w:val="003F7D79"/>
    <w:rsid w:val="004010CD"/>
    <w:rsid w:val="00402B27"/>
    <w:rsid w:val="00413FF9"/>
    <w:rsid w:val="004152DD"/>
    <w:rsid w:val="0043549F"/>
    <w:rsid w:val="004368D4"/>
    <w:rsid w:val="00436EA0"/>
    <w:rsid w:val="004633CA"/>
    <w:rsid w:val="004950A2"/>
    <w:rsid w:val="00495DD5"/>
    <w:rsid w:val="004A159C"/>
    <w:rsid w:val="004B43F7"/>
    <w:rsid w:val="004C501F"/>
    <w:rsid w:val="004E2009"/>
    <w:rsid w:val="004F2194"/>
    <w:rsid w:val="004F5922"/>
    <w:rsid w:val="004F76E0"/>
    <w:rsid w:val="0050083D"/>
    <w:rsid w:val="005102A6"/>
    <w:rsid w:val="00523E59"/>
    <w:rsid w:val="00526410"/>
    <w:rsid w:val="00534BCB"/>
    <w:rsid w:val="00537BF5"/>
    <w:rsid w:val="00541CE8"/>
    <w:rsid w:val="00554913"/>
    <w:rsid w:val="0055541F"/>
    <w:rsid w:val="00556441"/>
    <w:rsid w:val="005648AF"/>
    <w:rsid w:val="005726F1"/>
    <w:rsid w:val="00577778"/>
    <w:rsid w:val="005779F0"/>
    <w:rsid w:val="00584FBB"/>
    <w:rsid w:val="005947F3"/>
    <w:rsid w:val="005B4420"/>
    <w:rsid w:val="005B687F"/>
    <w:rsid w:val="005C0306"/>
    <w:rsid w:val="005C4A5A"/>
    <w:rsid w:val="005D7906"/>
    <w:rsid w:val="005F4BC3"/>
    <w:rsid w:val="005F786C"/>
    <w:rsid w:val="00603431"/>
    <w:rsid w:val="0060672D"/>
    <w:rsid w:val="006240C9"/>
    <w:rsid w:val="00631B85"/>
    <w:rsid w:val="006556D4"/>
    <w:rsid w:val="00681499"/>
    <w:rsid w:val="00682B33"/>
    <w:rsid w:val="00685329"/>
    <w:rsid w:val="0069791C"/>
    <w:rsid w:val="006A20F2"/>
    <w:rsid w:val="006A51E4"/>
    <w:rsid w:val="006A5793"/>
    <w:rsid w:val="006B10F5"/>
    <w:rsid w:val="006B5751"/>
    <w:rsid w:val="006C4F66"/>
    <w:rsid w:val="006E6710"/>
    <w:rsid w:val="00714531"/>
    <w:rsid w:val="00720113"/>
    <w:rsid w:val="00736A41"/>
    <w:rsid w:val="00740979"/>
    <w:rsid w:val="00740BE6"/>
    <w:rsid w:val="00742EE9"/>
    <w:rsid w:val="00747D72"/>
    <w:rsid w:val="007556B0"/>
    <w:rsid w:val="00760AB6"/>
    <w:rsid w:val="00762E25"/>
    <w:rsid w:val="00777D3B"/>
    <w:rsid w:val="00782DB3"/>
    <w:rsid w:val="00787DAD"/>
    <w:rsid w:val="007C7291"/>
    <w:rsid w:val="007D269D"/>
    <w:rsid w:val="007D571E"/>
    <w:rsid w:val="007D7185"/>
    <w:rsid w:val="007E23A2"/>
    <w:rsid w:val="007E738B"/>
    <w:rsid w:val="007F2E35"/>
    <w:rsid w:val="00823B41"/>
    <w:rsid w:val="0083442C"/>
    <w:rsid w:val="008371BF"/>
    <w:rsid w:val="008544BC"/>
    <w:rsid w:val="008569EE"/>
    <w:rsid w:val="008603AA"/>
    <w:rsid w:val="00861301"/>
    <w:rsid w:val="008621FE"/>
    <w:rsid w:val="0087734A"/>
    <w:rsid w:val="00880682"/>
    <w:rsid w:val="00887582"/>
    <w:rsid w:val="008A4BDA"/>
    <w:rsid w:val="008A5899"/>
    <w:rsid w:val="008C62A3"/>
    <w:rsid w:val="008E53F4"/>
    <w:rsid w:val="008E578E"/>
    <w:rsid w:val="0091015B"/>
    <w:rsid w:val="00911797"/>
    <w:rsid w:val="00914FD6"/>
    <w:rsid w:val="0092180F"/>
    <w:rsid w:val="0094457F"/>
    <w:rsid w:val="0094577A"/>
    <w:rsid w:val="009469CC"/>
    <w:rsid w:val="009476A4"/>
    <w:rsid w:val="009504A3"/>
    <w:rsid w:val="00954803"/>
    <w:rsid w:val="009571DA"/>
    <w:rsid w:val="00960710"/>
    <w:rsid w:val="009611B9"/>
    <w:rsid w:val="00982896"/>
    <w:rsid w:val="009847E9"/>
    <w:rsid w:val="0098530D"/>
    <w:rsid w:val="00995D36"/>
    <w:rsid w:val="009A1379"/>
    <w:rsid w:val="009A3A60"/>
    <w:rsid w:val="009A707E"/>
    <w:rsid w:val="009B02D9"/>
    <w:rsid w:val="009B236C"/>
    <w:rsid w:val="009B3353"/>
    <w:rsid w:val="009B63D6"/>
    <w:rsid w:val="009C13F2"/>
    <w:rsid w:val="009C790E"/>
    <w:rsid w:val="009D7B62"/>
    <w:rsid w:val="009F120E"/>
    <w:rsid w:val="009F13D6"/>
    <w:rsid w:val="009F4BC5"/>
    <w:rsid w:val="00A15269"/>
    <w:rsid w:val="00A21314"/>
    <w:rsid w:val="00A31151"/>
    <w:rsid w:val="00A33C54"/>
    <w:rsid w:val="00A377DA"/>
    <w:rsid w:val="00A4253F"/>
    <w:rsid w:val="00A637F6"/>
    <w:rsid w:val="00A65077"/>
    <w:rsid w:val="00A71BF0"/>
    <w:rsid w:val="00A81DFF"/>
    <w:rsid w:val="00A853C9"/>
    <w:rsid w:val="00A90567"/>
    <w:rsid w:val="00AC12FB"/>
    <w:rsid w:val="00AC32B2"/>
    <w:rsid w:val="00AC765A"/>
    <w:rsid w:val="00AD765E"/>
    <w:rsid w:val="00AE3379"/>
    <w:rsid w:val="00AE51E5"/>
    <w:rsid w:val="00AF2138"/>
    <w:rsid w:val="00B04FD1"/>
    <w:rsid w:val="00B063A6"/>
    <w:rsid w:val="00B40CA2"/>
    <w:rsid w:val="00B456CA"/>
    <w:rsid w:val="00B50184"/>
    <w:rsid w:val="00B54BE2"/>
    <w:rsid w:val="00B54FDD"/>
    <w:rsid w:val="00B55705"/>
    <w:rsid w:val="00B576C3"/>
    <w:rsid w:val="00B67283"/>
    <w:rsid w:val="00B67CBE"/>
    <w:rsid w:val="00B840B7"/>
    <w:rsid w:val="00B94C7C"/>
    <w:rsid w:val="00BA665B"/>
    <w:rsid w:val="00BB5F87"/>
    <w:rsid w:val="00BC0022"/>
    <w:rsid w:val="00BC16FD"/>
    <w:rsid w:val="00BD15FA"/>
    <w:rsid w:val="00BD7C83"/>
    <w:rsid w:val="00BE06F6"/>
    <w:rsid w:val="00BF310C"/>
    <w:rsid w:val="00BF599A"/>
    <w:rsid w:val="00C20979"/>
    <w:rsid w:val="00C20A6C"/>
    <w:rsid w:val="00C2299C"/>
    <w:rsid w:val="00C27B2B"/>
    <w:rsid w:val="00C3339B"/>
    <w:rsid w:val="00C348D9"/>
    <w:rsid w:val="00C43FAB"/>
    <w:rsid w:val="00C4453F"/>
    <w:rsid w:val="00C45B20"/>
    <w:rsid w:val="00C52A54"/>
    <w:rsid w:val="00C53BCB"/>
    <w:rsid w:val="00C61C16"/>
    <w:rsid w:val="00C749A4"/>
    <w:rsid w:val="00C8787B"/>
    <w:rsid w:val="00CA03E5"/>
    <w:rsid w:val="00CA65D4"/>
    <w:rsid w:val="00CB3A6B"/>
    <w:rsid w:val="00CC2488"/>
    <w:rsid w:val="00CC2A16"/>
    <w:rsid w:val="00CC5CB4"/>
    <w:rsid w:val="00CD35D3"/>
    <w:rsid w:val="00CE0ECF"/>
    <w:rsid w:val="00CE135B"/>
    <w:rsid w:val="00CF1F1E"/>
    <w:rsid w:val="00D1309E"/>
    <w:rsid w:val="00D337FE"/>
    <w:rsid w:val="00D34EDB"/>
    <w:rsid w:val="00D35F75"/>
    <w:rsid w:val="00D53105"/>
    <w:rsid w:val="00D57954"/>
    <w:rsid w:val="00D65E57"/>
    <w:rsid w:val="00D81881"/>
    <w:rsid w:val="00DA0BC8"/>
    <w:rsid w:val="00DA3E6E"/>
    <w:rsid w:val="00DB796A"/>
    <w:rsid w:val="00DC4A9A"/>
    <w:rsid w:val="00DD1C36"/>
    <w:rsid w:val="00DD6987"/>
    <w:rsid w:val="00DD6ABF"/>
    <w:rsid w:val="00DF43E0"/>
    <w:rsid w:val="00DF5CD1"/>
    <w:rsid w:val="00E05679"/>
    <w:rsid w:val="00E1232D"/>
    <w:rsid w:val="00E22AF3"/>
    <w:rsid w:val="00E23704"/>
    <w:rsid w:val="00E24E92"/>
    <w:rsid w:val="00E2611E"/>
    <w:rsid w:val="00E37EC9"/>
    <w:rsid w:val="00E61A92"/>
    <w:rsid w:val="00E74978"/>
    <w:rsid w:val="00E817A3"/>
    <w:rsid w:val="00E83BD9"/>
    <w:rsid w:val="00E84483"/>
    <w:rsid w:val="00E96FC3"/>
    <w:rsid w:val="00EA6E10"/>
    <w:rsid w:val="00EB1250"/>
    <w:rsid w:val="00EB27E8"/>
    <w:rsid w:val="00EB3911"/>
    <w:rsid w:val="00EB50FA"/>
    <w:rsid w:val="00EB6099"/>
    <w:rsid w:val="00EC059D"/>
    <w:rsid w:val="00ED0A13"/>
    <w:rsid w:val="00ED19A0"/>
    <w:rsid w:val="00EE178B"/>
    <w:rsid w:val="00EE3942"/>
    <w:rsid w:val="00EE6182"/>
    <w:rsid w:val="00EE7ACC"/>
    <w:rsid w:val="00EF042F"/>
    <w:rsid w:val="00EF239C"/>
    <w:rsid w:val="00F03877"/>
    <w:rsid w:val="00F14302"/>
    <w:rsid w:val="00F15E10"/>
    <w:rsid w:val="00F2643D"/>
    <w:rsid w:val="00F33C72"/>
    <w:rsid w:val="00F407A1"/>
    <w:rsid w:val="00F46845"/>
    <w:rsid w:val="00F52863"/>
    <w:rsid w:val="00F537CD"/>
    <w:rsid w:val="00F71DC9"/>
    <w:rsid w:val="00F74FED"/>
    <w:rsid w:val="00F9022A"/>
    <w:rsid w:val="00F9248B"/>
    <w:rsid w:val="00F9633C"/>
    <w:rsid w:val="00FB60D6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072D4"/>
  <w15:chartTrackingRefBased/>
  <w15:docId w15:val="{D1689316-F52B-482A-A2EF-3933BDFB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4050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2012-11-23T11:01:00Z</cp:lastPrinted>
  <dcterms:created xsi:type="dcterms:W3CDTF">2026-06-23T12:23:00Z</dcterms:created>
  <dcterms:modified xsi:type="dcterms:W3CDTF">2026-06-23T12:23:00Z</dcterms:modified>
</cp:coreProperties>
</file>