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16B6" w14:textId="77777777" w:rsidR="00675D5B" w:rsidRPr="00924BD8" w:rsidRDefault="00675D5B" w:rsidP="00675D5B">
      <w:pPr>
        <w:rPr>
          <w:rFonts w:ascii="Arial" w:hAnsi="Arial" w:cs="Arial"/>
          <w:szCs w:val="21"/>
        </w:rPr>
      </w:pPr>
    </w:p>
    <w:p w14:paraId="64F12359" w14:textId="77777777" w:rsidR="007725BA" w:rsidRPr="004B684E" w:rsidRDefault="007725BA" w:rsidP="007725BA">
      <w:pPr>
        <w:pStyle w:val="EndereoHTML"/>
        <w:jc w:val="center"/>
        <w:rPr>
          <w:rStyle w:val="Forte"/>
          <w:rFonts w:ascii="Arial" w:hAnsi="Arial" w:cs="Arial"/>
        </w:rPr>
      </w:pPr>
      <w:r w:rsidRPr="004B684E">
        <w:rPr>
          <w:rStyle w:val="Forte"/>
          <w:rFonts w:ascii="Arial" w:hAnsi="Arial" w:cs="Arial"/>
        </w:rPr>
        <w:t>FUNDO MUNICIPAL DE SAÚDE DE DOIS VIZINHOS</w:t>
      </w:r>
    </w:p>
    <w:p w14:paraId="11E6085E" w14:textId="77777777" w:rsidR="007725BA" w:rsidRPr="004B684E" w:rsidRDefault="007725BA" w:rsidP="007725BA">
      <w:pPr>
        <w:pStyle w:val="EndereoHTML"/>
        <w:jc w:val="center"/>
        <w:rPr>
          <w:rStyle w:val="Forte"/>
          <w:rFonts w:ascii="Arial" w:hAnsi="Arial" w:cs="Arial"/>
        </w:rPr>
      </w:pPr>
      <w:r w:rsidRPr="004B684E">
        <w:rPr>
          <w:rStyle w:val="Forte"/>
          <w:rFonts w:ascii="Arial" w:hAnsi="Arial" w:cs="Arial"/>
        </w:rPr>
        <w:t>Secretaria de Saúde, Ação Social e Cidadania</w:t>
      </w:r>
    </w:p>
    <w:p w14:paraId="40DBBB5D" w14:textId="77777777" w:rsidR="00675D5B" w:rsidRPr="00924BD8" w:rsidRDefault="00675D5B" w:rsidP="00675D5B">
      <w:pPr>
        <w:rPr>
          <w:rFonts w:ascii="Arial" w:hAnsi="Arial" w:cs="Arial"/>
          <w:b/>
          <w:sz w:val="22"/>
          <w:szCs w:val="22"/>
          <w:lang w:val="x-none"/>
        </w:rPr>
      </w:pPr>
    </w:p>
    <w:p w14:paraId="48AFC7FC" w14:textId="77777777" w:rsidR="00675D5B" w:rsidRPr="00924BD8" w:rsidRDefault="00675D5B" w:rsidP="00675D5B">
      <w:pPr>
        <w:jc w:val="center"/>
        <w:rPr>
          <w:rFonts w:ascii="Arial" w:hAnsi="Arial" w:cs="Arial"/>
          <w:b/>
          <w:sz w:val="22"/>
          <w:szCs w:val="22"/>
        </w:rPr>
      </w:pPr>
    </w:p>
    <w:p w14:paraId="1A97E94A" w14:textId="77777777" w:rsidR="00675D5B" w:rsidRPr="00924BD8" w:rsidRDefault="00675D5B" w:rsidP="00675D5B">
      <w:pPr>
        <w:jc w:val="center"/>
        <w:rPr>
          <w:rFonts w:ascii="Arial" w:hAnsi="Arial" w:cs="Arial"/>
          <w:b/>
          <w:sz w:val="22"/>
          <w:szCs w:val="22"/>
        </w:rPr>
      </w:pPr>
      <w:r w:rsidRPr="00924BD8">
        <w:rPr>
          <w:rFonts w:ascii="Arial" w:hAnsi="Arial" w:cs="Arial"/>
          <w:b/>
          <w:sz w:val="22"/>
          <w:szCs w:val="22"/>
        </w:rPr>
        <w:t xml:space="preserve">AVISO DE LICITAÇÃO N° </w:t>
      </w:r>
      <w:r w:rsidR="003C16E9">
        <w:rPr>
          <w:rFonts w:ascii="Arial" w:hAnsi="Arial" w:cs="Arial"/>
          <w:b/>
          <w:sz w:val="22"/>
          <w:szCs w:val="22"/>
        </w:rPr>
        <w:t>09</w:t>
      </w:r>
      <w:r w:rsidR="00B87C64">
        <w:rPr>
          <w:rFonts w:ascii="Arial" w:hAnsi="Arial" w:cs="Arial"/>
          <w:b/>
          <w:sz w:val="22"/>
          <w:szCs w:val="22"/>
        </w:rPr>
        <w:t>6</w:t>
      </w:r>
      <w:r w:rsidR="003C16E9">
        <w:rPr>
          <w:rFonts w:ascii="Arial" w:hAnsi="Arial" w:cs="Arial"/>
          <w:b/>
          <w:sz w:val="22"/>
          <w:szCs w:val="22"/>
        </w:rPr>
        <w:t>/2010</w:t>
      </w:r>
    </w:p>
    <w:p w14:paraId="50DD6E16" w14:textId="77777777" w:rsidR="00675D5B" w:rsidRPr="00924BD8" w:rsidRDefault="00675D5B" w:rsidP="00C93292">
      <w:pPr>
        <w:jc w:val="center"/>
        <w:rPr>
          <w:rFonts w:ascii="Arial" w:hAnsi="Arial" w:cs="Arial"/>
          <w:b/>
          <w:sz w:val="22"/>
          <w:szCs w:val="22"/>
        </w:rPr>
      </w:pPr>
      <w:r w:rsidRPr="00924BD8">
        <w:rPr>
          <w:rFonts w:ascii="Arial" w:hAnsi="Arial" w:cs="Arial"/>
          <w:b/>
          <w:sz w:val="22"/>
          <w:szCs w:val="22"/>
        </w:rPr>
        <w:t>(Lei n° 8.666/93, art. 21)</w:t>
      </w:r>
    </w:p>
    <w:p w14:paraId="59D5104A" w14:textId="77777777" w:rsidR="00675D5B" w:rsidRDefault="00675D5B" w:rsidP="00675D5B">
      <w:pPr>
        <w:jc w:val="both"/>
        <w:rPr>
          <w:rFonts w:ascii="Arial" w:hAnsi="Arial" w:cs="Arial"/>
          <w:b/>
          <w:sz w:val="22"/>
          <w:szCs w:val="22"/>
        </w:rPr>
      </w:pPr>
    </w:p>
    <w:p w14:paraId="5DDEDFF7" w14:textId="77777777" w:rsidR="004F0E30" w:rsidRPr="00924BD8" w:rsidRDefault="004F0E30" w:rsidP="00675D5B">
      <w:pPr>
        <w:jc w:val="both"/>
        <w:rPr>
          <w:rFonts w:ascii="Arial" w:hAnsi="Arial" w:cs="Arial"/>
          <w:b/>
          <w:sz w:val="22"/>
          <w:szCs w:val="22"/>
        </w:rPr>
      </w:pPr>
    </w:p>
    <w:p w14:paraId="4A42F4F3" w14:textId="77777777" w:rsidR="00675D5B" w:rsidRPr="007778D1" w:rsidRDefault="00675D5B" w:rsidP="00675D5B">
      <w:pPr>
        <w:jc w:val="both"/>
        <w:rPr>
          <w:rFonts w:ascii="Arial" w:hAnsi="Arial" w:cs="Arial"/>
          <w:b/>
          <w:sz w:val="22"/>
          <w:szCs w:val="22"/>
        </w:rPr>
      </w:pPr>
      <w:r w:rsidRPr="00924BD8">
        <w:rPr>
          <w:rFonts w:ascii="Arial" w:hAnsi="Arial" w:cs="Arial"/>
          <w:b/>
          <w:sz w:val="22"/>
          <w:szCs w:val="22"/>
        </w:rPr>
        <w:t xml:space="preserve">Modalidade de licitação: </w:t>
      </w:r>
      <w:r w:rsidR="00EB6ED6" w:rsidRPr="00924BD8">
        <w:rPr>
          <w:rFonts w:ascii="Arial" w:hAnsi="Arial" w:cs="Arial"/>
          <w:b/>
          <w:sz w:val="22"/>
          <w:szCs w:val="22"/>
        </w:rPr>
        <w:t>PREGÃO</w:t>
      </w:r>
      <w:r w:rsidR="005137E7">
        <w:rPr>
          <w:rFonts w:ascii="Arial" w:hAnsi="Arial" w:cs="Arial"/>
          <w:b/>
          <w:sz w:val="22"/>
          <w:szCs w:val="22"/>
        </w:rPr>
        <w:t xml:space="preserve"> PRESENCIAL</w:t>
      </w:r>
      <w:r w:rsidR="007725BA">
        <w:rPr>
          <w:rFonts w:ascii="Arial" w:hAnsi="Arial" w:cs="Arial"/>
          <w:b/>
          <w:sz w:val="22"/>
          <w:szCs w:val="22"/>
        </w:rPr>
        <w:t>.</w:t>
      </w:r>
      <w:r w:rsidR="003C16E9">
        <w:rPr>
          <w:rFonts w:ascii="Arial" w:hAnsi="Arial" w:cs="Arial"/>
          <w:b/>
          <w:sz w:val="22"/>
          <w:szCs w:val="22"/>
        </w:rPr>
        <w:t xml:space="preserve"> </w:t>
      </w:r>
    </w:p>
    <w:p w14:paraId="05BBEF8A" w14:textId="77777777" w:rsidR="00675D5B" w:rsidRPr="00924BD8" w:rsidRDefault="00675D5B" w:rsidP="00675D5B">
      <w:pPr>
        <w:jc w:val="both"/>
        <w:rPr>
          <w:rFonts w:ascii="Arial" w:hAnsi="Arial" w:cs="Arial"/>
          <w:b/>
          <w:sz w:val="22"/>
          <w:szCs w:val="22"/>
        </w:rPr>
      </w:pPr>
    </w:p>
    <w:p w14:paraId="15E12BC5" w14:textId="77777777" w:rsidR="00675D5B" w:rsidRPr="00924BD8" w:rsidRDefault="00675D5B" w:rsidP="00675D5B">
      <w:pPr>
        <w:jc w:val="both"/>
        <w:rPr>
          <w:rFonts w:ascii="Arial" w:hAnsi="Arial" w:cs="Arial"/>
          <w:b/>
          <w:sz w:val="22"/>
          <w:szCs w:val="22"/>
        </w:rPr>
      </w:pPr>
    </w:p>
    <w:p w14:paraId="7A58E59A" w14:textId="77777777" w:rsidR="005F6FF3" w:rsidRDefault="00675D5B" w:rsidP="00675D5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817CE">
        <w:rPr>
          <w:rFonts w:ascii="Arial" w:hAnsi="Arial" w:cs="Arial"/>
          <w:sz w:val="22"/>
          <w:szCs w:val="22"/>
        </w:rPr>
        <w:t xml:space="preserve">Síntese do objeto: </w:t>
      </w:r>
      <w:r w:rsidR="005F6FF3" w:rsidRPr="007725BA">
        <w:rPr>
          <w:rFonts w:ascii="Arial" w:hAnsi="Arial" w:cs="Arial"/>
          <w:b/>
          <w:sz w:val="22"/>
          <w:szCs w:val="22"/>
        </w:rPr>
        <w:t>CONTRATAÇÃO DE EMPRESA</w:t>
      </w:r>
      <w:r w:rsidR="00F864CC">
        <w:rPr>
          <w:rFonts w:ascii="Arial" w:hAnsi="Arial" w:cs="Arial"/>
          <w:b/>
          <w:sz w:val="22"/>
          <w:szCs w:val="22"/>
        </w:rPr>
        <w:t xml:space="preserve"> ESPECIALIZADA NA COLETA E DESTINAÇÃO DOS RESÍDUOS DE SERVIÇOS DE SAÚDE (LIXO HOSPITALAR) DO</w:t>
      </w:r>
      <w:r w:rsidR="005F6FF3" w:rsidRPr="007725BA">
        <w:rPr>
          <w:rFonts w:ascii="Arial" w:hAnsi="Arial" w:cs="Arial"/>
          <w:b/>
          <w:sz w:val="22"/>
          <w:szCs w:val="22"/>
        </w:rPr>
        <w:t xml:space="preserve"> MUNICÍPIO DE DOIS VIZINHOS,</w:t>
      </w:r>
      <w:r w:rsidR="00F864CC">
        <w:rPr>
          <w:rFonts w:ascii="Arial" w:hAnsi="Arial" w:cs="Arial"/>
          <w:b/>
          <w:sz w:val="22"/>
          <w:szCs w:val="22"/>
        </w:rPr>
        <w:t xml:space="preserve"> CONFORME </w:t>
      </w:r>
      <w:r w:rsidR="005F6FF3" w:rsidRPr="007725BA">
        <w:rPr>
          <w:rFonts w:ascii="Arial" w:hAnsi="Arial" w:cs="Arial"/>
          <w:b/>
          <w:sz w:val="22"/>
          <w:szCs w:val="22"/>
        </w:rPr>
        <w:t>ESPECIFICAÇÕES DESTE EDITAL.</w:t>
      </w:r>
    </w:p>
    <w:p w14:paraId="3F6D3843" w14:textId="77777777" w:rsidR="005F6FF3" w:rsidRDefault="005F6FF3" w:rsidP="00675D5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828" w:type="dxa"/>
        <w:jc w:val="center"/>
        <w:tblCellSpacing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04"/>
        <w:gridCol w:w="4224"/>
      </w:tblGrid>
      <w:tr w:rsidR="00506CDF" w:rsidRPr="00924BD8" w14:paraId="5C0CC4A5" w14:textId="77777777" w:rsidTr="007778D1">
        <w:trPr>
          <w:tblCellSpacing w:w="-8" w:type="dxa"/>
          <w:jc w:val="center"/>
        </w:trPr>
        <w:tc>
          <w:tcPr>
            <w:tcW w:w="5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2ACB" w14:textId="77777777" w:rsidR="00506CDF" w:rsidRPr="00924BD8" w:rsidRDefault="00506CDF" w:rsidP="00ED7A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Credenciamento e Recebimento dos Envelopes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AA064" w14:textId="77777777" w:rsidR="00506CDF" w:rsidRPr="00924BD8" w:rsidRDefault="00506CDF" w:rsidP="001B0C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 xml:space="preserve">Dia:  </w:t>
            </w:r>
            <w:r w:rsidR="007725BA">
              <w:rPr>
                <w:rFonts w:ascii="Arial" w:hAnsi="Arial" w:cs="Arial"/>
                <w:b/>
                <w:color w:val="000000"/>
                <w:sz w:val="22"/>
                <w:szCs w:val="22"/>
              </w:rPr>
              <w:t>24</w:t>
            </w:r>
            <w:r w:rsidR="003C16E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r w:rsidR="00147A89">
              <w:rPr>
                <w:rFonts w:ascii="Arial" w:hAnsi="Arial" w:cs="Arial"/>
                <w:b/>
                <w:color w:val="000000"/>
                <w:sz w:val="22"/>
                <w:szCs w:val="22"/>
              </w:rPr>
              <w:t>novembro</w:t>
            </w:r>
            <w:r w:rsidR="003C16E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</w:rPr>
              <w:t>2010</w:t>
            </w:r>
          </w:p>
          <w:p w14:paraId="6EA7CC5B" w14:textId="77777777" w:rsidR="00506CDF" w:rsidRPr="00924BD8" w:rsidRDefault="00506CDF" w:rsidP="001B0C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 xml:space="preserve">Hora: Das </w:t>
            </w:r>
            <w:r w:rsidR="00B87C64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2C6623"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h</w:t>
            </w:r>
            <w:r w:rsidR="002C6623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min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 xml:space="preserve"> às </w:t>
            </w:r>
            <w:r w:rsidR="00B87C64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2C6623"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h</w:t>
            </w:r>
            <w:r w:rsidR="002C6623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  <w:r w:rsidR="0088255C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="003C16E9">
              <w:rPr>
                <w:rFonts w:ascii="Arial" w:hAnsi="Arial" w:cs="Arial"/>
                <w:b/>
                <w:color w:val="000000"/>
                <w:sz w:val="22"/>
                <w:szCs w:val="22"/>
              </w:rPr>
              <w:t>m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 xml:space="preserve">in </w:t>
            </w:r>
          </w:p>
          <w:p w14:paraId="3657A975" w14:textId="77777777" w:rsidR="00506CDF" w:rsidRPr="00924BD8" w:rsidRDefault="00506CDF" w:rsidP="001B0C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Horário de Brasília </w:t>
            </w:r>
          </w:p>
        </w:tc>
      </w:tr>
      <w:tr w:rsidR="00506CDF" w:rsidRPr="00924BD8" w14:paraId="0D4D029B" w14:textId="77777777" w:rsidTr="007778D1">
        <w:trPr>
          <w:tblCellSpacing w:w="-8" w:type="dxa"/>
          <w:jc w:val="center"/>
        </w:trPr>
        <w:tc>
          <w:tcPr>
            <w:tcW w:w="5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D14B" w14:textId="77777777" w:rsidR="00506CDF" w:rsidRPr="00924BD8" w:rsidRDefault="00506CDF" w:rsidP="00ED7A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Início da Sessão Pública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A24E6" w14:textId="77777777" w:rsidR="003C16E9" w:rsidRPr="00924BD8" w:rsidRDefault="00506CDF" w:rsidP="003C16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 xml:space="preserve">Dia: </w:t>
            </w:r>
            <w:r w:rsidR="007725BA">
              <w:rPr>
                <w:rFonts w:ascii="Arial" w:hAnsi="Arial" w:cs="Arial"/>
                <w:b/>
                <w:color w:val="000000"/>
                <w:sz w:val="22"/>
                <w:szCs w:val="22"/>
              </w:rPr>
              <w:t>24</w:t>
            </w:r>
            <w:r w:rsidR="003C16E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r w:rsidR="00147A89">
              <w:rPr>
                <w:rFonts w:ascii="Arial" w:hAnsi="Arial" w:cs="Arial"/>
                <w:b/>
                <w:color w:val="000000"/>
                <w:sz w:val="22"/>
                <w:szCs w:val="22"/>
              </w:rPr>
              <w:t>novembro</w:t>
            </w:r>
            <w:r w:rsidR="003C16E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r w:rsidR="003C16E9" w:rsidRPr="00924BD8">
              <w:rPr>
                <w:rFonts w:ascii="Arial" w:hAnsi="Arial" w:cs="Arial"/>
                <w:b/>
                <w:color w:val="000000"/>
                <w:sz w:val="22"/>
                <w:szCs w:val="22"/>
              </w:rPr>
              <w:t>2010</w:t>
            </w:r>
          </w:p>
          <w:p w14:paraId="14F69919" w14:textId="77777777" w:rsidR="00506CDF" w:rsidRPr="00924BD8" w:rsidRDefault="00506CDF" w:rsidP="001B0C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 xml:space="preserve">Hora: </w:t>
            </w:r>
            <w:r w:rsidR="00B87C64">
              <w:rPr>
                <w:rFonts w:ascii="Arial" w:hAnsi="Arial" w:cs="Arial"/>
                <w:b/>
                <w:color w:val="000000"/>
                <w:sz w:val="22"/>
                <w:szCs w:val="22"/>
              </w:rPr>
              <w:t>10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h</w:t>
            </w:r>
            <w:r w:rsidR="002C6623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6</w:t>
            </w:r>
            <w:r w:rsidR="003C16E9">
              <w:rPr>
                <w:rFonts w:ascii="Arial" w:hAnsi="Arial" w:cs="Arial"/>
                <w:b/>
                <w:color w:val="000000"/>
                <w:sz w:val="22"/>
                <w:szCs w:val="22"/>
              </w:rPr>
              <w:t>m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in</w:t>
            </w:r>
          </w:p>
          <w:p w14:paraId="535C0C34" w14:textId="77777777" w:rsidR="00506CDF" w:rsidRPr="00924BD8" w:rsidRDefault="00506CDF" w:rsidP="001B0C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</w:rPr>
              <w:t>Horário de Brasília</w:t>
            </w:r>
          </w:p>
        </w:tc>
      </w:tr>
      <w:tr w:rsidR="00E82694" w:rsidRPr="00924BD8" w14:paraId="71D52C52" w14:textId="77777777" w:rsidTr="007778D1">
        <w:trPr>
          <w:tblCellSpacing w:w="-8" w:type="dxa"/>
          <w:jc w:val="center"/>
        </w:trPr>
        <w:tc>
          <w:tcPr>
            <w:tcW w:w="5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9B45F" w14:textId="77777777" w:rsidR="00E82694" w:rsidRPr="00924BD8" w:rsidRDefault="00E82694" w:rsidP="00ED7A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Local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85F8" w14:textId="77777777" w:rsidR="00E82694" w:rsidRPr="00924BD8" w:rsidRDefault="00E82694" w:rsidP="00ED7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x-none"/>
              </w:rPr>
            </w:pPr>
            <w:r w:rsidRPr="00924BD8">
              <w:rPr>
                <w:rFonts w:ascii="Arial" w:hAnsi="Arial" w:cs="Arial"/>
                <w:b/>
                <w:bCs/>
                <w:iCs/>
                <w:sz w:val="22"/>
                <w:szCs w:val="22"/>
                <w:lang w:val="x-none"/>
              </w:rPr>
              <w:t>Prefeitura Municipal de Dois Vizinhos</w:t>
            </w:r>
          </w:p>
        </w:tc>
      </w:tr>
    </w:tbl>
    <w:p w14:paraId="1A122C98" w14:textId="77777777" w:rsidR="00675D5B" w:rsidRDefault="00675D5B" w:rsidP="00675D5B">
      <w:pPr>
        <w:jc w:val="both"/>
        <w:rPr>
          <w:rFonts w:ascii="Arial" w:hAnsi="Arial" w:cs="Arial"/>
          <w:b/>
          <w:sz w:val="22"/>
          <w:szCs w:val="22"/>
        </w:rPr>
      </w:pPr>
    </w:p>
    <w:p w14:paraId="46457EC9" w14:textId="77777777" w:rsidR="0088255C" w:rsidRDefault="0088255C" w:rsidP="00675D5B">
      <w:pPr>
        <w:jc w:val="both"/>
        <w:rPr>
          <w:rFonts w:ascii="Arial" w:hAnsi="Arial" w:cs="Arial"/>
          <w:b/>
          <w:sz w:val="22"/>
          <w:szCs w:val="22"/>
        </w:rPr>
      </w:pPr>
    </w:p>
    <w:p w14:paraId="731DCE5E" w14:textId="77777777" w:rsidR="00ED7A91" w:rsidRPr="00924BD8" w:rsidRDefault="00675D5B" w:rsidP="00ED7A9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924BD8">
        <w:rPr>
          <w:rFonts w:ascii="Arial" w:hAnsi="Arial" w:cs="Arial"/>
          <w:sz w:val="22"/>
          <w:szCs w:val="22"/>
        </w:rPr>
        <w:tab/>
      </w:r>
      <w:r w:rsidRPr="00924BD8">
        <w:rPr>
          <w:rFonts w:ascii="Arial" w:hAnsi="Arial" w:cs="Arial"/>
          <w:sz w:val="22"/>
          <w:szCs w:val="22"/>
        </w:rPr>
        <w:tab/>
      </w:r>
      <w:r w:rsidR="00ED7A91" w:rsidRPr="00924BD8">
        <w:rPr>
          <w:rFonts w:ascii="Arial" w:hAnsi="Arial" w:cs="Arial"/>
          <w:color w:val="000000"/>
        </w:rPr>
        <w:t>O edital estará à disposição dos interessados no Departamento de Administração, fone: (46) 3536 882</w:t>
      </w:r>
      <w:r w:rsidR="002204FB">
        <w:rPr>
          <w:rFonts w:ascii="Arial" w:hAnsi="Arial" w:cs="Arial"/>
          <w:color w:val="000000"/>
        </w:rPr>
        <w:t>5</w:t>
      </w:r>
      <w:r w:rsidR="00506CDF">
        <w:rPr>
          <w:rFonts w:ascii="Arial" w:hAnsi="Arial" w:cs="Arial"/>
          <w:color w:val="000000"/>
        </w:rPr>
        <w:t xml:space="preserve"> </w:t>
      </w:r>
      <w:r w:rsidR="00ED7A91" w:rsidRPr="00924BD8">
        <w:rPr>
          <w:rFonts w:ascii="Arial" w:hAnsi="Arial" w:cs="Arial"/>
          <w:color w:val="000000"/>
        </w:rPr>
        <w:t>ou ainda através do e-mail</w:t>
      </w:r>
      <w:r w:rsidR="00ED7A91" w:rsidRPr="00924BD8">
        <w:rPr>
          <w:rFonts w:ascii="Arial" w:hAnsi="Arial" w:cs="Arial"/>
          <w:b/>
          <w:color w:val="000000"/>
        </w:rPr>
        <w:t xml:space="preserve"> </w:t>
      </w:r>
      <w:hyperlink r:id="rId7" w:history="1">
        <w:r w:rsidR="0088255C" w:rsidRPr="007A70A0">
          <w:rPr>
            <w:rStyle w:val="Hyperlink"/>
            <w:rFonts w:ascii="Arial" w:hAnsi="Arial" w:cs="Arial"/>
            <w:b/>
          </w:rPr>
          <w:t>lucimar@doisvizinhos.pr.gov.br</w:t>
        </w:r>
      </w:hyperlink>
      <w:r w:rsidR="003C16E9">
        <w:rPr>
          <w:rFonts w:ascii="Arial" w:hAnsi="Arial" w:cs="Arial"/>
          <w:b/>
          <w:color w:val="000000"/>
        </w:rPr>
        <w:t xml:space="preserve">. </w:t>
      </w:r>
      <w:r w:rsidR="003C16E9" w:rsidRPr="00924BD8">
        <w:rPr>
          <w:rFonts w:ascii="Arial" w:hAnsi="Arial" w:cs="Arial"/>
          <w:b/>
          <w:color w:val="000000"/>
        </w:rPr>
        <w:t xml:space="preserve"> </w:t>
      </w:r>
    </w:p>
    <w:p w14:paraId="5982D4D2" w14:textId="77777777" w:rsidR="00ED7A91" w:rsidRPr="00924BD8" w:rsidRDefault="00ED7A91" w:rsidP="00ED7A9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14:paraId="0B2B730E" w14:textId="77777777" w:rsidR="007778D1" w:rsidRDefault="00ED7A91" w:rsidP="00ED7A9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924BD8">
        <w:rPr>
          <w:rFonts w:ascii="Arial" w:hAnsi="Arial" w:cs="Arial"/>
          <w:b/>
          <w:color w:val="000000"/>
        </w:rPr>
        <w:t xml:space="preserve">                                                      </w:t>
      </w:r>
    </w:p>
    <w:p w14:paraId="1CE98FBE" w14:textId="77777777" w:rsidR="00ED7A91" w:rsidRPr="00924BD8" w:rsidRDefault="00ED7A91" w:rsidP="00ED7A9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924BD8">
        <w:rPr>
          <w:rFonts w:ascii="Arial" w:hAnsi="Arial" w:cs="Arial"/>
          <w:b/>
          <w:color w:val="000000"/>
        </w:rPr>
        <w:t xml:space="preserve">  </w:t>
      </w:r>
    </w:p>
    <w:p w14:paraId="473C3394" w14:textId="77777777" w:rsidR="00675D5B" w:rsidRPr="00924BD8" w:rsidRDefault="00ED7A91" w:rsidP="00ED7A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4BD8">
        <w:rPr>
          <w:rFonts w:ascii="Arial" w:hAnsi="Arial" w:cs="Arial"/>
          <w:b/>
          <w:color w:val="000000"/>
        </w:rPr>
        <w:t xml:space="preserve">                                                    </w:t>
      </w:r>
      <w:r w:rsidR="009930D4">
        <w:rPr>
          <w:rFonts w:ascii="Arial" w:hAnsi="Arial" w:cs="Arial"/>
          <w:b/>
          <w:color w:val="000000"/>
        </w:rPr>
        <w:t xml:space="preserve"> </w:t>
      </w:r>
      <w:r w:rsidRPr="00924BD8">
        <w:rPr>
          <w:rFonts w:ascii="Arial" w:hAnsi="Arial" w:cs="Arial"/>
          <w:b/>
          <w:color w:val="000000"/>
        </w:rPr>
        <w:t xml:space="preserve">  </w:t>
      </w:r>
      <w:r w:rsidR="00675D5B" w:rsidRPr="00924BD8">
        <w:rPr>
          <w:rFonts w:ascii="Arial" w:hAnsi="Arial" w:cs="Arial"/>
          <w:sz w:val="22"/>
          <w:szCs w:val="22"/>
        </w:rPr>
        <w:t xml:space="preserve">Dois Vizinhos, </w:t>
      </w:r>
      <w:r w:rsidR="007725BA">
        <w:rPr>
          <w:rFonts w:ascii="Arial" w:hAnsi="Arial" w:cs="Arial"/>
          <w:sz w:val="22"/>
          <w:szCs w:val="22"/>
        </w:rPr>
        <w:t xml:space="preserve">08  de novembro </w:t>
      </w:r>
      <w:r w:rsidR="003C16E9">
        <w:rPr>
          <w:rFonts w:ascii="Arial" w:hAnsi="Arial" w:cs="Arial"/>
          <w:sz w:val="22"/>
          <w:szCs w:val="22"/>
        </w:rPr>
        <w:t xml:space="preserve">de </w:t>
      </w:r>
      <w:r w:rsidR="00F90A0B">
        <w:rPr>
          <w:rFonts w:ascii="Arial" w:hAnsi="Arial" w:cs="Arial"/>
          <w:sz w:val="22"/>
          <w:szCs w:val="22"/>
        </w:rPr>
        <w:t>2010</w:t>
      </w:r>
      <w:r w:rsidR="00675D5B" w:rsidRPr="00924BD8">
        <w:rPr>
          <w:rFonts w:ascii="Arial" w:hAnsi="Arial" w:cs="Arial"/>
          <w:sz w:val="22"/>
          <w:szCs w:val="22"/>
        </w:rPr>
        <w:t xml:space="preserve">. </w:t>
      </w:r>
    </w:p>
    <w:p w14:paraId="6B93A083" w14:textId="77777777" w:rsidR="00675D5B" w:rsidRPr="00924BD8" w:rsidRDefault="00675D5B" w:rsidP="00675D5B">
      <w:pPr>
        <w:jc w:val="both"/>
        <w:rPr>
          <w:rFonts w:ascii="Arial" w:hAnsi="Arial" w:cs="Arial"/>
          <w:sz w:val="22"/>
          <w:szCs w:val="22"/>
        </w:rPr>
      </w:pPr>
    </w:p>
    <w:p w14:paraId="1981A313" w14:textId="77777777" w:rsidR="00675D5B" w:rsidRPr="00924BD8" w:rsidRDefault="00675D5B" w:rsidP="00675D5B">
      <w:pPr>
        <w:jc w:val="both"/>
        <w:rPr>
          <w:rFonts w:ascii="Arial" w:hAnsi="Arial" w:cs="Arial"/>
          <w:sz w:val="22"/>
          <w:szCs w:val="22"/>
        </w:rPr>
      </w:pPr>
    </w:p>
    <w:p w14:paraId="1D59CF85" w14:textId="77777777" w:rsidR="00675D5B" w:rsidRPr="00924BD8" w:rsidRDefault="00675D5B" w:rsidP="00675D5B">
      <w:pPr>
        <w:jc w:val="both"/>
        <w:rPr>
          <w:rFonts w:ascii="Arial" w:hAnsi="Arial" w:cs="Arial"/>
          <w:sz w:val="22"/>
          <w:szCs w:val="22"/>
        </w:rPr>
      </w:pPr>
    </w:p>
    <w:p w14:paraId="197ADCF6" w14:textId="77777777" w:rsidR="00675D5B" w:rsidRPr="00C93292" w:rsidRDefault="00675D5B" w:rsidP="00675D5B">
      <w:pPr>
        <w:jc w:val="both"/>
        <w:rPr>
          <w:rFonts w:ascii="Arial" w:hAnsi="Arial" w:cs="Arial"/>
          <w:b/>
          <w:sz w:val="22"/>
          <w:szCs w:val="22"/>
        </w:rPr>
      </w:pPr>
      <w:r w:rsidRPr="00924BD8">
        <w:rPr>
          <w:rFonts w:ascii="Arial" w:hAnsi="Arial" w:cs="Arial"/>
          <w:sz w:val="22"/>
          <w:szCs w:val="22"/>
        </w:rPr>
        <w:tab/>
      </w:r>
      <w:r w:rsidRPr="00924BD8">
        <w:rPr>
          <w:rFonts w:ascii="Arial" w:hAnsi="Arial" w:cs="Arial"/>
          <w:sz w:val="22"/>
          <w:szCs w:val="22"/>
        </w:rPr>
        <w:tab/>
      </w:r>
      <w:r w:rsidRPr="00924BD8">
        <w:rPr>
          <w:rFonts w:ascii="Arial" w:hAnsi="Arial" w:cs="Arial"/>
          <w:sz w:val="22"/>
          <w:szCs w:val="22"/>
        </w:rPr>
        <w:tab/>
      </w:r>
      <w:r w:rsidRPr="00924BD8">
        <w:rPr>
          <w:rFonts w:ascii="Arial" w:hAnsi="Arial" w:cs="Arial"/>
          <w:sz w:val="22"/>
          <w:szCs w:val="22"/>
        </w:rPr>
        <w:tab/>
      </w:r>
      <w:r w:rsidRPr="00924BD8">
        <w:rPr>
          <w:rFonts w:ascii="Arial" w:hAnsi="Arial" w:cs="Arial"/>
          <w:sz w:val="22"/>
          <w:szCs w:val="22"/>
        </w:rPr>
        <w:tab/>
        <w:t xml:space="preserve">    </w:t>
      </w:r>
      <w:r w:rsidR="00FD212A">
        <w:rPr>
          <w:rFonts w:ascii="Arial" w:hAnsi="Arial" w:cs="Arial"/>
          <w:b/>
          <w:sz w:val="22"/>
          <w:szCs w:val="22"/>
        </w:rPr>
        <w:t>José Luiz Ramuski</w:t>
      </w:r>
    </w:p>
    <w:p w14:paraId="197B9353" w14:textId="77777777" w:rsidR="00675D5B" w:rsidRPr="00C93292" w:rsidRDefault="00675D5B" w:rsidP="00675D5B">
      <w:pPr>
        <w:jc w:val="both"/>
        <w:rPr>
          <w:rFonts w:ascii="Arial" w:hAnsi="Arial" w:cs="Arial"/>
          <w:b/>
          <w:sz w:val="22"/>
          <w:szCs w:val="22"/>
        </w:rPr>
      </w:pPr>
      <w:r w:rsidRPr="00924BD8">
        <w:rPr>
          <w:rFonts w:ascii="Arial" w:hAnsi="Arial" w:cs="Arial"/>
          <w:b/>
          <w:sz w:val="22"/>
          <w:szCs w:val="22"/>
        </w:rPr>
        <w:tab/>
      </w:r>
      <w:r w:rsidRPr="00924BD8">
        <w:rPr>
          <w:rFonts w:ascii="Arial" w:hAnsi="Arial" w:cs="Arial"/>
          <w:b/>
          <w:sz w:val="22"/>
          <w:szCs w:val="22"/>
        </w:rPr>
        <w:tab/>
      </w:r>
      <w:r w:rsidRPr="00924BD8">
        <w:rPr>
          <w:rFonts w:ascii="Arial" w:hAnsi="Arial" w:cs="Arial"/>
          <w:b/>
          <w:sz w:val="22"/>
          <w:szCs w:val="22"/>
        </w:rPr>
        <w:tab/>
      </w:r>
      <w:r w:rsidRPr="00924BD8">
        <w:rPr>
          <w:rFonts w:ascii="Arial" w:hAnsi="Arial" w:cs="Arial"/>
          <w:b/>
          <w:sz w:val="22"/>
          <w:szCs w:val="22"/>
        </w:rPr>
        <w:tab/>
      </w:r>
      <w:r w:rsidRPr="00924BD8">
        <w:rPr>
          <w:rFonts w:ascii="Arial" w:hAnsi="Arial" w:cs="Arial"/>
          <w:b/>
          <w:sz w:val="22"/>
          <w:szCs w:val="22"/>
        </w:rPr>
        <w:tab/>
        <w:t xml:space="preserve">    </w:t>
      </w:r>
      <w:r w:rsidR="00FD212A">
        <w:rPr>
          <w:rFonts w:ascii="Arial" w:hAnsi="Arial" w:cs="Arial"/>
          <w:b/>
          <w:sz w:val="22"/>
          <w:szCs w:val="22"/>
        </w:rPr>
        <w:t xml:space="preserve">Prefeito </w:t>
      </w:r>
    </w:p>
    <w:p w14:paraId="34CF9558" w14:textId="77777777" w:rsidR="00FB7BBC" w:rsidRDefault="00FB7BBC" w:rsidP="00675D5B">
      <w:pPr>
        <w:jc w:val="both"/>
        <w:rPr>
          <w:rFonts w:ascii="Arial" w:hAnsi="Arial" w:cs="Arial"/>
          <w:sz w:val="22"/>
          <w:szCs w:val="22"/>
        </w:rPr>
      </w:pPr>
    </w:p>
    <w:p w14:paraId="1AA121AB" w14:textId="77777777" w:rsidR="007778D1" w:rsidRDefault="007778D1" w:rsidP="00675D5B">
      <w:pPr>
        <w:jc w:val="both"/>
        <w:rPr>
          <w:rFonts w:ascii="Arial" w:hAnsi="Arial" w:cs="Arial"/>
          <w:sz w:val="22"/>
          <w:szCs w:val="22"/>
        </w:rPr>
      </w:pPr>
    </w:p>
    <w:p w14:paraId="329568A6" w14:textId="77777777" w:rsidR="00FB7BBC" w:rsidRDefault="00FB7BBC" w:rsidP="00675D5B">
      <w:pPr>
        <w:jc w:val="both"/>
        <w:rPr>
          <w:rFonts w:ascii="Arial" w:hAnsi="Arial" w:cs="Arial"/>
          <w:sz w:val="22"/>
          <w:szCs w:val="22"/>
        </w:rPr>
      </w:pPr>
    </w:p>
    <w:p w14:paraId="28DC85BE" w14:textId="77777777" w:rsidR="00FB7BBC" w:rsidRPr="00924BD8" w:rsidRDefault="00FB7BBC" w:rsidP="00675D5B">
      <w:pPr>
        <w:jc w:val="both"/>
        <w:rPr>
          <w:rFonts w:ascii="Arial" w:hAnsi="Arial" w:cs="Arial"/>
          <w:sz w:val="22"/>
          <w:szCs w:val="22"/>
        </w:rPr>
      </w:pPr>
    </w:p>
    <w:p w14:paraId="2F0390E8" w14:textId="77777777" w:rsidR="00675D5B" w:rsidRPr="00924BD8" w:rsidRDefault="00675D5B" w:rsidP="00675D5B">
      <w:pPr>
        <w:jc w:val="both"/>
        <w:rPr>
          <w:rFonts w:ascii="Arial" w:hAnsi="Arial" w:cs="Arial"/>
          <w:sz w:val="22"/>
          <w:szCs w:val="22"/>
        </w:rPr>
      </w:pPr>
    </w:p>
    <w:p w14:paraId="36DAE7AD" w14:textId="77777777" w:rsidR="00517CAA" w:rsidRPr="00924BD8" w:rsidRDefault="008B19F0" w:rsidP="00675D5B">
      <w:pPr>
        <w:rPr>
          <w:rFonts w:ascii="Arial" w:hAnsi="Arial" w:cs="Arial"/>
          <w:szCs w:val="21"/>
        </w:rPr>
      </w:pPr>
      <w:r>
        <w:rPr>
          <w:rFonts w:ascii="Arial" w:hAnsi="Arial" w:cs="Arial"/>
          <w:noProof/>
          <w:szCs w:val="21"/>
        </w:rPr>
        <w:pict w14:anchorId="06F6B80F"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0;margin-top:-27.4pt;width:180pt;height:90pt;z-index:251657728">
            <v:textbox>
              <w:txbxContent>
                <w:p w14:paraId="03EDCCCA" w14:textId="77777777" w:rsidR="005F6FF3" w:rsidRPr="00EB2B33" w:rsidRDefault="005F6FF3" w:rsidP="008B19F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2B33">
                    <w:rPr>
                      <w:rFonts w:ascii="Arial" w:hAnsi="Arial" w:cs="Arial"/>
                      <w:sz w:val="22"/>
                      <w:szCs w:val="22"/>
                    </w:rPr>
                    <w:t xml:space="preserve">Este Aviso foi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Publicado</w:t>
                  </w:r>
                  <w:r w:rsidRPr="00EB2B33">
                    <w:rPr>
                      <w:rFonts w:ascii="Arial" w:hAnsi="Arial" w:cs="Arial"/>
                      <w:sz w:val="22"/>
                      <w:szCs w:val="22"/>
                    </w:rPr>
                    <w:t xml:space="preserve"> no</w:t>
                  </w:r>
                </w:p>
                <w:p w14:paraId="54D60FB0" w14:textId="77777777" w:rsidR="005F6FF3" w:rsidRPr="00EB2B33" w:rsidRDefault="005F6FF3" w:rsidP="008B19F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2B33">
                    <w:rPr>
                      <w:rFonts w:ascii="Arial" w:hAnsi="Arial" w:cs="Arial"/>
                      <w:sz w:val="22"/>
                      <w:szCs w:val="22"/>
                    </w:rPr>
                    <w:t>Mural de Licitações</w:t>
                  </w:r>
                </w:p>
                <w:p w14:paraId="3324B685" w14:textId="77777777" w:rsidR="005F6FF3" w:rsidRDefault="005F6FF3" w:rsidP="008B19F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2B33">
                    <w:rPr>
                      <w:rFonts w:ascii="Arial" w:hAnsi="Arial" w:cs="Arial"/>
                      <w:sz w:val="22"/>
                      <w:szCs w:val="22"/>
                    </w:rPr>
                    <w:t>Na Prefeitura Municipal</w:t>
                  </w:r>
                </w:p>
                <w:p w14:paraId="227ACF28" w14:textId="77777777" w:rsidR="005F6FF3" w:rsidRDefault="005F6FF3" w:rsidP="008B19F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C69E5E8" w14:textId="77777777" w:rsidR="005F6FF3" w:rsidRPr="00EB2B33" w:rsidRDefault="005F6FF3" w:rsidP="008B19F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De ___/___/___a ___/___/___</w:t>
                  </w:r>
                </w:p>
              </w:txbxContent>
            </v:textbox>
          </v:shape>
        </w:pict>
      </w:r>
      <w:r w:rsidR="00517CAA" w:rsidRPr="00924BD8">
        <w:rPr>
          <w:rFonts w:ascii="Arial" w:hAnsi="Arial" w:cs="Arial"/>
          <w:szCs w:val="21"/>
        </w:rPr>
        <w:t xml:space="preserve"> </w:t>
      </w:r>
    </w:p>
    <w:sectPr w:rsidR="00517CAA" w:rsidRPr="00924BD8" w:rsidSect="00FD0F05">
      <w:headerReference w:type="even" r:id="rId8"/>
      <w:headerReference w:type="default" r:id="rId9"/>
      <w:footerReference w:type="default" r:id="rId10"/>
      <w:pgSz w:w="12240" w:h="15840" w:code="1"/>
      <w:pgMar w:top="612" w:right="578" w:bottom="1531" w:left="170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1CE0" w14:textId="77777777" w:rsidR="006E38E0" w:rsidRDefault="006E38E0">
      <w:r>
        <w:separator/>
      </w:r>
    </w:p>
  </w:endnote>
  <w:endnote w:type="continuationSeparator" w:id="0">
    <w:p w14:paraId="0A0E1513" w14:textId="77777777" w:rsidR="006E38E0" w:rsidRDefault="006E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F61F" w14:textId="77777777" w:rsidR="005F6FF3" w:rsidRPr="00134771" w:rsidRDefault="005F6FF3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</w:t>
    </w:r>
    <w:r>
      <w:rPr>
        <w:rFonts w:ascii="Arial" w:hAnsi="Arial" w:cs="Arial"/>
        <w:sz w:val="18"/>
        <w:szCs w:val="18"/>
        <w:u w:val="single"/>
      </w:rPr>
      <w:t xml:space="preserve"> DE DOIS VIZINHOS  </w:t>
    </w:r>
    <w:r w:rsidRPr="00134771">
      <w:rPr>
        <w:rFonts w:ascii="Arial" w:hAnsi="Arial" w:cs="Arial"/>
        <w:sz w:val="18"/>
        <w:szCs w:val="18"/>
        <w:u w:val="single"/>
      </w:rPr>
      <w:t xml:space="preserve">                                                                         CNPJ 76.205.640/0001-08</w:t>
    </w:r>
  </w:p>
  <w:p w14:paraId="5BC2D89B" w14:textId="77777777" w:rsidR="005F6FF3" w:rsidRPr="00134771" w:rsidRDefault="005F6FF3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BC4C7" w14:textId="77777777" w:rsidR="006E38E0" w:rsidRDefault="006E38E0">
      <w:r>
        <w:separator/>
      </w:r>
    </w:p>
  </w:footnote>
  <w:footnote w:type="continuationSeparator" w:id="0">
    <w:p w14:paraId="5823E9A2" w14:textId="77777777" w:rsidR="006E38E0" w:rsidRDefault="006E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F0CD" w14:textId="77777777" w:rsidR="005F6FF3" w:rsidRDefault="005F6FF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1CAE88" w14:textId="77777777" w:rsidR="005F6FF3" w:rsidRDefault="005F6FF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FA8E" w14:textId="77777777" w:rsidR="005F6FF3" w:rsidRDefault="005F6FF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864CC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5F6FF3" w:rsidRPr="00293127" w14:paraId="7C99B0C4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14C8D1A3" w14:textId="77777777" w:rsidR="005F6FF3" w:rsidRDefault="005F6FF3" w:rsidP="007F2E35">
          <w:pPr>
            <w:jc w:val="center"/>
          </w:pPr>
          <w:r>
            <w:pict w14:anchorId="0C4310F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771F0898" w14:textId="77777777" w:rsidR="005F6FF3" w:rsidRPr="009D7B62" w:rsidRDefault="005F6FF3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2F1F51A8" w14:textId="77777777" w:rsidR="005F6FF3" w:rsidRPr="00BE06F6" w:rsidRDefault="005F6FF3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36AAD"/>
    <w:multiLevelType w:val="multilevel"/>
    <w:tmpl w:val="78D04E6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2898E8F6"/>
    <w:multiLevelType w:val="singleLevel"/>
    <w:tmpl w:val="31E5D164"/>
    <w:lvl w:ilvl="0">
      <w:numFmt w:val="bullet"/>
      <w:lvlText w:val="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" w15:restartNumberingAfterBreak="0">
    <w:nsid w:val="311D1F36"/>
    <w:multiLevelType w:val="multilevel"/>
    <w:tmpl w:val="58776E3D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3" w15:restartNumberingAfterBreak="0">
    <w:nsid w:val="4AD75A02"/>
    <w:multiLevelType w:val="hybridMultilevel"/>
    <w:tmpl w:val="60AAB0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D5254"/>
    <w:multiLevelType w:val="multilevel"/>
    <w:tmpl w:val="275DB610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54CC9A21"/>
    <w:multiLevelType w:val="multilevel"/>
    <w:tmpl w:val="22D3E8D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44"/>
        </w:tabs>
        <w:ind w:left="1644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54DB3AD2"/>
    <w:multiLevelType w:val="multilevel"/>
    <w:tmpl w:val="679DBE8F"/>
    <w:lvl w:ilvl="0">
      <w:start w:val="1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ascii="Times New Roman" w:hAnsi="Times New Roman" w:cs="Times New Roman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ascii="Times New Roman" w:hAnsi="Times New Roman" w:cs="Times New Roman"/>
        <w:sz w:val="24"/>
        <w:szCs w:val="24"/>
      </w:rPr>
    </w:lvl>
    <w:lvl w:ilvl="2">
      <w:start w:val="3"/>
      <w:numFmt w:val="decimal"/>
      <w:lvlText w:val="%1.%2.%3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  <w:sz w:val="22"/>
        <w:szCs w:val="22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5CD0194F"/>
    <w:multiLevelType w:val="multilevel"/>
    <w:tmpl w:val="1648F0A9"/>
    <w:lvl w:ilvl="0">
      <w:start w:val="2"/>
      <w:numFmt w:val="decimal"/>
      <w:lvlText w:val="%1"/>
      <w:lvlJc w:val="left"/>
      <w:pPr>
        <w:tabs>
          <w:tab w:val="num" w:pos="468"/>
        </w:tabs>
        <w:ind w:left="468" w:hanging="468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5E76233E"/>
    <w:multiLevelType w:val="multilevel"/>
    <w:tmpl w:val="732C917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9" w15:restartNumberingAfterBreak="0">
    <w:nsid w:val="6307860B"/>
    <w:multiLevelType w:val="multilevel"/>
    <w:tmpl w:val="5A0A633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64AA01F6"/>
    <w:multiLevelType w:val="multilevel"/>
    <w:tmpl w:val="3AFED6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6AF91CAF"/>
    <w:multiLevelType w:val="multilevel"/>
    <w:tmpl w:val="2E9F78EF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2" w15:restartNumberingAfterBreak="0">
    <w:nsid w:val="7FDCF89D"/>
    <w:multiLevelType w:val="multilevel"/>
    <w:tmpl w:val="2134F21F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4"/>
        <w:szCs w:val="24"/>
        <w:u w:val="single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num w:numId="1" w16cid:durableId="1652903235">
    <w:abstractNumId w:val="10"/>
  </w:num>
  <w:num w:numId="2" w16cid:durableId="1418940829">
    <w:abstractNumId w:val="1"/>
  </w:num>
  <w:num w:numId="3" w16cid:durableId="1067146028">
    <w:abstractNumId w:val="5"/>
  </w:num>
  <w:num w:numId="4" w16cid:durableId="1805272206">
    <w:abstractNumId w:val="7"/>
  </w:num>
  <w:num w:numId="5" w16cid:durableId="1162966842">
    <w:abstractNumId w:val="6"/>
  </w:num>
  <w:num w:numId="6" w16cid:durableId="879123001">
    <w:abstractNumId w:val="12"/>
  </w:num>
  <w:num w:numId="7" w16cid:durableId="313460409">
    <w:abstractNumId w:val="9"/>
  </w:num>
  <w:num w:numId="8" w16cid:durableId="710031567">
    <w:abstractNumId w:val="11"/>
  </w:num>
  <w:num w:numId="9" w16cid:durableId="269898330">
    <w:abstractNumId w:val="8"/>
  </w:num>
  <w:num w:numId="10" w16cid:durableId="2113355229">
    <w:abstractNumId w:val="2"/>
  </w:num>
  <w:num w:numId="11" w16cid:durableId="2109539764">
    <w:abstractNumId w:val="4"/>
  </w:num>
  <w:num w:numId="12" w16cid:durableId="1953783329">
    <w:abstractNumId w:val="3"/>
  </w:num>
  <w:num w:numId="13" w16cid:durableId="173869806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70A7"/>
    <w:rsid w:val="000261F5"/>
    <w:rsid w:val="00034F39"/>
    <w:rsid w:val="000410DA"/>
    <w:rsid w:val="000457F3"/>
    <w:rsid w:val="00053E03"/>
    <w:rsid w:val="00063ED5"/>
    <w:rsid w:val="00070C9A"/>
    <w:rsid w:val="00073EED"/>
    <w:rsid w:val="00086B6B"/>
    <w:rsid w:val="0009047A"/>
    <w:rsid w:val="00090760"/>
    <w:rsid w:val="00091232"/>
    <w:rsid w:val="00092350"/>
    <w:rsid w:val="00097BD9"/>
    <w:rsid w:val="000A206A"/>
    <w:rsid w:val="000B25F0"/>
    <w:rsid w:val="000E11FE"/>
    <w:rsid w:val="000E229B"/>
    <w:rsid w:val="000E2437"/>
    <w:rsid w:val="000E2500"/>
    <w:rsid w:val="000E2623"/>
    <w:rsid w:val="000E5EA6"/>
    <w:rsid w:val="000F12E5"/>
    <w:rsid w:val="000F51FF"/>
    <w:rsid w:val="001119A3"/>
    <w:rsid w:val="001121CA"/>
    <w:rsid w:val="001157BD"/>
    <w:rsid w:val="001218BA"/>
    <w:rsid w:val="00123969"/>
    <w:rsid w:val="00124120"/>
    <w:rsid w:val="001265C2"/>
    <w:rsid w:val="00134496"/>
    <w:rsid w:val="00134771"/>
    <w:rsid w:val="00147A89"/>
    <w:rsid w:val="001643B6"/>
    <w:rsid w:val="00180C3F"/>
    <w:rsid w:val="001846D2"/>
    <w:rsid w:val="00187337"/>
    <w:rsid w:val="001913BD"/>
    <w:rsid w:val="001975A6"/>
    <w:rsid w:val="00197A6F"/>
    <w:rsid w:val="001A55EE"/>
    <w:rsid w:val="001B0C5B"/>
    <w:rsid w:val="001B1D80"/>
    <w:rsid w:val="001C586A"/>
    <w:rsid w:val="001D555C"/>
    <w:rsid w:val="001E7F4A"/>
    <w:rsid w:val="001F13D3"/>
    <w:rsid w:val="001F4420"/>
    <w:rsid w:val="0021280A"/>
    <w:rsid w:val="00212B7E"/>
    <w:rsid w:val="002204FB"/>
    <w:rsid w:val="00222963"/>
    <w:rsid w:val="00225D2C"/>
    <w:rsid w:val="002264F6"/>
    <w:rsid w:val="00247BEE"/>
    <w:rsid w:val="002752B1"/>
    <w:rsid w:val="00281838"/>
    <w:rsid w:val="0028292B"/>
    <w:rsid w:val="002830CC"/>
    <w:rsid w:val="002A4B7E"/>
    <w:rsid w:val="002A78FC"/>
    <w:rsid w:val="002C0B28"/>
    <w:rsid w:val="002C6623"/>
    <w:rsid w:val="002D68EA"/>
    <w:rsid w:val="002E213F"/>
    <w:rsid w:val="002E6099"/>
    <w:rsid w:val="002E6597"/>
    <w:rsid w:val="002F0A5B"/>
    <w:rsid w:val="002F5C3B"/>
    <w:rsid w:val="00307BB5"/>
    <w:rsid w:val="003100DA"/>
    <w:rsid w:val="003102A9"/>
    <w:rsid w:val="00331621"/>
    <w:rsid w:val="0033398F"/>
    <w:rsid w:val="00346314"/>
    <w:rsid w:val="003475B5"/>
    <w:rsid w:val="00357C86"/>
    <w:rsid w:val="003613AC"/>
    <w:rsid w:val="00370E2C"/>
    <w:rsid w:val="003901E6"/>
    <w:rsid w:val="00395147"/>
    <w:rsid w:val="003A2375"/>
    <w:rsid w:val="003A3A29"/>
    <w:rsid w:val="003B126C"/>
    <w:rsid w:val="003C16E9"/>
    <w:rsid w:val="003D484B"/>
    <w:rsid w:val="003E3018"/>
    <w:rsid w:val="003E3D95"/>
    <w:rsid w:val="003F3036"/>
    <w:rsid w:val="003F3394"/>
    <w:rsid w:val="003F7D79"/>
    <w:rsid w:val="00413BF9"/>
    <w:rsid w:val="00413FF9"/>
    <w:rsid w:val="0043549F"/>
    <w:rsid w:val="00436EA0"/>
    <w:rsid w:val="00487D36"/>
    <w:rsid w:val="0049423B"/>
    <w:rsid w:val="004A4659"/>
    <w:rsid w:val="004B684E"/>
    <w:rsid w:val="004D74E6"/>
    <w:rsid w:val="004E2009"/>
    <w:rsid w:val="004E2B50"/>
    <w:rsid w:val="004F0E30"/>
    <w:rsid w:val="004F2194"/>
    <w:rsid w:val="004F76E0"/>
    <w:rsid w:val="00506CDF"/>
    <w:rsid w:val="00511B98"/>
    <w:rsid w:val="005137E7"/>
    <w:rsid w:val="00517CAA"/>
    <w:rsid w:val="00523E59"/>
    <w:rsid w:val="00524C38"/>
    <w:rsid w:val="00534BCB"/>
    <w:rsid w:val="00552B0F"/>
    <w:rsid w:val="00554913"/>
    <w:rsid w:val="0055541F"/>
    <w:rsid w:val="00572811"/>
    <w:rsid w:val="005779F0"/>
    <w:rsid w:val="00584FBB"/>
    <w:rsid w:val="00591B03"/>
    <w:rsid w:val="005B4420"/>
    <w:rsid w:val="005D2C50"/>
    <w:rsid w:val="005F4BC3"/>
    <w:rsid w:val="005F6FF3"/>
    <w:rsid w:val="0060672D"/>
    <w:rsid w:val="006240C9"/>
    <w:rsid w:val="00625E71"/>
    <w:rsid w:val="00631B85"/>
    <w:rsid w:val="0064532E"/>
    <w:rsid w:val="00675D5B"/>
    <w:rsid w:val="00682B33"/>
    <w:rsid w:val="006845F5"/>
    <w:rsid w:val="00684F7B"/>
    <w:rsid w:val="00685329"/>
    <w:rsid w:val="00695952"/>
    <w:rsid w:val="006A20F2"/>
    <w:rsid w:val="006A5793"/>
    <w:rsid w:val="006B10C2"/>
    <w:rsid w:val="006C245D"/>
    <w:rsid w:val="006C2F64"/>
    <w:rsid w:val="006C4F66"/>
    <w:rsid w:val="006E38E0"/>
    <w:rsid w:val="00717867"/>
    <w:rsid w:val="00720113"/>
    <w:rsid w:val="00732487"/>
    <w:rsid w:val="00734FEB"/>
    <w:rsid w:val="00742EE9"/>
    <w:rsid w:val="00747D72"/>
    <w:rsid w:val="00752A42"/>
    <w:rsid w:val="007556B0"/>
    <w:rsid w:val="00755F2C"/>
    <w:rsid w:val="007725BA"/>
    <w:rsid w:val="007778D1"/>
    <w:rsid w:val="00787DAD"/>
    <w:rsid w:val="007B113E"/>
    <w:rsid w:val="007B11B2"/>
    <w:rsid w:val="007C0A37"/>
    <w:rsid w:val="007C0D74"/>
    <w:rsid w:val="007C2F7C"/>
    <w:rsid w:val="007C7291"/>
    <w:rsid w:val="007D006B"/>
    <w:rsid w:val="007D1EDB"/>
    <w:rsid w:val="007E5870"/>
    <w:rsid w:val="007F2E35"/>
    <w:rsid w:val="0080699C"/>
    <w:rsid w:val="008171C0"/>
    <w:rsid w:val="008421E8"/>
    <w:rsid w:val="00847F20"/>
    <w:rsid w:val="008544BC"/>
    <w:rsid w:val="008603AA"/>
    <w:rsid w:val="00861301"/>
    <w:rsid w:val="008621FE"/>
    <w:rsid w:val="00867E7D"/>
    <w:rsid w:val="008715B2"/>
    <w:rsid w:val="0087734A"/>
    <w:rsid w:val="0088255C"/>
    <w:rsid w:val="00885DB5"/>
    <w:rsid w:val="00887582"/>
    <w:rsid w:val="00887BEB"/>
    <w:rsid w:val="00891A6B"/>
    <w:rsid w:val="00892FFB"/>
    <w:rsid w:val="0089510D"/>
    <w:rsid w:val="008B19F0"/>
    <w:rsid w:val="008C4FF9"/>
    <w:rsid w:val="008C65AD"/>
    <w:rsid w:val="008E53F4"/>
    <w:rsid w:val="008F2960"/>
    <w:rsid w:val="009015CC"/>
    <w:rsid w:val="0091015B"/>
    <w:rsid w:val="0092180F"/>
    <w:rsid w:val="00924BD8"/>
    <w:rsid w:val="00925BFD"/>
    <w:rsid w:val="009419F2"/>
    <w:rsid w:val="00942414"/>
    <w:rsid w:val="0094457F"/>
    <w:rsid w:val="0094593E"/>
    <w:rsid w:val="009469CC"/>
    <w:rsid w:val="009504A3"/>
    <w:rsid w:val="00954803"/>
    <w:rsid w:val="0096683E"/>
    <w:rsid w:val="009930D4"/>
    <w:rsid w:val="009A09A1"/>
    <w:rsid w:val="009A1379"/>
    <w:rsid w:val="009A5D1C"/>
    <w:rsid w:val="009A621E"/>
    <w:rsid w:val="009B63D6"/>
    <w:rsid w:val="009C790E"/>
    <w:rsid w:val="009D54BB"/>
    <w:rsid w:val="009D7B62"/>
    <w:rsid w:val="009E2D3B"/>
    <w:rsid w:val="009E469E"/>
    <w:rsid w:val="009E7551"/>
    <w:rsid w:val="009F4BC5"/>
    <w:rsid w:val="00A05DD8"/>
    <w:rsid w:val="00A3483F"/>
    <w:rsid w:val="00A4253F"/>
    <w:rsid w:val="00A4482E"/>
    <w:rsid w:val="00A465E0"/>
    <w:rsid w:val="00A60DD8"/>
    <w:rsid w:val="00A65077"/>
    <w:rsid w:val="00A7161E"/>
    <w:rsid w:val="00A71BF0"/>
    <w:rsid w:val="00A81DFF"/>
    <w:rsid w:val="00A84B56"/>
    <w:rsid w:val="00A853C9"/>
    <w:rsid w:val="00A90567"/>
    <w:rsid w:val="00AC12FB"/>
    <w:rsid w:val="00AC32B2"/>
    <w:rsid w:val="00AD765E"/>
    <w:rsid w:val="00AD7CEC"/>
    <w:rsid w:val="00B06560"/>
    <w:rsid w:val="00B12BD5"/>
    <w:rsid w:val="00B21A3F"/>
    <w:rsid w:val="00B456CA"/>
    <w:rsid w:val="00B50184"/>
    <w:rsid w:val="00B54FDD"/>
    <w:rsid w:val="00B55705"/>
    <w:rsid w:val="00B64366"/>
    <w:rsid w:val="00B67283"/>
    <w:rsid w:val="00B67CBE"/>
    <w:rsid w:val="00B81800"/>
    <w:rsid w:val="00B87C64"/>
    <w:rsid w:val="00BA1A8F"/>
    <w:rsid w:val="00BA4E69"/>
    <w:rsid w:val="00BA665B"/>
    <w:rsid w:val="00BC16FD"/>
    <w:rsid w:val="00BE06F6"/>
    <w:rsid w:val="00BF0A4C"/>
    <w:rsid w:val="00BF310C"/>
    <w:rsid w:val="00BF5D96"/>
    <w:rsid w:val="00C04F10"/>
    <w:rsid w:val="00C2299C"/>
    <w:rsid w:val="00C261D1"/>
    <w:rsid w:val="00C27B2B"/>
    <w:rsid w:val="00C37BA1"/>
    <w:rsid w:val="00C43FAB"/>
    <w:rsid w:val="00C52A54"/>
    <w:rsid w:val="00C53BCB"/>
    <w:rsid w:val="00C749A4"/>
    <w:rsid w:val="00C93292"/>
    <w:rsid w:val="00CA65D4"/>
    <w:rsid w:val="00CB3A6B"/>
    <w:rsid w:val="00CC08BA"/>
    <w:rsid w:val="00CC2488"/>
    <w:rsid w:val="00CC4D0B"/>
    <w:rsid w:val="00CD35D3"/>
    <w:rsid w:val="00CD43E6"/>
    <w:rsid w:val="00CE0ECF"/>
    <w:rsid w:val="00CE135B"/>
    <w:rsid w:val="00CE7024"/>
    <w:rsid w:val="00D231B4"/>
    <w:rsid w:val="00D32943"/>
    <w:rsid w:val="00D333D9"/>
    <w:rsid w:val="00D34EDB"/>
    <w:rsid w:val="00D53105"/>
    <w:rsid w:val="00D57954"/>
    <w:rsid w:val="00D64C9D"/>
    <w:rsid w:val="00D65E57"/>
    <w:rsid w:val="00D71FCF"/>
    <w:rsid w:val="00D81008"/>
    <w:rsid w:val="00D817CE"/>
    <w:rsid w:val="00D81881"/>
    <w:rsid w:val="00D825FE"/>
    <w:rsid w:val="00D87FEE"/>
    <w:rsid w:val="00D9142A"/>
    <w:rsid w:val="00DA30B4"/>
    <w:rsid w:val="00DA3E6E"/>
    <w:rsid w:val="00DB796A"/>
    <w:rsid w:val="00DD1C36"/>
    <w:rsid w:val="00DD6ABF"/>
    <w:rsid w:val="00DE0C9D"/>
    <w:rsid w:val="00DE7562"/>
    <w:rsid w:val="00DF43E0"/>
    <w:rsid w:val="00DF5CD1"/>
    <w:rsid w:val="00DF78A0"/>
    <w:rsid w:val="00E01D4C"/>
    <w:rsid w:val="00E1574A"/>
    <w:rsid w:val="00E23704"/>
    <w:rsid w:val="00E2611E"/>
    <w:rsid w:val="00E55F64"/>
    <w:rsid w:val="00E74978"/>
    <w:rsid w:val="00E82694"/>
    <w:rsid w:val="00E83BD9"/>
    <w:rsid w:val="00E95A87"/>
    <w:rsid w:val="00E96FC3"/>
    <w:rsid w:val="00EA6E10"/>
    <w:rsid w:val="00EB27E8"/>
    <w:rsid w:val="00EB2AEB"/>
    <w:rsid w:val="00EB2B39"/>
    <w:rsid w:val="00EB5CFB"/>
    <w:rsid w:val="00EB6ED6"/>
    <w:rsid w:val="00EC359E"/>
    <w:rsid w:val="00EC7C45"/>
    <w:rsid w:val="00ED0A13"/>
    <w:rsid w:val="00ED19A0"/>
    <w:rsid w:val="00ED4208"/>
    <w:rsid w:val="00ED7A91"/>
    <w:rsid w:val="00EE7AD4"/>
    <w:rsid w:val="00EF239C"/>
    <w:rsid w:val="00F03877"/>
    <w:rsid w:val="00F15E10"/>
    <w:rsid w:val="00F405E5"/>
    <w:rsid w:val="00F52863"/>
    <w:rsid w:val="00F536F9"/>
    <w:rsid w:val="00F60C6A"/>
    <w:rsid w:val="00F63B9B"/>
    <w:rsid w:val="00F71DC9"/>
    <w:rsid w:val="00F74FED"/>
    <w:rsid w:val="00F864CC"/>
    <w:rsid w:val="00F90A0B"/>
    <w:rsid w:val="00F9248B"/>
    <w:rsid w:val="00FA7632"/>
    <w:rsid w:val="00FB7BBC"/>
    <w:rsid w:val="00FB7DBF"/>
    <w:rsid w:val="00FC0536"/>
    <w:rsid w:val="00FC0EAE"/>
    <w:rsid w:val="00FC60CD"/>
    <w:rsid w:val="00FC6145"/>
    <w:rsid w:val="00FD0226"/>
    <w:rsid w:val="00FD0F05"/>
    <w:rsid w:val="00FD16B7"/>
    <w:rsid w:val="00FD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EB62BC2"/>
  <w15:chartTrackingRefBased/>
  <w15:docId w15:val="{6F6025E8-2D8D-487D-A8F1-C5C1622E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 w:val="20"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517CAA"/>
    <w:pPr>
      <w:keepNext/>
      <w:spacing w:before="240" w:after="60"/>
      <w:ind w:left="2832" w:hanging="708"/>
      <w:outlineLvl w:val="3"/>
    </w:pPr>
    <w:rPr>
      <w:b/>
      <w:i/>
      <w:szCs w:val="20"/>
    </w:rPr>
  </w:style>
  <w:style w:type="paragraph" w:styleId="Ttulo5">
    <w:name w:val="heading 5"/>
    <w:basedOn w:val="Normal"/>
    <w:next w:val="Normal"/>
    <w:link w:val="Ttulo5Char"/>
    <w:qFormat/>
    <w:rsid w:val="00517CAA"/>
    <w:pPr>
      <w:spacing w:before="240" w:after="60"/>
      <w:ind w:left="3540" w:hanging="708"/>
      <w:outlineLvl w:val="4"/>
    </w:pPr>
    <w:rPr>
      <w:rFonts w:ascii="Arial" w:hAnsi="Arial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517CAA"/>
    <w:pPr>
      <w:spacing w:before="240" w:after="60"/>
      <w:ind w:left="4248" w:hanging="708"/>
      <w:outlineLvl w:val="5"/>
    </w:pPr>
    <w:rPr>
      <w:rFonts w:ascii="Arial" w:hAnsi="Arial"/>
      <w:i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517CAA"/>
    <w:pPr>
      <w:spacing w:before="240" w:after="60"/>
      <w:ind w:left="4956" w:hanging="708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517CAA"/>
    <w:pPr>
      <w:spacing w:before="240" w:after="60"/>
      <w:ind w:left="5664" w:hanging="708"/>
      <w:outlineLvl w:val="7"/>
    </w:pPr>
    <w:rPr>
      <w:rFonts w:ascii="Arial" w:hAnsi="Arial"/>
      <w:i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517CAA"/>
    <w:pPr>
      <w:spacing w:before="240" w:after="60"/>
      <w:ind w:left="6372" w:hanging="708"/>
      <w:outlineLvl w:val="8"/>
    </w:pPr>
    <w:rPr>
      <w:rFonts w:ascii="Arial" w:hAnsi="Arial"/>
      <w:i/>
      <w:sz w:val="1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4Char">
    <w:name w:val="Título 4 Char"/>
    <w:basedOn w:val="Fontepargpadro"/>
    <w:link w:val="Ttulo4"/>
    <w:rsid w:val="00517CAA"/>
    <w:rPr>
      <w:b/>
      <w:i/>
      <w:sz w:val="24"/>
    </w:rPr>
  </w:style>
  <w:style w:type="character" w:customStyle="1" w:styleId="Ttulo5Char">
    <w:name w:val="Título 5 Char"/>
    <w:basedOn w:val="Fontepargpadro"/>
    <w:link w:val="Ttulo5"/>
    <w:rsid w:val="00517CAA"/>
    <w:rPr>
      <w:rFonts w:ascii="Arial" w:hAnsi="Arial"/>
      <w:sz w:val="22"/>
    </w:rPr>
  </w:style>
  <w:style w:type="character" w:customStyle="1" w:styleId="Ttulo6Char">
    <w:name w:val="Título 6 Char"/>
    <w:basedOn w:val="Fontepargpadro"/>
    <w:link w:val="Ttulo6"/>
    <w:rsid w:val="00517CAA"/>
    <w:rPr>
      <w:rFonts w:ascii="Arial" w:hAnsi="Arial"/>
      <w:i/>
      <w:sz w:val="22"/>
    </w:rPr>
  </w:style>
  <w:style w:type="character" w:customStyle="1" w:styleId="Ttulo7Char">
    <w:name w:val="Título 7 Char"/>
    <w:basedOn w:val="Fontepargpadro"/>
    <w:link w:val="Ttulo7"/>
    <w:rsid w:val="00517CAA"/>
    <w:rPr>
      <w:rFonts w:ascii="Arial" w:hAnsi="Arial"/>
    </w:rPr>
  </w:style>
  <w:style w:type="character" w:customStyle="1" w:styleId="Ttulo8Char">
    <w:name w:val="Título 8 Char"/>
    <w:basedOn w:val="Fontepargpadro"/>
    <w:link w:val="Ttulo8"/>
    <w:rsid w:val="00517CAA"/>
    <w:rPr>
      <w:rFonts w:ascii="Arial" w:hAnsi="Arial"/>
      <w:i/>
    </w:rPr>
  </w:style>
  <w:style w:type="character" w:customStyle="1" w:styleId="Ttulo9Char">
    <w:name w:val="Título 9 Char"/>
    <w:basedOn w:val="Fontepargpadro"/>
    <w:link w:val="Ttulo9"/>
    <w:rsid w:val="00517CAA"/>
    <w:rPr>
      <w:rFonts w:ascii="Arial" w:hAnsi="Arial"/>
      <w:i/>
      <w:sz w:val="1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  <w:szCs w:val="20"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sz w:val="20"/>
      <w:szCs w:val="20"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customStyle="1" w:styleId="Corpodetexto2Char">
    <w:name w:val="Corpo de texto 2 Char"/>
    <w:basedOn w:val="Fontepargpadro"/>
    <w:link w:val="Corpodetexto2"/>
    <w:rsid w:val="00517CAA"/>
    <w:rPr>
      <w:rFonts w:ascii="Garamond" w:hAnsi="Garamond"/>
      <w:szCs w:val="24"/>
    </w:rPr>
  </w:style>
  <w:style w:type="paragraph" w:styleId="Corpodetexto2">
    <w:name w:val="Body Text 2"/>
    <w:basedOn w:val="Normal"/>
    <w:link w:val="Corpodetexto2Char"/>
    <w:rsid w:val="00517CAA"/>
    <w:pPr>
      <w:jc w:val="center"/>
    </w:pPr>
    <w:rPr>
      <w:rFonts w:ascii="Garamond" w:hAnsi="Garamond"/>
      <w:sz w:val="20"/>
    </w:rPr>
  </w:style>
  <w:style w:type="character" w:customStyle="1" w:styleId="Sobrescrito">
    <w:name w:val="Sobrescrito"/>
    <w:uiPriority w:val="99"/>
    <w:rsid w:val="001D555C"/>
    <w:rPr>
      <w:position w:val="8"/>
      <w:sz w:val="16"/>
      <w:szCs w:val="16"/>
    </w:rPr>
  </w:style>
  <w:style w:type="character" w:customStyle="1" w:styleId="Subscrito">
    <w:name w:val="Subscrito"/>
    <w:uiPriority w:val="99"/>
    <w:rsid w:val="001D555C"/>
    <w:rPr>
      <w:position w:val="-8"/>
      <w:sz w:val="16"/>
      <w:szCs w:val="16"/>
    </w:rPr>
  </w:style>
  <w:style w:type="character" w:customStyle="1" w:styleId="Tag">
    <w:name w:val="Tag"/>
    <w:uiPriority w:val="99"/>
    <w:rsid w:val="001D555C"/>
    <w:rPr>
      <w:sz w:val="20"/>
      <w:szCs w:val="20"/>
      <w:shd w:val="clear" w:color="auto" w:fill="FFFFFF"/>
    </w:rPr>
  </w:style>
  <w:style w:type="paragraph" w:styleId="Ttulo">
    <w:name w:val="Title"/>
    <w:basedOn w:val="Normal"/>
    <w:link w:val="TtuloChar"/>
    <w:qFormat/>
    <w:rsid w:val="003100DA"/>
    <w:pPr>
      <w:jc w:val="center"/>
    </w:pPr>
    <w:rPr>
      <w:rFonts w:ascii="Garamond" w:hAnsi="Garamond"/>
      <w:b/>
    </w:rPr>
  </w:style>
  <w:style w:type="character" w:customStyle="1" w:styleId="TtuloChar">
    <w:name w:val="Título Char"/>
    <w:basedOn w:val="Fontepargpadro"/>
    <w:link w:val="Ttulo"/>
    <w:rsid w:val="003100DA"/>
    <w:rPr>
      <w:rFonts w:ascii="Garamond" w:hAnsi="Garamond"/>
      <w:b/>
      <w:sz w:val="24"/>
      <w:szCs w:val="24"/>
    </w:rPr>
  </w:style>
  <w:style w:type="character" w:styleId="Hyperlink">
    <w:name w:val="Hyperlink"/>
    <w:rsid w:val="00ED7A91"/>
    <w:rPr>
      <w:color w:val="000080"/>
      <w:u w:val="single"/>
    </w:rPr>
  </w:style>
  <w:style w:type="character" w:styleId="Forte">
    <w:name w:val="Strong"/>
    <w:basedOn w:val="Fontepargpadro"/>
    <w:qFormat/>
    <w:rsid w:val="004B684E"/>
    <w:rPr>
      <w:b/>
      <w:bCs/>
    </w:rPr>
  </w:style>
  <w:style w:type="paragraph" w:styleId="EndereoHTML">
    <w:name w:val="HTML Address"/>
    <w:basedOn w:val="Normal"/>
    <w:link w:val="EndereoHTMLChar"/>
    <w:rsid w:val="004B684E"/>
    <w:rPr>
      <w:i/>
      <w:iCs/>
    </w:rPr>
  </w:style>
  <w:style w:type="character" w:customStyle="1" w:styleId="EndereoHTMLChar">
    <w:name w:val="Endereço HTML Char"/>
    <w:basedOn w:val="Fontepargpadro"/>
    <w:link w:val="EndereoHTML"/>
    <w:rsid w:val="004B684E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mar@doisvizinhos.pr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1088</CharactersWithSpaces>
  <SharedDoc>false</SharedDoc>
  <HLinks>
    <vt:vector size="6" baseType="variant"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mailto:lucimar@doisvizinhos.pr.gov.br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2010-10-25T09:36:00Z</cp:lastPrinted>
  <dcterms:created xsi:type="dcterms:W3CDTF">2026-06-23T12:24:00Z</dcterms:created>
  <dcterms:modified xsi:type="dcterms:W3CDTF">2026-06-23T12:24:00Z</dcterms:modified>
</cp:coreProperties>
</file>