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6B7" w14:textId="77777777" w:rsidR="00675D5B" w:rsidRPr="00924BD8" w:rsidRDefault="00675D5B" w:rsidP="00675D5B">
      <w:pPr>
        <w:rPr>
          <w:rFonts w:ascii="Arial" w:hAnsi="Arial" w:cs="Arial"/>
          <w:szCs w:val="21"/>
        </w:rPr>
      </w:pPr>
    </w:p>
    <w:p w14:paraId="41CF4A3D" w14:textId="77777777" w:rsidR="007725BA" w:rsidRPr="004B684E" w:rsidRDefault="007725BA" w:rsidP="007725BA">
      <w:pPr>
        <w:pStyle w:val="EndereoHTML"/>
        <w:jc w:val="center"/>
        <w:rPr>
          <w:rStyle w:val="Forte"/>
          <w:rFonts w:ascii="Arial" w:hAnsi="Arial" w:cs="Arial"/>
        </w:rPr>
      </w:pPr>
      <w:r w:rsidRPr="004B684E">
        <w:rPr>
          <w:rStyle w:val="Forte"/>
          <w:rFonts w:ascii="Arial" w:hAnsi="Arial" w:cs="Arial"/>
        </w:rPr>
        <w:t>FUNDO MUNICIPAL DE SAÚDE DE DOIS VIZINHOS</w:t>
      </w:r>
    </w:p>
    <w:p w14:paraId="485FE53E" w14:textId="77777777" w:rsidR="007725BA" w:rsidRPr="004B684E" w:rsidRDefault="007725BA" w:rsidP="007725BA">
      <w:pPr>
        <w:pStyle w:val="EndereoHTML"/>
        <w:jc w:val="center"/>
        <w:rPr>
          <w:rStyle w:val="Forte"/>
          <w:rFonts w:ascii="Arial" w:hAnsi="Arial" w:cs="Arial"/>
        </w:rPr>
      </w:pPr>
      <w:r w:rsidRPr="004B684E">
        <w:rPr>
          <w:rStyle w:val="Forte"/>
          <w:rFonts w:ascii="Arial" w:hAnsi="Arial" w:cs="Arial"/>
        </w:rPr>
        <w:t>Secretaria de Saúde, Ação Social e Cidadania</w:t>
      </w:r>
    </w:p>
    <w:p w14:paraId="21EA689F" w14:textId="77777777" w:rsidR="00675D5B" w:rsidRPr="00924BD8" w:rsidRDefault="00675D5B" w:rsidP="00675D5B">
      <w:pPr>
        <w:rPr>
          <w:rFonts w:ascii="Arial" w:hAnsi="Arial" w:cs="Arial"/>
          <w:b/>
          <w:sz w:val="22"/>
          <w:szCs w:val="22"/>
          <w:lang w:val="x-none"/>
        </w:rPr>
      </w:pPr>
    </w:p>
    <w:p w14:paraId="38BC6139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</w:p>
    <w:p w14:paraId="2DEA89CC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AVISO DE LICITAÇÃO N° </w:t>
      </w:r>
      <w:r w:rsidR="003C16E9">
        <w:rPr>
          <w:rFonts w:ascii="Arial" w:hAnsi="Arial" w:cs="Arial"/>
          <w:b/>
          <w:sz w:val="22"/>
          <w:szCs w:val="22"/>
        </w:rPr>
        <w:t>09</w:t>
      </w:r>
      <w:r w:rsidR="00BB727D">
        <w:rPr>
          <w:rFonts w:ascii="Arial" w:hAnsi="Arial" w:cs="Arial"/>
          <w:b/>
          <w:sz w:val="22"/>
          <w:szCs w:val="22"/>
        </w:rPr>
        <w:t>8</w:t>
      </w:r>
      <w:r w:rsidR="003C16E9">
        <w:rPr>
          <w:rFonts w:ascii="Arial" w:hAnsi="Arial" w:cs="Arial"/>
          <w:b/>
          <w:sz w:val="22"/>
          <w:szCs w:val="22"/>
        </w:rPr>
        <w:t>/2010</w:t>
      </w:r>
    </w:p>
    <w:p w14:paraId="19B51288" w14:textId="77777777" w:rsidR="00675D5B" w:rsidRPr="00924BD8" w:rsidRDefault="00675D5B" w:rsidP="00C93292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>(Lei n° 8.666/93, art. 21)</w:t>
      </w:r>
    </w:p>
    <w:p w14:paraId="5294A074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2ADC730F" w14:textId="77777777" w:rsidR="004F0E30" w:rsidRPr="00924BD8" w:rsidRDefault="004F0E30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6636D605" w14:textId="77777777" w:rsidR="00675D5B" w:rsidRPr="007778D1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Modalidade de licitação: </w:t>
      </w:r>
      <w:r w:rsidR="00EB6ED6" w:rsidRPr="00924BD8">
        <w:rPr>
          <w:rFonts w:ascii="Arial" w:hAnsi="Arial" w:cs="Arial"/>
          <w:b/>
          <w:sz w:val="22"/>
          <w:szCs w:val="22"/>
        </w:rPr>
        <w:t>PREGÃO</w:t>
      </w:r>
      <w:r w:rsidR="005137E7">
        <w:rPr>
          <w:rFonts w:ascii="Arial" w:hAnsi="Arial" w:cs="Arial"/>
          <w:b/>
          <w:sz w:val="22"/>
          <w:szCs w:val="22"/>
        </w:rPr>
        <w:t xml:space="preserve"> PRESENCIAL</w:t>
      </w:r>
      <w:r w:rsidR="00BB727D">
        <w:rPr>
          <w:rFonts w:ascii="Arial" w:hAnsi="Arial" w:cs="Arial"/>
          <w:b/>
          <w:sz w:val="22"/>
          <w:szCs w:val="22"/>
        </w:rPr>
        <w:t xml:space="preserve"> – POR ITEM</w:t>
      </w:r>
      <w:r w:rsidR="007725BA">
        <w:rPr>
          <w:rFonts w:ascii="Arial" w:hAnsi="Arial" w:cs="Arial"/>
          <w:b/>
          <w:sz w:val="22"/>
          <w:szCs w:val="22"/>
        </w:rPr>
        <w:t>.</w:t>
      </w:r>
      <w:r w:rsidR="003C16E9">
        <w:rPr>
          <w:rFonts w:ascii="Arial" w:hAnsi="Arial" w:cs="Arial"/>
          <w:b/>
          <w:sz w:val="22"/>
          <w:szCs w:val="22"/>
        </w:rPr>
        <w:t xml:space="preserve"> </w:t>
      </w:r>
    </w:p>
    <w:p w14:paraId="60BD7A45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60089DF4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45A08144" w14:textId="77777777" w:rsidR="005F6FF3" w:rsidRDefault="00675D5B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817CE">
        <w:rPr>
          <w:rFonts w:ascii="Arial" w:hAnsi="Arial" w:cs="Arial"/>
          <w:sz w:val="22"/>
          <w:szCs w:val="22"/>
        </w:rPr>
        <w:t xml:space="preserve">Síntese do objeto: </w:t>
      </w:r>
      <w:r w:rsidR="00BB727D">
        <w:rPr>
          <w:rFonts w:ascii="Arial" w:hAnsi="Arial" w:cs="Arial"/>
          <w:b/>
          <w:sz w:val="22"/>
          <w:szCs w:val="22"/>
        </w:rPr>
        <w:t xml:space="preserve">AQUISIÇÃO DE GÁS OXIGÊNIO MEDICINAL QUE SERÁ UTILIZADO PELA </w:t>
      </w:r>
      <w:r w:rsidR="00437B90">
        <w:rPr>
          <w:rFonts w:ascii="Arial" w:hAnsi="Arial" w:cs="Arial"/>
          <w:b/>
          <w:sz w:val="22"/>
          <w:szCs w:val="22"/>
        </w:rPr>
        <w:t>SECRETARIA DE SA</w:t>
      </w:r>
      <w:r w:rsidR="00F864CC">
        <w:rPr>
          <w:rFonts w:ascii="Arial" w:hAnsi="Arial" w:cs="Arial"/>
          <w:b/>
          <w:sz w:val="22"/>
          <w:szCs w:val="22"/>
        </w:rPr>
        <w:t xml:space="preserve">ÚDE </w:t>
      </w:r>
      <w:r w:rsidR="00982081">
        <w:rPr>
          <w:rFonts w:ascii="Arial" w:hAnsi="Arial" w:cs="Arial"/>
          <w:b/>
          <w:sz w:val="22"/>
          <w:szCs w:val="22"/>
        </w:rPr>
        <w:t>DO</w:t>
      </w:r>
      <w:r w:rsidR="005F6FF3" w:rsidRPr="007725BA">
        <w:rPr>
          <w:rFonts w:ascii="Arial" w:hAnsi="Arial" w:cs="Arial"/>
          <w:b/>
          <w:sz w:val="22"/>
          <w:szCs w:val="22"/>
        </w:rPr>
        <w:t xml:space="preserve"> MUNICÍPIO DE DOIS VIZINHOS,</w:t>
      </w:r>
      <w:r w:rsidR="00F864CC">
        <w:rPr>
          <w:rFonts w:ascii="Arial" w:hAnsi="Arial" w:cs="Arial"/>
          <w:b/>
          <w:sz w:val="22"/>
          <w:szCs w:val="22"/>
        </w:rPr>
        <w:t xml:space="preserve"> CONFORME </w:t>
      </w:r>
      <w:r w:rsidR="005F6FF3" w:rsidRPr="007725BA">
        <w:rPr>
          <w:rFonts w:ascii="Arial" w:hAnsi="Arial" w:cs="Arial"/>
          <w:b/>
          <w:sz w:val="22"/>
          <w:szCs w:val="22"/>
        </w:rPr>
        <w:t>ESPECIFICAÇÕES DESTE EDITAL.</w:t>
      </w:r>
    </w:p>
    <w:p w14:paraId="398BEF8F" w14:textId="77777777" w:rsidR="00437B90" w:rsidRDefault="00437B90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8722354" w14:textId="77777777" w:rsidR="005F6FF3" w:rsidRDefault="005F6FF3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4"/>
        <w:gridCol w:w="4224"/>
      </w:tblGrid>
      <w:tr w:rsidR="00506CDF" w:rsidRPr="00924BD8" w14:paraId="7786A516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3A4F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Credenciamento e Recebimento dos Envelopes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DF02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 </w:t>
            </w:r>
            <w:r w:rsidR="007725BA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98208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69CF48A9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Das </w:t>
            </w:r>
            <w:r w:rsidR="00982081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min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 às </w:t>
            </w:r>
            <w:r w:rsidR="00982081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="0088255C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in </w:t>
            </w:r>
          </w:p>
          <w:p w14:paraId="50235BD4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Horário de Brasília </w:t>
            </w:r>
          </w:p>
        </w:tc>
      </w:tr>
      <w:tr w:rsidR="00506CDF" w:rsidRPr="00924BD8" w14:paraId="1F2178FA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2B5E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Início da Sessão Pública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57B1" w14:textId="77777777" w:rsidR="003C16E9" w:rsidRPr="00924BD8" w:rsidRDefault="00506CDF" w:rsidP="003C1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</w:t>
            </w:r>
            <w:r w:rsidR="007725BA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98208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3C16E9"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7144F106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</w:t>
            </w:r>
            <w:r w:rsidR="00982081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6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</w:t>
            </w:r>
          </w:p>
          <w:p w14:paraId="7CDF5735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Horário de Brasília</w:t>
            </w:r>
          </w:p>
        </w:tc>
      </w:tr>
      <w:tr w:rsidR="00E82694" w:rsidRPr="00924BD8" w14:paraId="7CC4570E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D7E0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Local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8A0A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bCs/>
                <w:iCs/>
                <w:sz w:val="22"/>
                <w:szCs w:val="22"/>
                <w:lang w:val="x-none"/>
              </w:rPr>
              <w:t>Prefeitura Municipal de Dois Vizinhos</w:t>
            </w:r>
          </w:p>
        </w:tc>
      </w:tr>
    </w:tbl>
    <w:p w14:paraId="134CA17C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DDBCD03" w14:textId="77777777" w:rsidR="0088255C" w:rsidRDefault="0088255C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454EA6B" w14:textId="77777777" w:rsidR="00ED7A91" w:rsidRPr="00924BD8" w:rsidRDefault="00675D5B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="00ED7A91" w:rsidRPr="00924BD8">
        <w:rPr>
          <w:rFonts w:ascii="Arial" w:hAnsi="Arial" w:cs="Arial"/>
          <w:color w:val="000000"/>
        </w:rPr>
        <w:t>O edital estará à disposição dos interessados no Departamento de Administração, fone: (46) 3536 882</w:t>
      </w:r>
      <w:r w:rsidR="002204FB">
        <w:rPr>
          <w:rFonts w:ascii="Arial" w:hAnsi="Arial" w:cs="Arial"/>
          <w:color w:val="000000"/>
        </w:rPr>
        <w:t>5</w:t>
      </w:r>
      <w:r w:rsidR="00506CDF">
        <w:rPr>
          <w:rFonts w:ascii="Arial" w:hAnsi="Arial" w:cs="Arial"/>
          <w:color w:val="000000"/>
        </w:rPr>
        <w:t xml:space="preserve"> </w:t>
      </w:r>
      <w:r w:rsidR="00ED7A91" w:rsidRPr="00924BD8">
        <w:rPr>
          <w:rFonts w:ascii="Arial" w:hAnsi="Arial" w:cs="Arial"/>
          <w:color w:val="000000"/>
        </w:rPr>
        <w:t>ou ainda através do e-mail</w:t>
      </w:r>
      <w:r w:rsidR="00ED7A91" w:rsidRPr="00924BD8">
        <w:rPr>
          <w:rFonts w:ascii="Arial" w:hAnsi="Arial" w:cs="Arial"/>
          <w:b/>
          <w:color w:val="000000"/>
        </w:rPr>
        <w:t xml:space="preserve"> </w:t>
      </w:r>
      <w:hyperlink r:id="rId7" w:history="1">
        <w:r w:rsidR="0088255C" w:rsidRPr="007A70A0">
          <w:rPr>
            <w:rStyle w:val="Hyperlink"/>
            <w:rFonts w:ascii="Arial" w:hAnsi="Arial" w:cs="Arial"/>
            <w:b/>
          </w:rPr>
          <w:t>lucimar@doisvizinhos.pr.gov.br</w:t>
        </w:r>
      </w:hyperlink>
      <w:r w:rsidR="003C16E9">
        <w:rPr>
          <w:rFonts w:ascii="Arial" w:hAnsi="Arial" w:cs="Arial"/>
          <w:b/>
          <w:color w:val="000000"/>
        </w:rPr>
        <w:t xml:space="preserve">. </w:t>
      </w:r>
      <w:r w:rsidR="003C16E9" w:rsidRPr="00924BD8">
        <w:rPr>
          <w:rFonts w:ascii="Arial" w:hAnsi="Arial" w:cs="Arial"/>
          <w:b/>
          <w:color w:val="000000"/>
        </w:rPr>
        <w:t xml:space="preserve"> </w:t>
      </w:r>
    </w:p>
    <w:p w14:paraId="78B1EE4C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5D0FDB4F" w14:textId="77777777" w:rsidR="007778D1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  </w:t>
      </w:r>
    </w:p>
    <w:p w14:paraId="445D4FB9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</w:t>
      </w:r>
    </w:p>
    <w:p w14:paraId="4AC846DF" w14:textId="77777777" w:rsidR="00675D5B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9930D4">
        <w:rPr>
          <w:rFonts w:ascii="Arial" w:hAnsi="Arial" w:cs="Arial"/>
          <w:b/>
          <w:color w:val="000000"/>
        </w:rPr>
        <w:t xml:space="preserve"> </w:t>
      </w:r>
      <w:r w:rsidRPr="00924BD8">
        <w:rPr>
          <w:rFonts w:ascii="Arial" w:hAnsi="Arial" w:cs="Arial"/>
          <w:b/>
          <w:color w:val="000000"/>
        </w:rPr>
        <w:t xml:space="preserve">  </w:t>
      </w:r>
      <w:r w:rsidR="00675D5B" w:rsidRPr="00924BD8">
        <w:rPr>
          <w:rFonts w:ascii="Arial" w:hAnsi="Arial" w:cs="Arial"/>
          <w:sz w:val="22"/>
          <w:szCs w:val="22"/>
        </w:rPr>
        <w:t xml:space="preserve">Dois Vizinhos, </w:t>
      </w:r>
      <w:r w:rsidR="00982081">
        <w:rPr>
          <w:rFonts w:ascii="Arial" w:hAnsi="Arial" w:cs="Arial"/>
          <w:sz w:val="22"/>
          <w:szCs w:val="22"/>
        </w:rPr>
        <w:t>1</w:t>
      </w:r>
      <w:r w:rsidR="007725BA">
        <w:rPr>
          <w:rFonts w:ascii="Arial" w:hAnsi="Arial" w:cs="Arial"/>
          <w:sz w:val="22"/>
          <w:szCs w:val="22"/>
        </w:rPr>
        <w:t xml:space="preserve">0 de novembro </w:t>
      </w:r>
      <w:r w:rsidR="003C16E9">
        <w:rPr>
          <w:rFonts w:ascii="Arial" w:hAnsi="Arial" w:cs="Arial"/>
          <w:sz w:val="22"/>
          <w:szCs w:val="22"/>
        </w:rPr>
        <w:t xml:space="preserve">de </w:t>
      </w:r>
      <w:r w:rsidR="00F90A0B">
        <w:rPr>
          <w:rFonts w:ascii="Arial" w:hAnsi="Arial" w:cs="Arial"/>
          <w:sz w:val="22"/>
          <w:szCs w:val="22"/>
        </w:rPr>
        <w:t>2010</w:t>
      </w:r>
      <w:r w:rsidR="00675D5B" w:rsidRPr="00924BD8">
        <w:rPr>
          <w:rFonts w:ascii="Arial" w:hAnsi="Arial" w:cs="Arial"/>
          <w:sz w:val="22"/>
          <w:szCs w:val="22"/>
        </w:rPr>
        <w:t xml:space="preserve">. </w:t>
      </w:r>
    </w:p>
    <w:p w14:paraId="0053AA9D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24C4F518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32FB6C11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726DA1F0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>José Luiz Ramuski</w:t>
      </w:r>
    </w:p>
    <w:p w14:paraId="72EA6540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 xml:space="preserve">Prefeito </w:t>
      </w:r>
    </w:p>
    <w:p w14:paraId="253B4C33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6EE7156B" w14:textId="77777777" w:rsidR="007778D1" w:rsidRDefault="007778D1" w:rsidP="00675D5B">
      <w:pPr>
        <w:jc w:val="both"/>
        <w:rPr>
          <w:rFonts w:ascii="Arial" w:hAnsi="Arial" w:cs="Arial"/>
          <w:sz w:val="22"/>
          <w:szCs w:val="22"/>
        </w:rPr>
      </w:pPr>
    </w:p>
    <w:p w14:paraId="322DA25B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1BBA59E6" w14:textId="77777777" w:rsidR="00FB7BBC" w:rsidRPr="00924BD8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5717820D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3BE52116" w14:textId="77777777" w:rsidR="00517CAA" w:rsidRPr="00924BD8" w:rsidRDefault="008B19F0" w:rsidP="00675D5B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pict w14:anchorId="60332634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0;margin-top:-27.4pt;width:180pt;height:90pt;z-index:251657728">
            <v:textbox>
              <w:txbxContent>
                <w:p w14:paraId="12D25EA6" w14:textId="77777777" w:rsidR="00437B90" w:rsidRPr="00EB2B33" w:rsidRDefault="00437B90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Este Aviso foi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Publicado</w:t>
                  </w: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 no</w:t>
                  </w:r>
                </w:p>
                <w:p w14:paraId="2B85B463" w14:textId="77777777" w:rsidR="00437B90" w:rsidRPr="00EB2B33" w:rsidRDefault="00437B90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Mural de Licitações</w:t>
                  </w:r>
                </w:p>
                <w:p w14:paraId="436608A4" w14:textId="77777777" w:rsidR="00437B90" w:rsidRDefault="00437B90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Na Prefeitura Municipal</w:t>
                  </w:r>
                </w:p>
                <w:p w14:paraId="3C664AC7" w14:textId="77777777" w:rsidR="00437B90" w:rsidRDefault="00437B90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4F8DE8" w14:textId="77777777" w:rsidR="00437B90" w:rsidRPr="00EB2B33" w:rsidRDefault="00437B90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___/___/___a ___/___/___</w:t>
                  </w:r>
                </w:p>
              </w:txbxContent>
            </v:textbox>
          </v:shape>
        </w:pict>
      </w:r>
      <w:r w:rsidR="00517CAA" w:rsidRPr="00924BD8">
        <w:rPr>
          <w:rFonts w:ascii="Arial" w:hAnsi="Arial" w:cs="Arial"/>
          <w:szCs w:val="21"/>
        </w:rPr>
        <w:t xml:space="preserve"> </w:t>
      </w:r>
    </w:p>
    <w:sectPr w:rsidR="00517CAA" w:rsidRPr="00924BD8" w:rsidSect="00FD0F05">
      <w:headerReference w:type="even" r:id="rId8"/>
      <w:headerReference w:type="default" r:id="rId9"/>
      <w:footerReference w:type="default" r:id="rId10"/>
      <w:pgSz w:w="12240" w:h="15840" w:code="1"/>
      <w:pgMar w:top="612" w:right="578" w:bottom="153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21D1" w14:textId="77777777" w:rsidR="002F2872" w:rsidRDefault="002F2872">
      <w:r>
        <w:separator/>
      </w:r>
    </w:p>
  </w:endnote>
  <w:endnote w:type="continuationSeparator" w:id="0">
    <w:p w14:paraId="34A77277" w14:textId="77777777" w:rsidR="002F2872" w:rsidRDefault="002F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F069" w14:textId="77777777" w:rsidR="00437B90" w:rsidRPr="00134771" w:rsidRDefault="00437B90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</w:t>
    </w:r>
    <w:r>
      <w:rPr>
        <w:rFonts w:ascii="Arial" w:hAnsi="Arial" w:cs="Arial"/>
        <w:sz w:val="18"/>
        <w:szCs w:val="18"/>
        <w:u w:val="single"/>
      </w:rPr>
      <w:t xml:space="preserve"> DE DOIS VIZINHOS  </w:t>
    </w:r>
    <w:r w:rsidRPr="00134771">
      <w:rPr>
        <w:rFonts w:ascii="Arial" w:hAnsi="Arial" w:cs="Arial"/>
        <w:sz w:val="18"/>
        <w:szCs w:val="18"/>
        <w:u w:val="single"/>
      </w:rPr>
      <w:t xml:space="preserve">                                                                         CNPJ 76.205.640/0001-08</w:t>
    </w:r>
  </w:p>
  <w:p w14:paraId="53BBDABD" w14:textId="77777777" w:rsidR="00437B90" w:rsidRPr="00134771" w:rsidRDefault="00437B90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062D" w14:textId="77777777" w:rsidR="002F2872" w:rsidRDefault="002F2872">
      <w:r>
        <w:separator/>
      </w:r>
    </w:p>
  </w:footnote>
  <w:footnote w:type="continuationSeparator" w:id="0">
    <w:p w14:paraId="03FA56AD" w14:textId="77777777" w:rsidR="002F2872" w:rsidRDefault="002F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08E2" w14:textId="77777777" w:rsidR="00437B90" w:rsidRDefault="00437B9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959526" w14:textId="77777777" w:rsidR="00437B90" w:rsidRDefault="00437B90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7DFD" w14:textId="77777777" w:rsidR="00437B90" w:rsidRDefault="00437B9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2081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437B90" w:rsidRPr="00293127" w14:paraId="3B3700FF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0C945D9" w14:textId="77777777" w:rsidR="00437B90" w:rsidRDefault="00437B90" w:rsidP="007F2E35">
          <w:pPr>
            <w:jc w:val="center"/>
          </w:pPr>
          <w:r>
            <w:pict w14:anchorId="3BCBC1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4898819" w14:textId="77777777" w:rsidR="00437B90" w:rsidRPr="009D7B62" w:rsidRDefault="00437B90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482E0F47" w14:textId="77777777" w:rsidR="00437B90" w:rsidRPr="00BE06F6" w:rsidRDefault="00437B90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AAD"/>
    <w:multiLevelType w:val="multilevel"/>
    <w:tmpl w:val="78D04E6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898E8F6"/>
    <w:multiLevelType w:val="singleLevel"/>
    <w:tmpl w:val="31E5D164"/>
    <w:lvl w:ilvl="0">
      <w:numFmt w:val="bullet"/>
      <w:lvlText w:val="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" w15:restartNumberingAfterBreak="0">
    <w:nsid w:val="311D1F36"/>
    <w:multiLevelType w:val="multilevel"/>
    <w:tmpl w:val="58776E3D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3" w15:restartNumberingAfterBreak="0">
    <w:nsid w:val="4AD75A02"/>
    <w:multiLevelType w:val="hybridMultilevel"/>
    <w:tmpl w:val="60AAB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5254"/>
    <w:multiLevelType w:val="multilevel"/>
    <w:tmpl w:val="275DB6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4CC9A21"/>
    <w:multiLevelType w:val="multilevel"/>
    <w:tmpl w:val="22D3E8D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4DB3AD2"/>
    <w:multiLevelType w:val="multilevel"/>
    <w:tmpl w:val="679DBE8F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2">
      <w:start w:val="3"/>
      <w:numFmt w:val="decimal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2"/>
        <w:szCs w:val="22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CD0194F"/>
    <w:multiLevelType w:val="multilevel"/>
    <w:tmpl w:val="1648F0A9"/>
    <w:lvl w:ilvl="0">
      <w:start w:val="2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5E76233E"/>
    <w:multiLevelType w:val="multilevel"/>
    <w:tmpl w:val="732C917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9" w15:restartNumberingAfterBreak="0">
    <w:nsid w:val="6307860B"/>
    <w:multiLevelType w:val="multilevel"/>
    <w:tmpl w:val="5A0A63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4AA01F6"/>
    <w:multiLevelType w:val="multilevel"/>
    <w:tmpl w:val="3AFED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6AF91CAF"/>
    <w:multiLevelType w:val="multilevel"/>
    <w:tmpl w:val="2E9F78EF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2" w15:restartNumberingAfterBreak="0">
    <w:nsid w:val="7FDCF89D"/>
    <w:multiLevelType w:val="multilevel"/>
    <w:tmpl w:val="2134F21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4"/>
        <w:szCs w:val="24"/>
        <w:u w:val="single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246764859">
    <w:abstractNumId w:val="10"/>
  </w:num>
  <w:num w:numId="2" w16cid:durableId="1993483505">
    <w:abstractNumId w:val="1"/>
  </w:num>
  <w:num w:numId="3" w16cid:durableId="1888489024">
    <w:abstractNumId w:val="5"/>
  </w:num>
  <w:num w:numId="4" w16cid:durableId="1528635425">
    <w:abstractNumId w:val="7"/>
  </w:num>
  <w:num w:numId="5" w16cid:durableId="1328512881">
    <w:abstractNumId w:val="6"/>
  </w:num>
  <w:num w:numId="6" w16cid:durableId="1859544479">
    <w:abstractNumId w:val="12"/>
  </w:num>
  <w:num w:numId="7" w16cid:durableId="1214081758">
    <w:abstractNumId w:val="9"/>
  </w:num>
  <w:num w:numId="8" w16cid:durableId="157424185">
    <w:abstractNumId w:val="11"/>
  </w:num>
  <w:num w:numId="9" w16cid:durableId="1042827638">
    <w:abstractNumId w:val="8"/>
  </w:num>
  <w:num w:numId="10" w16cid:durableId="186649690">
    <w:abstractNumId w:val="2"/>
  </w:num>
  <w:num w:numId="11" w16cid:durableId="2091151277">
    <w:abstractNumId w:val="4"/>
  </w:num>
  <w:num w:numId="12" w16cid:durableId="27418536">
    <w:abstractNumId w:val="3"/>
  </w:num>
  <w:num w:numId="13" w16cid:durableId="1868684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70A7"/>
    <w:rsid w:val="000261F5"/>
    <w:rsid w:val="00034F39"/>
    <w:rsid w:val="000410DA"/>
    <w:rsid w:val="00042E40"/>
    <w:rsid w:val="000457F3"/>
    <w:rsid w:val="00053E03"/>
    <w:rsid w:val="00063ED5"/>
    <w:rsid w:val="00070C9A"/>
    <w:rsid w:val="00073EED"/>
    <w:rsid w:val="00086B6B"/>
    <w:rsid w:val="0009047A"/>
    <w:rsid w:val="00090760"/>
    <w:rsid w:val="00091232"/>
    <w:rsid w:val="00092350"/>
    <w:rsid w:val="00097BD9"/>
    <w:rsid w:val="000A206A"/>
    <w:rsid w:val="000B25F0"/>
    <w:rsid w:val="000E11FE"/>
    <w:rsid w:val="000E229B"/>
    <w:rsid w:val="000E2437"/>
    <w:rsid w:val="000E2500"/>
    <w:rsid w:val="000E2623"/>
    <w:rsid w:val="000E5EA6"/>
    <w:rsid w:val="000F12E5"/>
    <w:rsid w:val="000F51FF"/>
    <w:rsid w:val="001119A3"/>
    <w:rsid w:val="001121CA"/>
    <w:rsid w:val="001157BD"/>
    <w:rsid w:val="001218BA"/>
    <w:rsid w:val="00123969"/>
    <w:rsid w:val="00124120"/>
    <w:rsid w:val="001265C2"/>
    <w:rsid w:val="00134496"/>
    <w:rsid w:val="00134771"/>
    <w:rsid w:val="00147A89"/>
    <w:rsid w:val="001643B6"/>
    <w:rsid w:val="00180C3F"/>
    <w:rsid w:val="001846D2"/>
    <w:rsid w:val="00187337"/>
    <w:rsid w:val="001913BD"/>
    <w:rsid w:val="001975A6"/>
    <w:rsid w:val="00197A6F"/>
    <w:rsid w:val="001A55EE"/>
    <w:rsid w:val="001B0C5B"/>
    <w:rsid w:val="001B1D80"/>
    <w:rsid w:val="001C586A"/>
    <w:rsid w:val="001D555C"/>
    <w:rsid w:val="001E7F4A"/>
    <w:rsid w:val="001F13D3"/>
    <w:rsid w:val="001F4420"/>
    <w:rsid w:val="0021280A"/>
    <w:rsid w:val="00212B7E"/>
    <w:rsid w:val="002204FB"/>
    <w:rsid w:val="00222963"/>
    <w:rsid w:val="00225D2C"/>
    <w:rsid w:val="002264F6"/>
    <w:rsid w:val="00247BEE"/>
    <w:rsid w:val="002752B1"/>
    <w:rsid w:val="00281838"/>
    <w:rsid w:val="0028292B"/>
    <w:rsid w:val="002830CC"/>
    <w:rsid w:val="002A4B7E"/>
    <w:rsid w:val="002A78FC"/>
    <w:rsid w:val="002C0B28"/>
    <w:rsid w:val="002C6623"/>
    <w:rsid w:val="002D68EA"/>
    <w:rsid w:val="002E213F"/>
    <w:rsid w:val="002E6099"/>
    <w:rsid w:val="002E6597"/>
    <w:rsid w:val="002F0A5B"/>
    <w:rsid w:val="002F2872"/>
    <w:rsid w:val="002F5C3B"/>
    <w:rsid w:val="00307BB5"/>
    <w:rsid w:val="003100DA"/>
    <w:rsid w:val="003102A9"/>
    <w:rsid w:val="00331621"/>
    <w:rsid w:val="0033398F"/>
    <w:rsid w:val="00346314"/>
    <w:rsid w:val="003475B5"/>
    <w:rsid w:val="00357C86"/>
    <w:rsid w:val="003613AC"/>
    <w:rsid w:val="00370E2C"/>
    <w:rsid w:val="003901E6"/>
    <w:rsid w:val="00395147"/>
    <w:rsid w:val="003A2375"/>
    <w:rsid w:val="003A3A29"/>
    <w:rsid w:val="003B126C"/>
    <w:rsid w:val="003C16E9"/>
    <w:rsid w:val="003D484B"/>
    <w:rsid w:val="003E3018"/>
    <w:rsid w:val="003E3D95"/>
    <w:rsid w:val="003F3036"/>
    <w:rsid w:val="003F3394"/>
    <w:rsid w:val="003F7D79"/>
    <w:rsid w:val="00413BF9"/>
    <w:rsid w:val="00413FF9"/>
    <w:rsid w:val="0043549F"/>
    <w:rsid w:val="00436EA0"/>
    <w:rsid w:val="00437B90"/>
    <w:rsid w:val="00487D36"/>
    <w:rsid w:val="0049423B"/>
    <w:rsid w:val="004A4659"/>
    <w:rsid w:val="004B684E"/>
    <w:rsid w:val="004D74E6"/>
    <w:rsid w:val="004E2009"/>
    <w:rsid w:val="004E2B50"/>
    <w:rsid w:val="004F0E30"/>
    <w:rsid w:val="004F2194"/>
    <w:rsid w:val="004F76E0"/>
    <w:rsid w:val="00506CDF"/>
    <w:rsid w:val="00511B98"/>
    <w:rsid w:val="005137E7"/>
    <w:rsid w:val="00517CAA"/>
    <w:rsid w:val="00523E59"/>
    <w:rsid w:val="00524C38"/>
    <w:rsid w:val="00534BCB"/>
    <w:rsid w:val="00552B0F"/>
    <w:rsid w:val="00554913"/>
    <w:rsid w:val="0055541F"/>
    <w:rsid w:val="00572811"/>
    <w:rsid w:val="005779F0"/>
    <w:rsid w:val="00584FBB"/>
    <w:rsid w:val="00591B03"/>
    <w:rsid w:val="00592606"/>
    <w:rsid w:val="005B4420"/>
    <w:rsid w:val="005D2C50"/>
    <w:rsid w:val="005F4BC3"/>
    <w:rsid w:val="005F6FF3"/>
    <w:rsid w:val="0060672D"/>
    <w:rsid w:val="006240C9"/>
    <w:rsid w:val="00625E71"/>
    <w:rsid w:val="00631B85"/>
    <w:rsid w:val="00640740"/>
    <w:rsid w:val="0064532E"/>
    <w:rsid w:val="00675D5B"/>
    <w:rsid w:val="00682B33"/>
    <w:rsid w:val="006845F5"/>
    <w:rsid w:val="00684F7B"/>
    <w:rsid w:val="00685329"/>
    <w:rsid w:val="00695952"/>
    <w:rsid w:val="006A20F2"/>
    <w:rsid w:val="006A5793"/>
    <w:rsid w:val="006B10C2"/>
    <w:rsid w:val="006C245D"/>
    <w:rsid w:val="006C2F64"/>
    <w:rsid w:val="006C4F66"/>
    <w:rsid w:val="00717867"/>
    <w:rsid w:val="00720113"/>
    <w:rsid w:val="00732487"/>
    <w:rsid w:val="00734FEB"/>
    <w:rsid w:val="00742EE9"/>
    <w:rsid w:val="00747D72"/>
    <w:rsid w:val="00752A42"/>
    <w:rsid w:val="007556B0"/>
    <w:rsid w:val="00755F2C"/>
    <w:rsid w:val="007725BA"/>
    <w:rsid w:val="007778D1"/>
    <w:rsid w:val="00787DAD"/>
    <w:rsid w:val="007B113E"/>
    <w:rsid w:val="007B11B2"/>
    <w:rsid w:val="007C0A37"/>
    <w:rsid w:val="007C0D74"/>
    <w:rsid w:val="007C2F7C"/>
    <w:rsid w:val="007C7291"/>
    <w:rsid w:val="007D006B"/>
    <w:rsid w:val="007D1EDB"/>
    <w:rsid w:val="007E5870"/>
    <w:rsid w:val="007F2E35"/>
    <w:rsid w:val="0080699C"/>
    <w:rsid w:val="008171C0"/>
    <w:rsid w:val="008421E8"/>
    <w:rsid w:val="00847F20"/>
    <w:rsid w:val="008544BC"/>
    <w:rsid w:val="008603AA"/>
    <w:rsid w:val="00861301"/>
    <w:rsid w:val="008621FE"/>
    <w:rsid w:val="00867E7D"/>
    <w:rsid w:val="008715B2"/>
    <w:rsid w:val="0087734A"/>
    <w:rsid w:val="0088255C"/>
    <w:rsid w:val="00885DB5"/>
    <w:rsid w:val="00887582"/>
    <w:rsid w:val="00887BEB"/>
    <w:rsid w:val="00891A6B"/>
    <w:rsid w:val="00892FFB"/>
    <w:rsid w:val="0089510D"/>
    <w:rsid w:val="008B19F0"/>
    <w:rsid w:val="008C4FF9"/>
    <w:rsid w:val="008C65AD"/>
    <w:rsid w:val="008E53F4"/>
    <w:rsid w:val="008F2960"/>
    <w:rsid w:val="009015CC"/>
    <w:rsid w:val="0091015B"/>
    <w:rsid w:val="0092180F"/>
    <w:rsid w:val="00924BD8"/>
    <w:rsid w:val="00925BFD"/>
    <w:rsid w:val="009419F2"/>
    <w:rsid w:val="00942414"/>
    <w:rsid w:val="0094457F"/>
    <w:rsid w:val="0094593E"/>
    <w:rsid w:val="009469CC"/>
    <w:rsid w:val="009504A3"/>
    <w:rsid w:val="00954803"/>
    <w:rsid w:val="0096683E"/>
    <w:rsid w:val="00982081"/>
    <w:rsid w:val="009930D4"/>
    <w:rsid w:val="009A09A1"/>
    <w:rsid w:val="009A1379"/>
    <w:rsid w:val="009A5D1C"/>
    <w:rsid w:val="009A621E"/>
    <w:rsid w:val="009B63D6"/>
    <w:rsid w:val="009C790E"/>
    <w:rsid w:val="009D54BB"/>
    <w:rsid w:val="009D7B62"/>
    <w:rsid w:val="009E2D3B"/>
    <w:rsid w:val="009E469E"/>
    <w:rsid w:val="009E7551"/>
    <w:rsid w:val="009F4BC5"/>
    <w:rsid w:val="00A05DD8"/>
    <w:rsid w:val="00A3483F"/>
    <w:rsid w:val="00A4253F"/>
    <w:rsid w:val="00A4482E"/>
    <w:rsid w:val="00A465E0"/>
    <w:rsid w:val="00A60DD8"/>
    <w:rsid w:val="00A65077"/>
    <w:rsid w:val="00A7161E"/>
    <w:rsid w:val="00A71BF0"/>
    <w:rsid w:val="00A81DFF"/>
    <w:rsid w:val="00A84B56"/>
    <w:rsid w:val="00A853C9"/>
    <w:rsid w:val="00A90567"/>
    <w:rsid w:val="00AC12FB"/>
    <w:rsid w:val="00AC32B2"/>
    <w:rsid w:val="00AD765E"/>
    <w:rsid w:val="00AD7CEC"/>
    <w:rsid w:val="00B06560"/>
    <w:rsid w:val="00B12BD5"/>
    <w:rsid w:val="00B21A3F"/>
    <w:rsid w:val="00B456CA"/>
    <w:rsid w:val="00B50184"/>
    <w:rsid w:val="00B54FDD"/>
    <w:rsid w:val="00B55705"/>
    <w:rsid w:val="00B64366"/>
    <w:rsid w:val="00B67283"/>
    <w:rsid w:val="00B67CBE"/>
    <w:rsid w:val="00B81800"/>
    <w:rsid w:val="00B87C64"/>
    <w:rsid w:val="00BA1A8F"/>
    <w:rsid w:val="00BA4E69"/>
    <w:rsid w:val="00BA665B"/>
    <w:rsid w:val="00BB727D"/>
    <w:rsid w:val="00BC16FD"/>
    <w:rsid w:val="00BE06F6"/>
    <w:rsid w:val="00BF0A4C"/>
    <w:rsid w:val="00BF310C"/>
    <w:rsid w:val="00BF5D96"/>
    <w:rsid w:val="00C2299C"/>
    <w:rsid w:val="00C261D1"/>
    <w:rsid w:val="00C27B2B"/>
    <w:rsid w:val="00C37BA1"/>
    <w:rsid w:val="00C43FAB"/>
    <w:rsid w:val="00C52A54"/>
    <w:rsid w:val="00C53BCB"/>
    <w:rsid w:val="00C749A4"/>
    <w:rsid w:val="00C93292"/>
    <w:rsid w:val="00CA65D4"/>
    <w:rsid w:val="00CB3A6B"/>
    <w:rsid w:val="00CC08BA"/>
    <w:rsid w:val="00CC2488"/>
    <w:rsid w:val="00CC4D0B"/>
    <w:rsid w:val="00CD35D3"/>
    <w:rsid w:val="00CD43E6"/>
    <w:rsid w:val="00CE0ECF"/>
    <w:rsid w:val="00CE135B"/>
    <w:rsid w:val="00CE7024"/>
    <w:rsid w:val="00D231B4"/>
    <w:rsid w:val="00D32943"/>
    <w:rsid w:val="00D333D9"/>
    <w:rsid w:val="00D34EDB"/>
    <w:rsid w:val="00D53105"/>
    <w:rsid w:val="00D57954"/>
    <w:rsid w:val="00D64C9D"/>
    <w:rsid w:val="00D65E57"/>
    <w:rsid w:val="00D71FCF"/>
    <w:rsid w:val="00D81008"/>
    <w:rsid w:val="00D817CE"/>
    <w:rsid w:val="00D81881"/>
    <w:rsid w:val="00D825FE"/>
    <w:rsid w:val="00D87FEE"/>
    <w:rsid w:val="00D9142A"/>
    <w:rsid w:val="00DA30B4"/>
    <w:rsid w:val="00DA3E6E"/>
    <w:rsid w:val="00DB796A"/>
    <w:rsid w:val="00DD1C36"/>
    <w:rsid w:val="00DD6ABF"/>
    <w:rsid w:val="00DE0C9D"/>
    <w:rsid w:val="00DE7562"/>
    <w:rsid w:val="00DF43E0"/>
    <w:rsid w:val="00DF5CD1"/>
    <w:rsid w:val="00DF78A0"/>
    <w:rsid w:val="00E01D4C"/>
    <w:rsid w:val="00E1574A"/>
    <w:rsid w:val="00E23704"/>
    <w:rsid w:val="00E2611E"/>
    <w:rsid w:val="00E55F64"/>
    <w:rsid w:val="00E74978"/>
    <w:rsid w:val="00E82694"/>
    <w:rsid w:val="00E83BD9"/>
    <w:rsid w:val="00E95A87"/>
    <w:rsid w:val="00E96FC3"/>
    <w:rsid w:val="00EA6E10"/>
    <w:rsid w:val="00EB27E8"/>
    <w:rsid w:val="00EB2AEB"/>
    <w:rsid w:val="00EB2B39"/>
    <w:rsid w:val="00EB5CFB"/>
    <w:rsid w:val="00EB6ED6"/>
    <w:rsid w:val="00EC359E"/>
    <w:rsid w:val="00EC7C45"/>
    <w:rsid w:val="00ED0A13"/>
    <w:rsid w:val="00ED19A0"/>
    <w:rsid w:val="00ED4208"/>
    <w:rsid w:val="00ED7A91"/>
    <w:rsid w:val="00EE7AD4"/>
    <w:rsid w:val="00EF239C"/>
    <w:rsid w:val="00F03877"/>
    <w:rsid w:val="00F15E10"/>
    <w:rsid w:val="00F405E5"/>
    <w:rsid w:val="00F52863"/>
    <w:rsid w:val="00F536F9"/>
    <w:rsid w:val="00F60C6A"/>
    <w:rsid w:val="00F63B9B"/>
    <w:rsid w:val="00F71DC9"/>
    <w:rsid w:val="00F74FED"/>
    <w:rsid w:val="00F864CC"/>
    <w:rsid w:val="00F90A0B"/>
    <w:rsid w:val="00F9248B"/>
    <w:rsid w:val="00FA7632"/>
    <w:rsid w:val="00FB7BBC"/>
    <w:rsid w:val="00FB7DBF"/>
    <w:rsid w:val="00FC0536"/>
    <w:rsid w:val="00FC0EAE"/>
    <w:rsid w:val="00FC60CD"/>
    <w:rsid w:val="00FC6145"/>
    <w:rsid w:val="00FD0226"/>
    <w:rsid w:val="00FD0F05"/>
    <w:rsid w:val="00FD16B7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FDA4016"/>
  <w15:chartTrackingRefBased/>
  <w15:docId w15:val="{3D5FA8C5-D6A2-48D3-82B3-4E53FFA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17CAA"/>
    <w:pPr>
      <w:keepNext/>
      <w:spacing w:before="240" w:after="60"/>
      <w:ind w:left="2832" w:hanging="708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517CAA"/>
    <w:pPr>
      <w:spacing w:before="240" w:after="60"/>
      <w:ind w:left="3540" w:hanging="708"/>
      <w:outlineLvl w:val="4"/>
    </w:pPr>
    <w:rPr>
      <w:rFonts w:ascii="Arial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517CAA"/>
    <w:pPr>
      <w:spacing w:before="240" w:after="60"/>
      <w:ind w:left="4248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517CAA"/>
    <w:pPr>
      <w:spacing w:before="240" w:after="60"/>
      <w:ind w:left="4956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17CAA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517CAA"/>
    <w:pPr>
      <w:spacing w:before="240" w:after="60"/>
      <w:ind w:left="6372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4Char">
    <w:name w:val="Título 4 Char"/>
    <w:basedOn w:val="Fontepargpadro"/>
    <w:link w:val="Ttulo4"/>
    <w:rsid w:val="00517CAA"/>
    <w:rPr>
      <w:b/>
      <w:i/>
      <w:sz w:val="24"/>
    </w:rPr>
  </w:style>
  <w:style w:type="character" w:customStyle="1" w:styleId="Ttulo5Char">
    <w:name w:val="Título 5 Char"/>
    <w:basedOn w:val="Fontepargpadro"/>
    <w:link w:val="Ttulo5"/>
    <w:rsid w:val="00517CAA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517CAA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517CAA"/>
    <w:rPr>
      <w:rFonts w:ascii="Arial" w:hAnsi="Arial"/>
    </w:rPr>
  </w:style>
  <w:style w:type="character" w:customStyle="1" w:styleId="Ttulo8Char">
    <w:name w:val="Título 8 Char"/>
    <w:basedOn w:val="Fontepargpadro"/>
    <w:link w:val="Ttulo8"/>
    <w:rsid w:val="00517CAA"/>
    <w:rPr>
      <w:rFonts w:ascii="Arial" w:hAnsi="Arial"/>
      <w:i/>
    </w:rPr>
  </w:style>
  <w:style w:type="character" w:customStyle="1" w:styleId="Ttulo9Char">
    <w:name w:val="Título 9 Char"/>
    <w:basedOn w:val="Fontepargpadro"/>
    <w:link w:val="Ttulo9"/>
    <w:rsid w:val="00517CAA"/>
    <w:rPr>
      <w:rFonts w:ascii="Arial" w:hAnsi="Arial"/>
      <w:i/>
      <w:sz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  <w:szCs w:val="20"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sz w:val="20"/>
      <w:szCs w:val="20"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sid w:val="00517CAA"/>
    <w:rPr>
      <w:rFonts w:ascii="Garamond" w:hAnsi="Garamond"/>
      <w:szCs w:val="24"/>
    </w:rPr>
  </w:style>
  <w:style w:type="paragraph" w:styleId="Corpodetexto2">
    <w:name w:val="Body Text 2"/>
    <w:basedOn w:val="Normal"/>
    <w:link w:val="Corpodetexto2Char"/>
    <w:rsid w:val="00517CAA"/>
    <w:pPr>
      <w:jc w:val="center"/>
    </w:pPr>
    <w:rPr>
      <w:rFonts w:ascii="Garamond" w:hAnsi="Garamond"/>
      <w:sz w:val="20"/>
    </w:rPr>
  </w:style>
  <w:style w:type="character" w:customStyle="1" w:styleId="Sobrescrito">
    <w:name w:val="Sobrescrito"/>
    <w:uiPriority w:val="99"/>
    <w:rsid w:val="001D555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D555C"/>
    <w:rPr>
      <w:position w:val="-8"/>
      <w:sz w:val="16"/>
      <w:szCs w:val="16"/>
    </w:rPr>
  </w:style>
  <w:style w:type="character" w:customStyle="1" w:styleId="Tag">
    <w:name w:val="Tag"/>
    <w:uiPriority w:val="99"/>
    <w:rsid w:val="001D555C"/>
    <w:rPr>
      <w:sz w:val="20"/>
      <w:szCs w:val="20"/>
      <w:shd w:val="clear" w:color="auto" w:fill="FFFFFF"/>
    </w:rPr>
  </w:style>
  <w:style w:type="paragraph" w:styleId="Ttulo">
    <w:name w:val="Title"/>
    <w:basedOn w:val="Normal"/>
    <w:link w:val="TtuloChar"/>
    <w:qFormat/>
    <w:rsid w:val="003100DA"/>
    <w:pPr>
      <w:jc w:val="center"/>
    </w:pPr>
    <w:rPr>
      <w:rFonts w:ascii="Garamond" w:hAnsi="Garamond"/>
      <w:b/>
    </w:rPr>
  </w:style>
  <w:style w:type="character" w:customStyle="1" w:styleId="TtuloChar">
    <w:name w:val="Título Char"/>
    <w:basedOn w:val="Fontepargpadro"/>
    <w:link w:val="Ttulo"/>
    <w:rsid w:val="003100DA"/>
    <w:rPr>
      <w:rFonts w:ascii="Garamond" w:hAnsi="Garamond"/>
      <w:b/>
      <w:sz w:val="24"/>
      <w:szCs w:val="24"/>
    </w:rPr>
  </w:style>
  <w:style w:type="character" w:styleId="Hyperlink">
    <w:name w:val="Hyperlink"/>
    <w:rsid w:val="00ED7A91"/>
    <w:rPr>
      <w:color w:val="000080"/>
      <w:u w:val="single"/>
    </w:rPr>
  </w:style>
  <w:style w:type="character" w:styleId="Forte">
    <w:name w:val="Strong"/>
    <w:basedOn w:val="Fontepargpadro"/>
    <w:qFormat/>
    <w:rsid w:val="004B684E"/>
    <w:rPr>
      <w:b/>
      <w:bCs/>
    </w:rPr>
  </w:style>
  <w:style w:type="paragraph" w:styleId="EndereoHTML">
    <w:name w:val="HTML Address"/>
    <w:basedOn w:val="Normal"/>
    <w:link w:val="EndereoHTMLChar"/>
    <w:rsid w:val="004B684E"/>
    <w:rPr>
      <w:i/>
      <w:iCs/>
    </w:rPr>
  </w:style>
  <w:style w:type="character" w:customStyle="1" w:styleId="EndereoHTMLChar">
    <w:name w:val="Endereço HTML Char"/>
    <w:basedOn w:val="Fontepargpadro"/>
    <w:link w:val="EndereoHTML"/>
    <w:rsid w:val="004B684E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mar@doisviz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1067</CharactersWithSpaces>
  <SharedDoc>false</SharedDoc>
  <HLinks>
    <vt:vector size="6" baseType="variant"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mailto:lucimar@doisvizinhos.pr.gov.br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2010-10-25T09:36:00Z</cp:lastPrinted>
  <dcterms:created xsi:type="dcterms:W3CDTF">2026-06-23T12:24:00Z</dcterms:created>
  <dcterms:modified xsi:type="dcterms:W3CDTF">2026-06-23T12:24:00Z</dcterms:modified>
</cp:coreProperties>
</file>