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960" w14:textId="77777777" w:rsidR="00233DD4" w:rsidRPr="004B0A8A" w:rsidRDefault="00233DD4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B732D1">
        <w:rPr>
          <w:rFonts w:ascii="Times New Roman" w:hAnsi="Times New Roman" w:cs="Times New Roman"/>
        </w:rPr>
        <w:t>2</w:t>
      </w:r>
      <w:r w:rsidR="00745241">
        <w:rPr>
          <w:rFonts w:ascii="Times New Roman" w:hAnsi="Times New Roman" w:cs="Times New Roman"/>
        </w:rPr>
        <w:t>7</w:t>
      </w:r>
      <w:r w:rsidR="007475E5">
        <w:rPr>
          <w:rFonts w:ascii="Times New Roman" w:hAnsi="Times New Roman" w:cs="Times New Roman"/>
        </w:rPr>
        <w:t>72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53CB64A3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E0961C" w14:textId="77777777" w:rsidR="00F10826" w:rsidRPr="004B0A8A" w:rsidRDefault="00F1082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EB824C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2643A9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475E5">
        <w:rPr>
          <w:rFonts w:ascii="Times New Roman" w:hAnsi="Times New Roman" w:cs="Times New Roman"/>
          <w:b/>
          <w:bCs/>
          <w:sz w:val="24"/>
          <w:szCs w:val="24"/>
          <w:lang w:val="pt-BR"/>
        </w:rPr>
        <w:t>Cleverson Farias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7BF25414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90857E" w14:textId="77777777" w:rsidR="00F10826" w:rsidRPr="004B0A8A" w:rsidRDefault="00F1082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5E00ED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25648E1" w14:textId="77777777" w:rsidR="00233DD4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36D632" w14:textId="77777777" w:rsidR="00F10826" w:rsidRPr="004B0A8A" w:rsidRDefault="00F108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C4431D" w14:textId="77777777" w:rsidR="00233DD4" w:rsidRPr="004B0A8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94F6842" w14:textId="77777777" w:rsidR="004B0A8A" w:rsidRDefault="004B0A8A" w:rsidP="0074524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5F72B6" w14:textId="77777777" w:rsidR="00F10826" w:rsidRPr="004B0A8A" w:rsidRDefault="00F10826" w:rsidP="0074524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C07593" w14:textId="77777777" w:rsidR="00745241" w:rsidRDefault="00233DD4" w:rsidP="007475E5">
      <w:pPr>
        <w:pStyle w:val="Recuodecorpodetexto3"/>
        <w:spacing w:line="360" w:lineRule="auto"/>
        <w:ind w:left="720" w:firstLine="268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0A8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7475E5">
        <w:rPr>
          <w:rFonts w:ascii="Times New Roman" w:hAnsi="Times New Roman" w:cs="Times New Roman"/>
          <w:b w:val="0"/>
          <w:bCs w:val="0"/>
          <w:sz w:val="24"/>
          <w:szCs w:val="24"/>
        </w:rPr>
        <w:t>gratificação</w:t>
      </w:r>
      <w:r w:rsidR="0074524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7475E5"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7475E5">
        <w:rPr>
          <w:rFonts w:ascii="Times New Roman" w:hAnsi="Times New Roman" w:cs="Times New Roman"/>
          <w:b w:val="0"/>
          <w:bCs w:val="0"/>
          <w:sz w:val="24"/>
          <w:szCs w:val="24"/>
        </w:rPr>
        <w:t>vinte e cinco por cento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) sobre o</w:t>
      </w:r>
      <w:r w:rsidR="007475E5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vencimento</w:t>
      </w:r>
      <w:r w:rsidR="007475E5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</w:t>
      </w:r>
      <w:r w:rsidR="002643A9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362205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475E5">
        <w:rPr>
          <w:rFonts w:ascii="Times New Roman" w:hAnsi="Times New Roman" w:cs="Times New Roman"/>
          <w:bCs w:val="0"/>
          <w:sz w:val="24"/>
          <w:szCs w:val="24"/>
        </w:rPr>
        <w:t>CLEVERSON FARIAS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7475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18143-1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portador da Cédula de Identidade nº </w:t>
      </w:r>
      <w:r w:rsidR="007475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7.624.680-7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A935A9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7475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039.570.899-05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</w:t>
      </w:r>
      <w:r w:rsidR="007475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em comissão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r w:rsidR="007475E5" w:rsidRPr="007475E5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Coordenador de Fiscalização e Operação de Trânsito</w:t>
      </w:r>
      <w:r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="007475E5" w:rsidRPr="007475E5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 símbolo C-5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8B086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março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7475E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nos termos da legislação vigente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006B70DB" w14:textId="77777777" w:rsidR="007475E5" w:rsidRPr="004B0A8A" w:rsidRDefault="007475E5" w:rsidP="007475E5">
      <w:pPr>
        <w:pStyle w:val="Recuodecorpodetexto3"/>
        <w:spacing w:line="360" w:lineRule="auto"/>
        <w:ind w:left="720" w:firstLine="268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D53CFA" w14:textId="77777777" w:rsidR="00233DD4" w:rsidRPr="004B0A8A" w:rsidRDefault="00233DD4" w:rsidP="007452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911E3B" w14:textId="77777777" w:rsidR="00BA4F3E" w:rsidRPr="003A0D5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745241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7475E5">
        <w:rPr>
          <w:rFonts w:ascii="Times New Roman" w:hAnsi="Times New Roman" w:cs="Times New Roman"/>
          <w:b/>
          <w:bCs/>
          <w:sz w:val="24"/>
          <w:szCs w:val="24"/>
        </w:rPr>
        <w:t>vinte e três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7452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E85098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141B9DB" w14:textId="77777777" w:rsidR="00233DD4" w:rsidRPr="004B0A8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83BE87" w14:textId="77777777" w:rsidR="004B0A8A" w:rsidRDefault="004B0A8A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31352E" w14:textId="77777777" w:rsidR="007475E5" w:rsidRDefault="007475E5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D21489" w14:textId="77777777" w:rsidR="00745241" w:rsidRPr="004B0A8A" w:rsidRDefault="00745241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6A71AE" w14:textId="77777777" w:rsidR="00DE7B84" w:rsidRPr="004B0A8A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981CF7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A9C1A34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1A61B01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C66AE3C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A370877" w14:textId="77777777" w:rsidR="00233DD4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Cumpra-se </w:t>
      </w:r>
    </w:p>
    <w:p w14:paraId="5C4CAC46" w14:textId="77777777" w:rsidR="007475E5" w:rsidRDefault="007475E5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479DA9E" w14:textId="77777777" w:rsidR="007475E5" w:rsidRDefault="007475E5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1C48310" w14:textId="77777777" w:rsidR="007475E5" w:rsidRDefault="007475E5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AE4E855" w14:textId="77777777" w:rsidR="007475E5" w:rsidRPr="002361DA" w:rsidRDefault="007475E5" w:rsidP="007475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B1F7D2" w14:textId="77777777" w:rsidR="007475E5" w:rsidRPr="002361DA" w:rsidRDefault="007475E5" w:rsidP="007475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7CFF57" w14:textId="77777777" w:rsidR="007475E5" w:rsidRPr="002361DA" w:rsidRDefault="007475E5" w:rsidP="007475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E5C9475" w14:textId="77777777" w:rsidR="007475E5" w:rsidRPr="004B0A8A" w:rsidRDefault="007475E5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7475E5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47B5" w14:textId="77777777" w:rsidR="003C56E8" w:rsidRDefault="003C56E8">
      <w:r>
        <w:separator/>
      </w:r>
    </w:p>
  </w:endnote>
  <w:endnote w:type="continuationSeparator" w:id="0">
    <w:p w14:paraId="69CE39D3" w14:textId="77777777" w:rsidR="003C56E8" w:rsidRDefault="003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A9BE" w14:textId="77777777" w:rsidR="00A935A9" w:rsidRDefault="00A935A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F05F" w14:textId="77777777" w:rsidR="003C56E8" w:rsidRDefault="003C56E8">
      <w:r>
        <w:separator/>
      </w:r>
    </w:p>
  </w:footnote>
  <w:footnote w:type="continuationSeparator" w:id="0">
    <w:p w14:paraId="2909FEB2" w14:textId="77777777" w:rsidR="003C56E8" w:rsidRDefault="003C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56E8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5024"/>
    <w:rsid w:val="006A6679"/>
    <w:rsid w:val="006C1915"/>
    <w:rsid w:val="006C2BB5"/>
    <w:rsid w:val="006C640C"/>
    <w:rsid w:val="006D375B"/>
    <w:rsid w:val="006D4D28"/>
    <w:rsid w:val="00735952"/>
    <w:rsid w:val="007368F2"/>
    <w:rsid w:val="00745241"/>
    <w:rsid w:val="00747513"/>
    <w:rsid w:val="007475E5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511F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10826"/>
    <w:rsid w:val="00F27C69"/>
    <w:rsid w:val="00F40730"/>
    <w:rsid w:val="00F45A62"/>
    <w:rsid w:val="00F57E87"/>
    <w:rsid w:val="00F67DC0"/>
    <w:rsid w:val="00F90669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8CBF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2016-01-06T11:13:00Z</cp:lastPrinted>
  <dcterms:created xsi:type="dcterms:W3CDTF">2026-06-23T12:28:00Z</dcterms:created>
  <dcterms:modified xsi:type="dcterms:W3CDTF">2026-06-23T12:28:00Z</dcterms:modified>
</cp:coreProperties>
</file>