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7707" w14:textId="77777777" w:rsidR="00233DD4" w:rsidRPr="004C0F4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4C0F41">
        <w:rPr>
          <w:rFonts w:ascii="Times New Roman" w:hAnsi="Times New Roman" w:cs="Times New Roman"/>
          <w:sz w:val="22"/>
          <w:szCs w:val="22"/>
        </w:rPr>
        <w:t>1</w:t>
      </w:r>
      <w:r w:rsidR="00B732D1" w:rsidRPr="004C0F41">
        <w:rPr>
          <w:rFonts w:ascii="Times New Roman" w:hAnsi="Times New Roman" w:cs="Times New Roman"/>
          <w:sz w:val="22"/>
          <w:szCs w:val="22"/>
        </w:rPr>
        <w:t>2</w:t>
      </w:r>
      <w:r w:rsidR="004C0F41" w:rsidRPr="004C0F41">
        <w:rPr>
          <w:rFonts w:ascii="Times New Roman" w:hAnsi="Times New Roman" w:cs="Times New Roman"/>
          <w:sz w:val="22"/>
          <w:szCs w:val="22"/>
        </w:rPr>
        <w:t>832</w:t>
      </w:r>
      <w:r w:rsidR="00583616" w:rsidRPr="004C0F41">
        <w:rPr>
          <w:rFonts w:ascii="Times New Roman" w:hAnsi="Times New Roman" w:cs="Times New Roman"/>
          <w:sz w:val="22"/>
          <w:szCs w:val="22"/>
        </w:rPr>
        <w:t>/201</w:t>
      </w:r>
      <w:r w:rsidR="005A1564" w:rsidRPr="004C0F41">
        <w:rPr>
          <w:rFonts w:ascii="Times New Roman" w:hAnsi="Times New Roman" w:cs="Times New Roman"/>
          <w:sz w:val="22"/>
          <w:szCs w:val="22"/>
        </w:rPr>
        <w:t>6</w:t>
      </w:r>
    </w:p>
    <w:p w14:paraId="201C4A4C" w14:textId="77777777" w:rsidR="00233DD4" w:rsidRPr="004C0F4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5AF7BC" w14:textId="77777777" w:rsidR="009D1591" w:rsidRPr="004C0F41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DED4FE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5A1564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C0F4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Terezinha Marcon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39DEB1F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C51A561" w14:textId="77777777" w:rsidR="009D1591" w:rsidRPr="004C0F41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425F04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0F4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C0F4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444020E" w14:textId="77777777" w:rsidR="00233DD4" w:rsidRPr="004C0F4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0FB89E" w14:textId="77777777" w:rsidR="009D1591" w:rsidRPr="004C0F41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2A3D99" w14:textId="77777777" w:rsidR="00233DD4" w:rsidRPr="004C0F4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D89D2E6" w14:textId="77777777" w:rsidR="004B0A8A" w:rsidRPr="004C0F41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6CA3DC" w14:textId="77777777" w:rsidR="009D1591" w:rsidRPr="004C0F41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D714BF" w14:textId="77777777" w:rsidR="00233DD4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motivo de conclusão do Curso Superior de Tecnologia em Gestão Pública, junto ao Centro Universitário Internacional – UNINTER,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4B0A8A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4B0A8A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C0F41" w:rsidRPr="004C0F41">
        <w:rPr>
          <w:rFonts w:ascii="Times New Roman" w:hAnsi="Times New Roman" w:cs="Times New Roman"/>
          <w:bCs w:val="0"/>
          <w:sz w:val="22"/>
          <w:szCs w:val="22"/>
        </w:rPr>
        <w:t>TEREZINHA MARCON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4C0F41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13320-1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Cédula de Identidade nº </w:t>
      </w:r>
      <w:r w:rsidR="004C0F41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3.001.951-2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</w:t>
      </w:r>
      <w:r w:rsidR="00A935A9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4C0F41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370.772.289-91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4C0F41"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Auxiliar de Enfermagem</w:t>
      </w:r>
      <w:r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BA4F3E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Secretaria </w:t>
      </w:r>
      <w:r w:rsidR="004C0F41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Saúde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636CC0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abril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inciso I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6343DDD1" w14:textId="77777777" w:rsidR="00F13D62" w:rsidRPr="004C0F41" w:rsidRDefault="00F13D62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DA193A3" w14:textId="77777777" w:rsidR="009D1591" w:rsidRPr="004C0F41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A99F97" w14:textId="77777777" w:rsidR="00BA4F3E" w:rsidRPr="004C0F4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4C0F41" w:rsidRPr="004C0F41">
        <w:rPr>
          <w:rFonts w:ascii="Times New Roman" w:hAnsi="Times New Roman" w:cs="Times New Roman"/>
          <w:b/>
          <w:bCs/>
          <w:sz w:val="22"/>
          <w:szCs w:val="22"/>
        </w:rPr>
        <w:t>sete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dia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4C0F41" w:rsidRPr="004C0F41">
        <w:rPr>
          <w:rFonts w:ascii="Times New Roman" w:hAnsi="Times New Roman" w:cs="Times New Roman"/>
          <w:b/>
          <w:bCs/>
          <w:sz w:val="22"/>
          <w:szCs w:val="22"/>
        </w:rPr>
        <w:t>abril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585C59B7" w14:textId="77777777" w:rsidR="00233DD4" w:rsidRPr="004C0F4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EAB70A" w14:textId="77777777" w:rsidR="004B0A8A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7CFA9C" w14:textId="77777777" w:rsidR="004C0F41" w:rsidRDefault="004C0F41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A715CE" w14:textId="77777777" w:rsidR="009D1591" w:rsidRDefault="009D159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1FC3F4D" w14:textId="77777777" w:rsidR="004C0F41" w:rsidRPr="004C0F41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15410B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B6D1532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2D2DC9C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E65FE0D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9D00718" w14:textId="77777777" w:rsidR="005837A6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CAD23C5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94226AA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9D22965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E8AAECD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960E7A3" w14:textId="77777777" w:rsidR="004C0F41" w:rsidRPr="004C0F41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5A300AD" w14:textId="77777777" w:rsidR="004C0F41" w:rsidRPr="004C0F41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395DC9FC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4C0F41" w:rsidRPr="004C0F4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628C" w14:textId="77777777" w:rsidR="00F8792B" w:rsidRDefault="00F8792B">
      <w:r>
        <w:separator/>
      </w:r>
    </w:p>
  </w:endnote>
  <w:endnote w:type="continuationSeparator" w:id="0">
    <w:p w14:paraId="0B6F9CB7" w14:textId="77777777" w:rsidR="00F8792B" w:rsidRDefault="00F8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E690" w14:textId="77777777" w:rsidR="00D65A3F" w:rsidRDefault="00D65A3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D348" w14:textId="77777777" w:rsidR="00F8792B" w:rsidRDefault="00F8792B">
      <w:r>
        <w:separator/>
      </w:r>
    </w:p>
  </w:footnote>
  <w:footnote w:type="continuationSeparator" w:id="0">
    <w:p w14:paraId="7863EF7A" w14:textId="77777777" w:rsidR="00F8792B" w:rsidRDefault="00F8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47A1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8792B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F6C74"/>
  <w15:docId w15:val="{04C2A966-09B4-4966-961A-181968AB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2026-06-23T12:28:00Z</dcterms:created>
  <dcterms:modified xsi:type="dcterms:W3CDTF">2026-06-23T12:28:00Z</dcterms:modified>
</cp:coreProperties>
</file>