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C58B" w14:textId="77777777" w:rsidR="00F2499A" w:rsidRDefault="00F2499A" w:rsidP="00766E1C">
      <w:pPr>
        <w:pStyle w:val="Ttulo2"/>
        <w:rPr>
          <w:rFonts w:ascii="Times New Roman" w:hAnsi="Times New Roman" w:cs="Times New Roman"/>
          <w:sz w:val="22"/>
          <w:szCs w:val="22"/>
        </w:rPr>
      </w:pPr>
    </w:p>
    <w:p w14:paraId="2D034A93" w14:textId="77777777" w:rsidR="00233DD4" w:rsidRPr="00766E1C" w:rsidRDefault="00233DD4" w:rsidP="00766E1C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66E1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8B017A">
        <w:rPr>
          <w:rFonts w:ascii="Times New Roman" w:hAnsi="Times New Roman" w:cs="Times New Roman"/>
          <w:sz w:val="22"/>
          <w:szCs w:val="22"/>
        </w:rPr>
        <w:t>12834</w:t>
      </w:r>
      <w:r w:rsidR="00583616" w:rsidRPr="00766E1C">
        <w:rPr>
          <w:rFonts w:ascii="Times New Roman" w:hAnsi="Times New Roman" w:cs="Times New Roman"/>
          <w:sz w:val="22"/>
          <w:szCs w:val="22"/>
        </w:rPr>
        <w:t>/201</w:t>
      </w:r>
      <w:r w:rsidR="005A1564" w:rsidRPr="00766E1C">
        <w:rPr>
          <w:rFonts w:ascii="Times New Roman" w:hAnsi="Times New Roman" w:cs="Times New Roman"/>
          <w:sz w:val="22"/>
          <w:szCs w:val="22"/>
        </w:rPr>
        <w:t>6</w:t>
      </w:r>
    </w:p>
    <w:p w14:paraId="7250C483" w14:textId="77777777" w:rsidR="00233DD4" w:rsidRPr="00766E1C" w:rsidRDefault="00233DD4" w:rsidP="00766E1C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8FD100" w14:textId="77777777" w:rsidR="00766E1C" w:rsidRPr="00766E1C" w:rsidRDefault="00766E1C" w:rsidP="00766E1C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51A6C4" w14:textId="77777777" w:rsidR="00233DD4" w:rsidRPr="00766E1C" w:rsidRDefault="00233DD4" w:rsidP="00766E1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8B086F"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Cursos de Capacitação</w:t>
      </w:r>
      <w:r w:rsidR="00CA0551"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5A1564"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362205"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B017A">
        <w:rPr>
          <w:rFonts w:ascii="Times New Roman" w:hAnsi="Times New Roman" w:cs="Times New Roman"/>
          <w:b/>
          <w:bCs/>
          <w:sz w:val="22"/>
          <w:szCs w:val="22"/>
          <w:lang w:val="pt-BR"/>
        </w:rPr>
        <w:t>Ivone Pudlo</w:t>
      </w: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3677AF21" w14:textId="77777777" w:rsidR="00233DD4" w:rsidRPr="00766E1C" w:rsidRDefault="00233DD4" w:rsidP="00766E1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865DA1" w14:textId="77777777" w:rsidR="00766E1C" w:rsidRPr="00766E1C" w:rsidRDefault="00766E1C" w:rsidP="00766E1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5C2BEC2" w14:textId="77777777" w:rsidR="00233DD4" w:rsidRPr="00766E1C" w:rsidRDefault="00233DD4" w:rsidP="00766E1C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66E1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766E1C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B1CE713" w14:textId="77777777" w:rsidR="00233DD4" w:rsidRPr="00766E1C" w:rsidRDefault="00233DD4" w:rsidP="00766E1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D9B27E" w14:textId="77777777" w:rsidR="00233DD4" w:rsidRPr="00766E1C" w:rsidRDefault="00233DD4" w:rsidP="00766E1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A18FE0" w14:textId="77777777" w:rsidR="00233DD4" w:rsidRPr="00766E1C" w:rsidRDefault="00233DD4" w:rsidP="00766E1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11940D7" w14:textId="77777777" w:rsidR="00766E1C" w:rsidRPr="00766E1C" w:rsidRDefault="00766E1C" w:rsidP="00766E1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D96859" w14:textId="77777777" w:rsidR="00766E1C" w:rsidRPr="00766E1C" w:rsidRDefault="00766E1C" w:rsidP="00766E1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850762" w14:textId="77777777" w:rsidR="00233DD4" w:rsidRPr="00766E1C" w:rsidRDefault="00233DD4" w:rsidP="00766E1C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766E1C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8B086F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>Cursos de Capacitação</w:t>
      </w:r>
      <w:r w:rsidR="00DE13CC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8B086F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4B0A8A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8B086F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>cinco</w:t>
      </w:r>
      <w:r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4B0A8A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4B0A8A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766E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B017A">
        <w:rPr>
          <w:rFonts w:ascii="Times New Roman" w:hAnsi="Times New Roman" w:cs="Times New Roman"/>
          <w:bCs w:val="0"/>
          <w:sz w:val="22"/>
          <w:szCs w:val="22"/>
        </w:rPr>
        <w:t>IVONE PUDLO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8B017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17746-1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portador</w:t>
      </w:r>
      <w:r w:rsidR="004B0A8A"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Cédula de Identidade nº </w:t>
      </w:r>
      <w:r w:rsidR="008B017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6.195.017-6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</w:t>
      </w:r>
      <w:r w:rsidR="00A935A9"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 </w:t>
      </w:r>
      <w:r w:rsidR="008B017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741.844.409-59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ocupante do cargo de provimento efetivo de </w:t>
      </w:r>
      <w:r w:rsidR="004B0A8A" w:rsidRPr="00766E1C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Servente/Zeladora</w:t>
      </w:r>
      <w:r w:rsidRPr="00766E1C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,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BA4F3E"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Secretaria </w:t>
      </w:r>
      <w:r w:rsidR="008B017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Saúde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01 de </w:t>
      </w:r>
      <w:r w:rsidR="008B017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abril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201</w:t>
      </w:r>
      <w:r w:rsidR="004B0A8A"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4B0A8A"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4B0A8A"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parágrafos 1º e 2º da</w:t>
      </w:r>
      <w:r w:rsidRPr="00766E1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Lei 1666/2011.</w:t>
      </w:r>
    </w:p>
    <w:p w14:paraId="6D790767" w14:textId="77777777" w:rsidR="00233DD4" w:rsidRPr="00766E1C" w:rsidRDefault="00233DD4" w:rsidP="00766E1C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571DDB39" w14:textId="77777777" w:rsidR="00233DD4" w:rsidRPr="00766E1C" w:rsidRDefault="00233DD4" w:rsidP="00766E1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700D9F" w14:textId="77777777" w:rsidR="00BA4F3E" w:rsidRPr="00766E1C" w:rsidRDefault="00233DD4" w:rsidP="00766E1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8B017A">
        <w:rPr>
          <w:rFonts w:ascii="Times New Roman" w:hAnsi="Times New Roman" w:cs="Times New Roman"/>
          <w:b/>
          <w:bCs/>
          <w:sz w:val="22"/>
          <w:szCs w:val="22"/>
        </w:rPr>
        <w:t xml:space="preserve">aos sete </w:t>
      </w:r>
      <w:r w:rsidR="0010128C" w:rsidRPr="00766E1C">
        <w:rPr>
          <w:rFonts w:ascii="Times New Roman" w:hAnsi="Times New Roman" w:cs="Times New Roman"/>
          <w:b/>
          <w:bCs/>
          <w:sz w:val="22"/>
          <w:szCs w:val="22"/>
        </w:rPr>
        <w:t>dia</w:t>
      </w:r>
      <w:r w:rsidR="008B017A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10128C" w:rsidRPr="00766E1C">
        <w:rPr>
          <w:rFonts w:ascii="Times New Roman" w:hAnsi="Times New Roman" w:cs="Times New Roman"/>
          <w:b/>
          <w:bCs/>
          <w:sz w:val="22"/>
          <w:szCs w:val="22"/>
        </w:rPr>
        <w:t xml:space="preserve"> do mês de </w:t>
      </w:r>
      <w:r w:rsidR="008B017A">
        <w:rPr>
          <w:rFonts w:ascii="Times New Roman" w:hAnsi="Times New Roman" w:cs="Times New Roman"/>
          <w:b/>
          <w:bCs/>
          <w:sz w:val="22"/>
          <w:szCs w:val="22"/>
        </w:rPr>
        <w:t>abril</w:t>
      </w:r>
      <w:r w:rsidR="0010128C" w:rsidRPr="00766E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4F3E" w:rsidRPr="00766E1C">
        <w:rPr>
          <w:rFonts w:ascii="Times New Roman" w:hAnsi="Times New Roman" w:cs="Times New Roman"/>
          <w:b/>
          <w:bCs/>
          <w:sz w:val="22"/>
          <w:szCs w:val="22"/>
        </w:rPr>
        <w:t>do ano de dois mil e dezesseis, 55º ano de emancipação.</w:t>
      </w:r>
    </w:p>
    <w:p w14:paraId="78C76686" w14:textId="77777777" w:rsidR="00233DD4" w:rsidRPr="00766E1C" w:rsidRDefault="00233DD4" w:rsidP="00766E1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B513C0" w14:textId="77777777" w:rsidR="00233DD4" w:rsidRPr="00766E1C" w:rsidRDefault="00233DD4" w:rsidP="00766E1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1C363FA" w14:textId="77777777" w:rsidR="004B0A8A" w:rsidRPr="00766E1C" w:rsidRDefault="004B0A8A" w:rsidP="00766E1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DF1C47" w14:textId="77777777" w:rsidR="00DE7B84" w:rsidRDefault="00DE7B84" w:rsidP="00766E1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4C9AF2" w14:textId="77777777" w:rsidR="008B017A" w:rsidRPr="00766E1C" w:rsidRDefault="008B017A" w:rsidP="00766E1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EE12DE0" w14:textId="77777777" w:rsidR="00233DD4" w:rsidRPr="00766E1C" w:rsidRDefault="00233DD4" w:rsidP="00766E1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FA9BCE0" w14:textId="77777777" w:rsidR="00233DD4" w:rsidRPr="00766E1C" w:rsidRDefault="00233DD4" w:rsidP="00766E1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DBF9053" w14:textId="77777777" w:rsidR="00233DD4" w:rsidRPr="00766E1C" w:rsidRDefault="00233DD4" w:rsidP="00766E1C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910ADC6" w14:textId="77777777" w:rsidR="00233DD4" w:rsidRPr="00766E1C" w:rsidRDefault="00233DD4" w:rsidP="00766E1C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FE754E1" w14:textId="77777777" w:rsidR="00233DD4" w:rsidRPr="00766E1C" w:rsidRDefault="00233DD4" w:rsidP="00766E1C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8B00E4E" w14:textId="77777777" w:rsidR="00DE7B84" w:rsidRPr="00766E1C" w:rsidRDefault="00DE7B84" w:rsidP="00766E1C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21CCFC" w14:textId="77777777" w:rsidR="004B0A8A" w:rsidRPr="00766E1C" w:rsidRDefault="004B0A8A" w:rsidP="00766E1C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C1A2C2" w14:textId="77777777" w:rsidR="005837A6" w:rsidRDefault="005837A6" w:rsidP="00766E1C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8DC3B2" w14:textId="77777777" w:rsidR="008026A4" w:rsidRPr="00766E1C" w:rsidRDefault="008026A4" w:rsidP="00766E1C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9947A0" w14:textId="77777777" w:rsidR="00233DD4" w:rsidRPr="00766E1C" w:rsidRDefault="00233DD4" w:rsidP="00766E1C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B5D954D" w14:textId="77777777" w:rsidR="00233DD4" w:rsidRPr="00766E1C" w:rsidRDefault="00233DD4" w:rsidP="00766E1C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6E1C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766E1C" w:rsidSect="00F2499A">
      <w:footerReference w:type="default" r:id="rId7"/>
      <w:endnotePr>
        <w:numFmt w:val="decimal"/>
        <w:numStart w:val="0"/>
      </w:endnotePr>
      <w:pgSz w:w="11907" w:h="16840" w:code="9"/>
      <w:pgMar w:top="2608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B5D6" w14:textId="77777777" w:rsidR="00DE0E27" w:rsidRDefault="00DE0E27">
      <w:r>
        <w:separator/>
      </w:r>
    </w:p>
  </w:endnote>
  <w:endnote w:type="continuationSeparator" w:id="0">
    <w:p w14:paraId="0273668D" w14:textId="77777777" w:rsidR="00DE0E27" w:rsidRDefault="00DE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883F" w14:textId="77777777" w:rsidR="00A935A9" w:rsidRDefault="00A935A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F782" w14:textId="77777777" w:rsidR="00DE0E27" w:rsidRDefault="00DE0E27">
      <w:r>
        <w:separator/>
      </w:r>
    </w:p>
  </w:footnote>
  <w:footnote w:type="continuationSeparator" w:id="0">
    <w:p w14:paraId="07125413" w14:textId="77777777" w:rsidR="00DE0E27" w:rsidRDefault="00DE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128C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134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324C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47513"/>
    <w:rsid w:val="007513AD"/>
    <w:rsid w:val="00753491"/>
    <w:rsid w:val="0075354F"/>
    <w:rsid w:val="007619D1"/>
    <w:rsid w:val="00761A5D"/>
    <w:rsid w:val="00762AAB"/>
    <w:rsid w:val="00766E1C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017A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1809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1485B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0E27"/>
    <w:rsid w:val="00DE13CC"/>
    <w:rsid w:val="00DE36D0"/>
    <w:rsid w:val="00DE7B84"/>
    <w:rsid w:val="00DF4BCF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ED3B06"/>
    <w:rsid w:val="00F2499A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223F1"/>
  <w15:docId w15:val="{8AA48633-DD36-48F7-B4EF-6E696725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FDFD-5894-4E8B-88F0-742B6216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2016-04-08T11:27:00Z</cp:lastPrinted>
  <dcterms:created xsi:type="dcterms:W3CDTF">2026-06-23T12:28:00Z</dcterms:created>
  <dcterms:modified xsi:type="dcterms:W3CDTF">2026-06-23T12:28:00Z</dcterms:modified>
</cp:coreProperties>
</file>