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3ED5" w14:textId="77777777" w:rsidR="00233DD4" w:rsidRPr="004B0A8A" w:rsidRDefault="00233DD4">
      <w:pPr>
        <w:pStyle w:val="Ttulo2"/>
        <w:rPr>
          <w:rFonts w:ascii="Times New Roman" w:hAnsi="Times New Roman" w:cs="Times New Roman"/>
        </w:rPr>
      </w:pPr>
      <w:r w:rsidRPr="004B0A8A">
        <w:rPr>
          <w:rFonts w:ascii="Times New Roman" w:hAnsi="Times New Roman" w:cs="Times New Roman"/>
        </w:rPr>
        <w:t xml:space="preserve">DECRETO Nº </w:t>
      </w:r>
      <w:r w:rsidR="00583616" w:rsidRPr="004B0A8A">
        <w:rPr>
          <w:rFonts w:ascii="Times New Roman" w:hAnsi="Times New Roman" w:cs="Times New Roman"/>
        </w:rPr>
        <w:t>1</w:t>
      </w:r>
      <w:r w:rsidR="00B732D1">
        <w:rPr>
          <w:rFonts w:ascii="Times New Roman" w:hAnsi="Times New Roman" w:cs="Times New Roman"/>
        </w:rPr>
        <w:t>2</w:t>
      </w:r>
      <w:r w:rsidR="00945F43">
        <w:rPr>
          <w:rFonts w:ascii="Times New Roman" w:hAnsi="Times New Roman" w:cs="Times New Roman"/>
        </w:rPr>
        <w:t>83</w:t>
      </w:r>
      <w:r w:rsidR="004A3DA1">
        <w:rPr>
          <w:rFonts w:ascii="Times New Roman" w:hAnsi="Times New Roman" w:cs="Times New Roman"/>
        </w:rPr>
        <w:t>6</w:t>
      </w:r>
      <w:r w:rsidR="00583616" w:rsidRPr="004B0A8A">
        <w:rPr>
          <w:rFonts w:ascii="Times New Roman" w:hAnsi="Times New Roman" w:cs="Times New Roman"/>
        </w:rPr>
        <w:t>/201</w:t>
      </w:r>
      <w:r w:rsidR="005A1564" w:rsidRPr="004B0A8A">
        <w:rPr>
          <w:rFonts w:ascii="Times New Roman" w:hAnsi="Times New Roman" w:cs="Times New Roman"/>
        </w:rPr>
        <w:t>6</w:t>
      </w:r>
    </w:p>
    <w:p w14:paraId="7E512B4C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F6EC1D" w14:textId="77777777" w:rsidR="005F3FF2" w:rsidRPr="004B0A8A" w:rsidRDefault="005F3FF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CCBE6C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8B086F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Cursos de Capacitação</w:t>
      </w:r>
      <w:r w:rsidR="00CA0551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5A1564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A3DA1">
        <w:rPr>
          <w:rFonts w:ascii="Times New Roman" w:hAnsi="Times New Roman" w:cs="Times New Roman"/>
          <w:b/>
          <w:bCs/>
          <w:sz w:val="24"/>
          <w:szCs w:val="24"/>
          <w:lang w:val="pt-BR"/>
        </w:rPr>
        <w:t>Nardete Weber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72B1FD50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4FDC3A" w14:textId="77777777" w:rsidR="005F3FF2" w:rsidRPr="004B0A8A" w:rsidRDefault="005F3FF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C061C7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0A8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4B0A8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7273FEC9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0249A5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D03D0B" w14:textId="77777777" w:rsidR="00233DD4" w:rsidRPr="004B0A8A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8C2C3BD" w14:textId="77777777" w:rsidR="004559FC" w:rsidRDefault="004559F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2DBDCFD" w14:textId="77777777" w:rsidR="004B0A8A" w:rsidRPr="004B0A8A" w:rsidRDefault="004B0A8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7B999A5" w14:textId="77777777" w:rsidR="00233DD4" w:rsidRPr="004B0A8A" w:rsidRDefault="00233DD4" w:rsidP="0028660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B0A8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Cursos de Capacitação</w:t>
      </w:r>
      <w:r w:rsidR="00DE13CC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cinco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A3DA1">
        <w:rPr>
          <w:rFonts w:ascii="Times New Roman" w:hAnsi="Times New Roman" w:cs="Times New Roman"/>
          <w:bCs w:val="0"/>
          <w:sz w:val="24"/>
          <w:szCs w:val="24"/>
        </w:rPr>
        <w:t>NARDETE WEBER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4A3DA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13737-1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portador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da Cédula de Identidade nº </w:t>
      </w:r>
      <w:r w:rsidR="004A3DA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4.420.523-8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="00A935A9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4A3DA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741.846.609-91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4B0A8A"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Servente/Zeladora</w:t>
      </w:r>
      <w:r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</w:t>
      </w:r>
      <w:r w:rsidR="00BA4F3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junto a Secretaria de </w:t>
      </w:r>
      <w:r w:rsidR="008452E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Educação, Cultura e Esportes/</w:t>
      </w:r>
      <w:r w:rsidR="004A3DA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Escola Municipal João Paulo II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a partir de 01 de </w:t>
      </w:r>
      <w:r w:rsidR="00945F4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abril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201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com base no Artigo 9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parágrafos 1º e 2º da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Lei 1666/2011.</w:t>
      </w:r>
    </w:p>
    <w:p w14:paraId="36483094" w14:textId="77777777" w:rsidR="00233DD4" w:rsidRPr="004B0A8A" w:rsidRDefault="00233DD4" w:rsidP="008452E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7C5BE3" w14:textId="77777777" w:rsidR="00BA4F3E" w:rsidRPr="003A0D5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 xml:space="preserve">sete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FDDB6D4" w14:textId="77777777" w:rsidR="00233DD4" w:rsidRPr="004B0A8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BBD907" w14:textId="77777777" w:rsidR="004B0A8A" w:rsidRDefault="004B0A8A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81BE9A" w14:textId="77777777" w:rsidR="008452E0" w:rsidRPr="004B0A8A" w:rsidRDefault="008452E0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7A0AB6" w14:textId="77777777" w:rsidR="00DE7B84" w:rsidRPr="004B0A8A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F9D01D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6B1ED3C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2E6E4A6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EDE8395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96AA55A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7B562656" w14:textId="77777777" w:rsidR="004B0A8A" w:rsidRPr="004B0A8A" w:rsidRDefault="004B0A8A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09BDBC" w14:textId="77777777" w:rsidR="00434885" w:rsidRDefault="00434885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C09EF4" w14:textId="77777777" w:rsidR="008026A4" w:rsidRDefault="008026A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9EBF52" w14:textId="77777777" w:rsidR="00233DD4" w:rsidRPr="004B0A8A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C1E8DF9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233DD4" w:rsidRPr="004B0A8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9C16" w14:textId="77777777" w:rsidR="00293F2C" w:rsidRDefault="00293F2C">
      <w:r>
        <w:separator/>
      </w:r>
    </w:p>
  </w:endnote>
  <w:endnote w:type="continuationSeparator" w:id="0">
    <w:p w14:paraId="7E5D4FDE" w14:textId="77777777" w:rsidR="00293F2C" w:rsidRDefault="002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6879" w14:textId="77777777" w:rsidR="00434885" w:rsidRDefault="0043488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0B26" w14:textId="77777777" w:rsidR="00293F2C" w:rsidRDefault="00293F2C">
      <w:r>
        <w:separator/>
      </w:r>
    </w:p>
  </w:footnote>
  <w:footnote w:type="continuationSeparator" w:id="0">
    <w:p w14:paraId="5FCBC153" w14:textId="77777777" w:rsidR="00293F2C" w:rsidRDefault="0029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128C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93F2C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134"/>
    <w:rsid w:val="003B532A"/>
    <w:rsid w:val="003C47BA"/>
    <w:rsid w:val="003C7786"/>
    <w:rsid w:val="003D42D5"/>
    <w:rsid w:val="0040425C"/>
    <w:rsid w:val="00423C69"/>
    <w:rsid w:val="00434885"/>
    <w:rsid w:val="004538A5"/>
    <w:rsid w:val="004559FC"/>
    <w:rsid w:val="00464AA7"/>
    <w:rsid w:val="00472CCF"/>
    <w:rsid w:val="0048000F"/>
    <w:rsid w:val="00493F21"/>
    <w:rsid w:val="004A3DA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324C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5F3FF2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47513"/>
    <w:rsid w:val="007513AD"/>
    <w:rsid w:val="00753491"/>
    <w:rsid w:val="0075354F"/>
    <w:rsid w:val="007619D1"/>
    <w:rsid w:val="00761A5D"/>
    <w:rsid w:val="00761EB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452E0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5F43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53D77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1B55"/>
    <w:rsid w:val="00D0642D"/>
    <w:rsid w:val="00D07486"/>
    <w:rsid w:val="00D1485B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ED3B06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CB6B7"/>
  <w15:docId w15:val="{B8D10C56-9CEA-4457-9423-CBAE036D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2016-04-08T11:22:00Z</cp:lastPrinted>
  <dcterms:created xsi:type="dcterms:W3CDTF">2026-06-23T12:28:00Z</dcterms:created>
  <dcterms:modified xsi:type="dcterms:W3CDTF">2026-06-23T12:28:00Z</dcterms:modified>
</cp:coreProperties>
</file>