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AB17" w14:textId="77777777" w:rsidR="00233DD4" w:rsidRPr="00B01BB7" w:rsidRDefault="00233DD4">
      <w:pPr>
        <w:pStyle w:val="Ttulo2"/>
        <w:rPr>
          <w:rFonts w:ascii="Times New Roman" w:hAnsi="Times New Roman" w:cs="Times New Roman"/>
        </w:rPr>
      </w:pPr>
      <w:r w:rsidRPr="00B01BB7">
        <w:rPr>
          <w:rFonts w:ascii="Times New Roman" w:hAnsi="Times New Roman" w:cs="Times New Roman"/>
        </w:rPr>
        <w:t xml:space="preserve">DECRETO Nº </w:t>
      </w:r>
      <w:r w:rsidR="00B01BB7" w:rsidRPr="00B01BB7">
        <w:rPr>
          <w:rFonts w:ascii="Times New Roman" w:hAnsi="Times New Roman" w:cs="Times New Roman"/>
        </w:rPr>
        <w:t>12845/2016</w:t>
      </w:r>
    </w:p>
    <w:p w14:paraId="0ACD7D8E" w14:textId="77777777" w:rsidR="00F514AD" w:rsidRPr="00B01BB7" w:rsidRDefault="00F514AD" w:rsidP="00F514AD">
      <w:pPr>
        <w:rPr>
          <w:sz w:val="24"/>
          <w:szCs w:val="24"/>
          <w:lang w:val="pt-BR"/>
        </w:rPr>
      </w:pPr>
    </w:p>
    <w:p w14:paraId="08566F28" w14:textId="77777777" w:rsidR="00233DD4" w:rsidRPr="00B01BB7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F2F857" w14:textId="77777777" w:rsidR="00233DD4" w:rsidRPr="00B01BB7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</w:t>
      </w:r>
      <w:r w:rsidR="00D92AA7"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por Atividade Especial para Motoristas do Transporte Escolar ao Servidor </w:t>
      </w:r>
      <w:r w:rsidR="00B01BB7"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Marcelo Cardoso</w:t>
      </w:r>
      <w:r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622E2541" w14:textId="77777777" w:rsidR="00233DD4" w:rsidRPr="00B01BB7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580E00" w14:textId="77777777" w:rsidR="00233DD4" w:rsidRPr="00B01BB7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1DD23F" w14:textId="77777777" w:rsidR="00233DD4" w:rsidRPr="00B01BB7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B01BB7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B01BB7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63176FDC" w14:textId="77777777" w:rsidR="00233DD4" w:rsidRPr="00B01BB7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2B34E0" w14:textId="77777777" w:rsidR="00233DD4" w:rsidRPr="00B01BB7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9822B5" w14:textId="77777777" w:rsidR="00233DD4" w:rsidRPr="00B01BB7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8784F79" w14:textId="77777777" w:rsidR="00F514AD" w:rsidRPr="00B01BB7" w:rsidRDefault="00F514AD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8DA701" w14:textId="77777777" w:rsidR="00233DD4" w:rsidRPr="00B01BB7" w:rsidRDefault="00233DD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4CA73C" w14:textId="77777777" w:rsidR="00B01BB7" w:rsidRPr="00B01BB7" w:rsidRDefault="00233DD4" w:rsidP="00B01BB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B01BB7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Pr="00B01BB7">
        <w:rPr>
          <w:rFonts w:ascii="Times New Roman" w:hAnsi="Times New Roman" w:cs="Times New Roman"/>
          <w:sz w:val="24"/>
          <w:szCs w:val="24"/>
        </w:rPr>
        <w:t xml:space="preserve"> </w:t>
      </w:r>
      <w:r w:rsidR="00DA0AD6" w:rsidRPr="00B01BB7">
        <w:rPr>
          <w:rFonts w:ascii="Times New Roman" w:hAnsi="Times New Roman" w:cs="Times New Roman"/>
          <w:b w:val="0"/>
          <w:bCs w:val="0"/>
          <w:sz w:val="24"/>
          <w:szCs w:val="24"/>
        </w:rPr>
        <w:t>Gratificação por Atividade Especial para Motoristas do Transporte Escolar</w:t>
      </w:r>
      <w:r w:rsidR="00DE13CC" w:rsidRPr="00B01B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B01B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D92AA7" w:rsidRPr="00B01BB7">
        <w:rPr>
          <w:rFonts w:ascii="Times New Roman" w:hAnsi="Times New Roman" w:cs="Times New Roman"/>
          <w:b w:val="0"/>
          <w:bCs w:val="0"/>
          <w:sz w:val="24"/>
          <w:szCs w:val="24"/>
        </w:rPr>
        <w:t>50</w:t>
      </w:r>
      <w:r w:rsidRPr="00B01BB7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D92AA7" w:rsidRPr="00B01BB7">
        <w:rPr>
          <w:rFonts w:ascii="Times New Roman" w:hAnsi="Times New Roman" w:cs="Times New Roman"/>
          <w:b w:val="0"/>
          <w:bCs w:val="0"/>
          <w:sz w:val="24"/>
          <w:szCs w:val="24"/>
        </w:rPr>
        <w:t>cinquenta</w:t>
      </w:r>
      <w:r w:rsidRPr="00B01B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</w:t>
      </w:r>
      <w:r w:rsidR="00D92AA7" w:rsidRPr="00B01B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base do nível em que se encontra </w:t>
      </w:r>
      <w:r w:rsidR="00DE13CC" w:rsidRPr="00B01BB7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Pr="00B01B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 </w:t>
      </w:r>
      <w:r w:rsidR="00B01BB7" w:rsidRPr="00B01BB7">
        <w:rPr>
          <w:rFonts w:ascii="Times New Roman" w:hAnsi="Times New Roman" w:cs="Times New Roman"/>
          <w:sz w:val="24"/>
          <w:szCs w:val="24"/>
        </w:rPr>
        <w:t>MARCELO CARDOSO</w:t>
      </w:r>
      <w:r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matrícula funcional </w:t>
      </w:r>
      <w:r w:rsidR="00B01BB7"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18318-1</w:t>
      </w:r>
      <w:r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portador da Cédula de Identidade nº </w:t>
      </w:r>
      <w:r w:rsidR="00B01BB7"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8.538.663-8</w:t>
      </w:r>
      <w:r w:rsidR="00D92AA7"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/PR</w:t>
      </w:r>
      <w:r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do CPF/MF nº </w:t>
      </w:r>
      <w:r w:rsidR="00B01BB7"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040.528.799-29</w:t>
      </w:r>
      <w:r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ocupante do cargo de provimento efetivo de </w:t>
      </w:r>
      <w:r w:rsidR="00D92AA7" w:rsidRPr="00B01BB7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Motorista</w:t>
      </w:r>
      <w:r w:rsidRPr="00B01BB7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,</w:t>
      </w:r>
      <w:r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lotad</w:t>
      </w:r>
      <w:r w:rsidR="00DE13CC"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</w:t>
      </w:r>
      <w:r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junto a Secretaria de </w:t>
      </w:r>
      <w:r w:rsidR="00D92AA7"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Educação, Cultura e Esportes</w:t>
      </w:r>
      <w:r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a partir de </w:t>
      </w:r>
      <w:r w:rsidR="00B01BB7"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08 de abril de 2016</w:t>
      </w:r>
      <w:r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="00D92AA7" w:rsidRPr="00B01BB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conforme prevê o art. 3º da Lei 1856/2014.</w:t>
      </w:r>
    </w:p>
    <w:p w14:paraId="72B8626A" w14:textId="77777777" w:rsidR="00233DD4" w:rsidRPr="00B01BB7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A47080" w14:textId="77777777" w:rsidR="00233DD4" w:rsidRPr="00B01BB7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B01BB7"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onze</w:t>
      </w:r>
      <w:r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B01BB7"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de abril</w:t>
      </w:r>
      <w:r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B01BB7"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B01BB7"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D7C98DF" w14:textId="77777777" w:rsidR="00233DD4" w:rsidRPr="00B01BB7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016999" w14:textId="77777777" w:rsidR="00233DD4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3CCA1A" w14:textId="77777777" w:rsidR="00B01BB7" w:rsidRDefault="00B01BB7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223824" w14:textId="77777777" w:rsidR="00B01BB7" w:rsidRPr="00B01BB7" w:rsidRDefault="00B01BB7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D0859C" w14:textId="77777777" w:rsidR="00233DD4" w:rsidRPr="00B01BB7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A284EC" w14:textId="77777777" w:rsidR="00233DD4" w:rsidRPr="00B01BB7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ED1FDA5" w14:textId="77777777" w:rsidR="00233DD4" w:rsidRPr="00B01BB7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01BB7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8FC675A" w14:textId="77777777" w:rsidR="00233DD4" w:rsidRPr="00B01BB7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01BB7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615BB51" w14:textId="77777777" w:rsidR="00233DD4" w:rsidRPr="00B01BB7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01BB7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ABFE12D" w14:textId="77777777" w:rsidR="00233DD4" w:rsidRPr="00B01BB7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01BB7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E2E5185" w14:textId="77777777" w:rsidR="00233DD4" w:rsidRDefault="00233DD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FA0A73" w14:textId="77777777" w:rsidR="00B01BB7" w:rsidRDefault="00B01BB7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6F9AEC" w14:textId="77777777" w:rsidR="00B01BB7" w:rsidRPr="00B01BB7" w:rsidRDefault="00B01BB7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970B9B" w14:textId="77777777" w:rsidR="005837A6" w:rsidRPr="00B01BB7" w:rsidRDefault="005837A6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A4F1CE" w14:textId="77777777" w:rsidR="00233DD4" w:rsidRPr="00B01BB7" w:rsidRDefault="00233DD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1BB7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FDD4407" w14:textId="77777777" w:rsidR="00233DD4" w:rsidRPr="00B01BB7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01BB7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233DD4" w:rsidRPr="00B01BB7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D217" w14:textId="77777777" w:rsidR="00765DF4" w:rsidRDefault="00765DF4">
      <w:r>
        <w:separator/>
      </w:r>
    </w:p>
  </w:endnote>
  <w:endnote w:type="continuationSeparator" w:id="0">
    <w:p w14:paraId="563CFB5C" w14:textId="77777777" w:rsidR="00765DF4" w:rsidRDefault="0076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4F87" w14:textId="77777777" w:rsidR="00DE13CC" w:rsidRDefault="00DE13C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A7B2" w14:textId="77777777" w:rsidR="00765DF4" w:rsidRDefault="00765DF4">
      <w:r>
        <w:separator/>
      </w:r>
    </w:p>
  </w:footnote>
  <w:footnote w:type="continuationSeparator" w:id="0">
    <w:p w14:paraId="4CCF8F02" w14:textId="77777777" w:rsidR="00765DF4" w:rsidRDefault="00765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6B77"/>
    <w:rsid w:val="00036B0D"/>
    <w:rsid w:val="00040E9A"/>
    <w:rsid w:val="00041DDD"/>
    <w:rsid w:val="0005091B"/>
    <w:rsid w:val="00061755"/>
    <w:rsid w:val="00062D48"/>
    <w:rsid w:val="00065680"/>
    <w:rsid w:val="000930AD"/>
    <w:rsid w:val="000A098E"/>
    <w:rsid w:val="000A35B7"/>
    <w:rsid w:val="000B3676"/>
    <w:rsid w:val="001051EF"/>
    <w:rsid w:val="00106092"/>
    <w:rsid w:val="00130BAA"/>
    <w:rsid w:val="00161BE4"/>
    <w:rsid w:val="00183418"/>
    <w:rsid w:val="00187F44"/>
    <w:rsid w:val="001A0C3A"/>
    <w:rsid w:val="001C0403"/>
    <w:rsid w:val="001C4A5D"/>
    <w:rsid w:val="001D0858"/>
    <w:rsid w:val="001E041E"/>
    <w:rsid w:val="00211AD7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5515D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64AA7"/>
    <w:rsid w:val="00472CCF"/>
    <w:rsid w:val="0048000F"/>
    <w:rsid w:val="00493F21"/>
    <w:rsid w:val="004A63EB"/>
    <w:rsid w:val="004A717C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837A6"/>
    <w:rsid w:val="00586423"/>
    <w:rsid w:val="00592682"/>
    <w:rsid w:val="00595BC4"/>
    <w:rsid w:val="0060662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C640C"/>
    <w:rsid w:val="006D375B"/>
    <w:rsid w:val="006D4D28"/>
    <w:rsid w:val="00735952"/>
    <w:rsid w:val="007368F2"/>
    <w:rsid w:val="00753491"/>
    <w:rsid w:val="0075354F"/>
    <w:rsid w:val="007619D1"/>
    <w:rsid w:val="00761A5D"/>
    <w:rsid w:val="00762AAB"/>
    <w:rsid w:val="00765DF4"/>
    <w:rsid w:val="007710A0"/>
    <w:rsid w:val="00780E1F"/>
    <w:rsid w:val="007B1017"/>
    <w:rsid w:val="007B142E"/>
    <w:rsid w:val="007B2B71"/>
    <w:rsid w:val="007D0F50"/>
    <w:rsid w:val="007D26E6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74C1F"/>
    <w:rsid w:val="0088595C"/>
    <w:rsid w:val="00887D07"/>
    <w:rsid w:val="0089434A"/>
    <w:rsid w:val="008A766B"/>
    <w:rsid w:val="008B2CC3"/>
    <w:rsid w:val="008B5DCE"/>
    <w:rsid w:val="008D1BD8"/>
    <w:rsid w:val="008D2B9C"/>
    <w:rsid w:val="008F5F07"/>
    <w:rsid w:val="009117F9"/>
    <w:rsid w:val="00913974"/>
    <w:rsid w:val="00917CB4"/>
    <w:rsid w:val="00980738"/>
    <w:rsid w:val="00987290"/>
    <w:rsid w:val="009911C2"/>
    <w:rsid w:val="009D59E1"/>
    <w:rsid w:val="009F10C5"/>
    <w:rsid w:val="009F7B72"/>
    <w:rsid w:val="00A01D5D"/>
    <w:rsid w:val="00A15A60"/>
    <w:rsid w:val="00A245BF"/>
    <w:rsid w:val="00A322D4"/>
    <w:rsid w:val="00A52C39"/>
    <w:rsid w:val="00A824C2"/>
    <w:rsid w:val="00A82932"/>
    <w:rsid w:val="00A96D0D"/>
    <w:rsid w:val="00A9787D"/>
    <w:rsid w:val="00AA2C64"/>
    <w:rsid w:val="00AC2504"/>
    <w:rsid w:val="00AC5244"/>
    <w:rsid w:val="00AE545C"/>
    <w:rsid w:val="00B01BB7"/>
    <w:rsid w:val="00B13A52"/>
    <w:rsid w:val="00B81879"/>
    <w:rsid w:val="00B876C3"/>
    <w:rsid w:val="00B9132C"/>
    <w:rsid w:val="00BA1E37"/>
    <w:rsid w:val="00BA333E"/>
    <w:rsid w:val="00BB1EBA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76AD"/>
    <w:rsid w:val="00CB2C0D"/>
    <w:rsid w:val="00CC5270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2AA7"/>
    <w:rsid w:val="00D96210"/>
    <w:rsid w:val="00D96649"/>
    <w:rsid w:val="00DA0AD6"/>
    <w:rsid w:val="00DA0C5D"/>
    <w:rsid w:val="00DA583B"/>
    <w:rsid w:val="00DC4299"/>
    <w:rsid w:val="00DE13CC"/>
    <w:rsid w:val="00DE36D0"/>
    <w:rsid w:val="00DF4BCF"/>
    <w:rsid w:val="00E06516"/>
    <w:rsid w:val="00E44757"/>
    <w:rsid w:val="00E45D62"/>
    <w:rsid w:val="00E94245"/>
    <w:rsid w:val="00EA73DD"/>
    <w:rsid w:val="00EB269D"/>
    <w:rsid w:val="00EB4689"/>
    <w:rsid w:val="00ED255D"/>
    <w:rsid w:val="00F40730"/>
    <w:rsid w:val="00F45A62"/>
    <w:rsid w:val="00F514AD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4620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2014-03-11T17:37:00Z</cp:lastPrinted>
  <dcterms:created xsi:type="dcterms:W3CDTF">2026-06-23T12:28:00Z</dcterms:created>
  <dcterms:modified xsi:type="dcterms:W3CDTF">2026-06-23T12:28:00Z</dcterms:modified>
</cp:coreProperties>
</file>