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38FD" w14:textId="77777777" w:rsidR="00A1117D" w:rsidRPr="002361DA" w:rsidRDefault="00507E01" w:rsidP="00E56882">
      <w:pPr>
        <w:pStyle w:val="Ttulo2"/>
        <w:rPr>
          <w:rFonts w:ascii="Times New Roman" w:hAnsi="Times New Roman" w:cs="Times New Roman"/>
        </w:rPr>
      </w:pPr>
      <w:r w:rsidRPr="002361DA">
        <w:rPr>
          <w:rFonts w:ascii="Times New Roman" w:hAnsi="Times New Roman" w:cs="Times New Roman"/>
        </w:rPr>
        <w:t xml:space="preserve">DECRETO Nº </w:t>
      </w:r>
      <w:r w:rsidR="00355607" w:rsidRPr="002361DA">
        <w:rPr>
          <w:rFonts w:ascii="Times New Roman" w:hAnsi="Times New Roman" w:cs="Times New Roman"/>
        </w:rPr>
        <w:t>12</w:t>
      </w:r>
      <w:r w:rsidR="00962B32">
        <w:rPr>
          <w:rFonts w:ascii="Times New Roman" w:hAnsi="Times New Roman" w:cs="Times New Roman"/>
        </w:rPr>
        <w:t>875</w:t>
      </w:r>
      <w:r w:rsidR="00355607" w:rsidRPr="002361DA">
        <w:rPr>
          <w:rFonts w:ascii="Times New Roman" w:hAnsi="Times New Roman" w:cs="Times New Roman"/>
        </w:rPr>
        <w:t>/2016</w:t>
      </w:r>
    </w:p>
    <w:p w14:paraId="7A0B2676" w14:textId="77777777" w:rsidR="00A1117D" w:rsidRPr="002361DA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CF73EE" w14:textId="77777777" w:rsidR="00044BC1" w:rsidRPr="002361DA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9F3D10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="00044BC1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pelo exercício de Docência em </w:t>
      </w:r>
      <w:r w:rsidR="00252FC4">
        <w:rPr>
          <w:rFonts w:ascii="Times New Roman" w:hAnsi="Times New Roman" w:cs="Times New Roman"/>
          <w:b/>
          <w:bCs/>
          <w:sz w:val="24"/>
          <w:szCs w:val="24"/>
          <w:lang w:val="pt-BR"/>
        </w:rPr>
        <w:t>Sala de Recursos a professora.</w:t>
      </w:r>
    </w:p>
    <w:p w14:paraId="1CF67338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AEEE1B" w14:textId="77777777" w:rsidR="00044BC1" w:rsidRPr="002361DA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F15595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361D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2361D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4F6CEB74" w14:textId="77777777" w:rsidR="00A1117D" w:rsidRPr="002361DA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918F11" w14:textId="77777777" w:rsidR="00044BC1" w:rsidRPr="002361DA" w:rsidRDefault="00044BC1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2A556C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21BC654" w14:textId="77777777" w:rsidR="00A1117D" w:rsidRPr="002361DA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948A44" w14:textId="77777777" w:rsidR="00044BC1" w:rsidRPr="002361DA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890F06" w14:textId="77777777" w:rsidR="00252FC4" w:rsidRDefault="00A1117D" w:rsidP="00252FC4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2361DA">
        <w:rPr>
          <w:rFonts w:ascii="Times New Roman" w:hAnsi="Times New Roman" w:cs="Times New Roman"/>
          <w:sz w:val="24"/>
          <w:szCs w:val="24"/>
        </w:rPr>
        <w:t xml:space="preserve"> 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</w:t>
      </w:r>
      <w:r w:rsidR="00044BC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PELO EXERCÍCIO DE DOCÊNCIA EM </w:t>
      </w:r>
      <w:r w:rsidR="00252FC4">
        <w:rPr>
          <w:rFonts w:ascii="Times New Roman" w:hAnsi="Times New Roman" w:cs="Times New Roman"/>
          <w:b w:val="0"/>
          <w:bCs w:val="0"/>
          <w:sz w:val="24"/>
          <w:szCs w:val="24"/>
        </w:rPr>
        <w:t>SALA DE RECURSOS</w:t>
      </w:r>
      <w:r w:rsidR="00044BC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percentual de </w:t>
      </w:r>
      <w:r w:rsidR="0000685B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07E0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00685B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quinze</w:t>
      </w:r>
      <w:r w:rsidR="00252F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a classe em que se encontra</w:t>
      </w:r>
      <w:r w:rsidR="00E56882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com base no 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da Lei 1416/2008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art. 7 da Lei 1689/2012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a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professor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abaixo relacionad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no período de 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01 </w:t>
      </w:r>
      <w:r w:rsidR="00962B3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de abril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 16 de dezembro de 2016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14:paraId="0C121520" w14:textId="77777777" w:rsidR="00CC6226" w:rsidRPr="002361DA" w:rsidRDefault="00CC6226" w:rsidP="00252FC4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5"/>
        <w:gridCol w:w="2977"/>
        <w:gridCol w:w="1984"/>
      </w:tblGrid>
      <w:tr w:rsidR="00044BC1" w:rsidRPr="002361DA" w14:paraId="02B094F8" w14:textId="77777777" w:rsidTr="00252FC4">
        <w:tc>
          <w:tcPr>
            <w:tcW w:w="1276" w:type="dxa"/>
          </w:tcPr>
          <w:p w14:paraId="2CC12C17" w14:textId="77777777" w:rsidR="00044BC1" w:rsidRPr="002361DA" w:rsidRDefault="00044BC1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DA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2835" w:type="dxa"/>
          </w:tcPr>
          <w:p w14:paraId="09C5426E" w14:textId="77777777" w:rsidR="00044BC1" w:rsidRPr="002361DA" w:rsidRDefault="00044BC1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DA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977" w:type="dxa"/>
          </w:tcPr>
          <w:p w14:paraId="6F9221CB" w14:textId="77777777" w:rsidR="00044BC1" w:rsidRPr="002361DA" w:rsidRDefault="00252FC4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Lotação</w:t>
            </w:r>
          </w:p>
        </w:tc>
        <w:tc>
          <w:tcPr>
            <w:tcW w:w="1984" w:type="dxa"/>
          </w:tcPr>
          <w:p w14:paraId="54274C8D" w14:textId="77777777" w:rsidR="00044BC1" w:rsidRPr="002361DA" w:rsidRDefault="00252FC4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</w:tr>
      <w:tr w:rsidR="00044BC1" w:rsidRPr="002361DA" w14:paraId="19E939DF" w14:textId="77777777" w:rsidTr="00252FC4">
        <w:tc>
          <w:tcPr>
            <w:tcW w:w="1276" w:type="dxa"/>
          </w:tcPr>
          <w:p w14:paraId="4B4F961B" w14:textId="77777777" w:rsidR="00044BC1" w:rsidRPr="002361DA" w:rsidRDefault="00962B32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17538-1</w:t>
            </w:r>
          </w:p>
        </w:tc>
        <w:tc>
          <w:tcPr>
            <w:tcW w:w="2835" w:type="dxa"/>
          </w:tcPr>
          <w:p w14:paraId="473E6380" w14:textId="77777777" w:rsidR="00044BC1" w:rsidRPr="002361DA" w:rsidRDefault="00962B32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Cristina Carioletti</w:t>
            </w:r>
          </w:p>
        </w:tc>
        <w:tc>
          <w:tcPr>
            <w:tcW w:w="2977" w:type="dxa"/>
          </w:tcPr>
          <w:p w14:paraId="3F7C003D" w14:textId="77777777" w:rsidR="00044BC1" w:rsidRPr="002361DA" w:rsidRDefault="00962B32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Municipal do Campo Juscelino Kubitscheck</w:t>
            </w:r>
          </w:p>
        </w:tc>
        <w:tc>
          <w:tcPr>
            <w:tcW w:w="1984" w:type="dxa"/>
          </w:tcPr>
          <w:p w14:paraId="1321FCBA" w14:textId="77777777" w:rsidR="00044BC1" w:rsidRPr="002361DA" w:rsidRDefault="00962B32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5.324.552-8</w:t>
            </w:r>
            <w:r w:rsidR="00252FC4">
              <w:rPr>
                <w:rFonts w:ascii="Times New Roman" w:hAnsi="Times New Roman" w:cs="Times New Roman"/>
                <w:sz w:val="24"/>
                <w:szCs w:val="24"/>
              </w:rPr>
              <w:t>/PR</w:t>
            </w:r>
          </w:p>
        </w:tc>
      </w:tr>
    </w:tbl>
    <w:p w14:paraId="235DF2BC" w14:textId="77777777" w:rsidR="00044BC1" w:rsidRPr="002361DA" w:rsidRDefault="00044BC1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35DE27" w14:textId="77777777" w:rsidR="00044BC1" w:rsidRPr="002361DA" w:rsidRDefault="00044BC1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985F6D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0685B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252FC4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="00E56882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962B32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F91A998" w14:textId="77777777" w:rsidR="00A1117D" w:rsidRPr="002361DA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24139E" w14:textId="77777777" w:rsidR="00044BC1" w:rsidRPr="002361DA" w:rsidRDefault="00044BC1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1187B6" w14:textId="77777777" w:rsidR="00044BC1" w:rsidRPr="002361DA" w:rsidRDefault="00044BC1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903FEF" w14:textId="77777777" w:rsidR="00044BC1" w:rsidRPr="002361DA" w:rsidRDefault="00044BC1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F1A68A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D8ED97F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C3A9D0E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FA7D33D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45FAAFF" w14:textId="77777777" w:rsidR="00355607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52FB854" w14:textId="77777777" w:rsidR="00044BC1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BF3121" w14:textId="77777777" w:rsidR="00252FC4" w:rsidRPr="002361DA" w:rsidRDefault="00252FC4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CC84D2" w14:textId="77777777" w:rsidR="00044BC1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105139" w14:textId="77777777" w:rsidR="00A1117D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0D089E86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2361D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EF61" w14:textId="77777777" w:rsidR="00AB18BC" w:rsidRDefault="00AB18BC">
      <w:r>
        <w:separator/>
      </w:r>
    </w:p>
  </w:endnote>
  <w:endnote w:type="continuationSeparator" w:id="0">
    <w:p w14:paraId="53AD741C" w14:textId="77777777" w:rsidR="00AB18BC" w:rsidRDefault="00AB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B64C" w14:textId="77777777" w:rsidR="00252FC4" w:rsidRDefault="00252FC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B257" w14:textId="77777777" w:rsidR="00AB18BC" w:rsidRDefault="00AB18BC">
      <w:r>
        <w:separator/>
      </w:r>
    </w:p>
  </w:footnote>
  <w:footnote w:type="continuationSeparator" w:id="0">
    <w:p w14:paraId="2C490716" w14:textId="77777777" w:rsidR="00AB18BC" w:rsidRDefault="00AB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7129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302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2FC4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0DE1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A6EF0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62B32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B18BC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6226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E13EC"/>
  <w15:docId w15:val="{03969C49-E507-44F2-8841-F1236F5E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