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AEF3" w14:textId="77777777" w:rsidR="00885379" w:rsidRPr="000D7939" w:rsidRDefault="00885379" w:rsidP="00D11296">
      <w:pPr>
        <w:pStyle w:val="Ttulo2"/>
        <w:rPr>
          <w:rFonts w:ascii="Times New Roman" w:hAnsi="Times New Roman" w:cs="Times New Roman"/>
        </w:rPr>
      </w:pPr>
      <w:r w:rsidRPr="000D7939">
        <w:rPr>
          <w:rFonts w:ascii="Times New Roman" w:hAnsi="Times New Roman" w:cs="Times New Roman"/>
        </w:rPr>
        <w:t xml:space="preserve">DECRETO Nº </w:t>
      </w:r>
      <w:r w:rsidR="000D7939" w:rsidRPr="000D7939">
        <w:rPr>
          <w:rFonts w:ascii="Times New Roman" w:hAnsi="Times New Roman" w:cs="Times New Roman"/>
        </w:rPr>
        <w:t>12881/2016</w:t>
      </w:r>
    </w:p>
    <w:p w14:paraId="2F0A9E02" w14:textId="77777777" w:rsidR="00A44708" w:rsidRPr="000D7939" w:rsidRDefault="00A44708" w:rsidP="00A44708">
      <w:pPr>
        <w:rPr>
          <w:sz w:val="24"/>
          <w:szCs w:val="24"/>
          <w:lang w:val="pt-BR"/>
        </w:rPr>
      </w:pPr>
    </w:p>
    <w:p w14:paraId="455C84C6" w14:textId="77777777" w:rsidR="00885379" w:rsidRPr="000D7939" w:rsidRDefault="00885379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5E75CD" w14:textId="77777777" w:rsidR="00885379" w:rsidRPr="000D7939" w:rsidRDefault="00A4470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P</w:t>
      </w:r>
      <w:r w:rsidR="000D7939"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rorroga o Prazo de Posse ao Sr. Aldemir Aparecido do Nascimento Filho.</w:t>
      </w:r>
    </w:p>
    <w:p w14:paraId="07D9F319" w14:textId="77777777" w:rsidR="00A44708" w:rsidRPr="000D7939" w:rsidRDefault="00A4470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4FAD58" w14:textId="77777777" w:rsidR="00A44708" w:rsidRPr="000D7939" w:rsidRDefault="00A4470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B9E9B4" w14:textId="77777777" w:rsidR="00885379" w:rsidRPr="000D7939" w:rsidRDefault="00885379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D793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0D7939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D4764F8" w14:textId="77777777" w:rsidR="00885379" w:rsidRPr="000D7939" w:rsidRDefault="008853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F98258" w14:textId="77777777" w:rsidR="00885379" w:rsidRPr="000D7939" w:rsidRDefault="008853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0A3460" w14:textId="77777777" w:rsidR="00885379" w:rsidRPr="000D7939" w:rsidRDefault="00885379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B880884" w14:textId="77777777" w:rsidR="00A44708" w:rsidRPr="000D7939" w:rsidRDefault="00A4470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BB67ED" w14:textId="77777777" w:rsidR="00885379" w:rsidRPr="000D7939" w:rsidRDefault="0088537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8EBCDF" w14:textId="77777777" w:rsidR="00885379" w:rsidRPr="000D7939" w:rsidRDefault="00885379" w:rsidP="000D7939">
      <w:pPr>
        <w:tabs>
          <w:tab w:val="left" w:pos="3400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A4AF9" w:rsidRPr="000D7939">
        <w:rPr>
          <w:rFonts w:ascii="Times New Roman" w:hAnsi="Times New Roman" w:cs="Times New Roman"/>
          <w:b/>
          <w:sz w:val="24"/>
          <w:szCs w:val="24"/>
          <w:lang w:val="pt-BR"/>
        </w:rPr>
        <w:t>PRORROGA</w:t>
      </w:r>
      <w:r w:rsidR="00A44708" w:rsidRPr="000D793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o Prazo de Posse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, conforme Art. 24, parágrafo único da Lei 577/93 (Estatuto dos Servidores) por trinta dias, a partir de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15 de abril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ao Sr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0D7939"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ALDEMIR APARECIDO DO NASCIMENTO FILHO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, portador da Cédula de Identidade nº.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9.952.302-6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/PR e do CPF/MF nº.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057.931.009-46</w:t>
      </w:r>
      <w:r w:rsidRPr="000D7939">
        <w:rPr>
          <w:rFonts w:ascii="Times New Roman" w:hAnsi="Times New Roman" w:cs="Times New Roman"/>
          <w:sz w:val="24"/>
          <w:szCs w:val="24"/>
          <w:lang w:val="pt-BR"/>
        </w:rPr>
        <w:t>, regularmente aprovad</w:t>
      </w:r>
      <w:r w:rsidR="00AA4AF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 para o cargo de </w:t>
      </w:r>
      <w:r w:rsidR="000D7939" w:rsidRPr="000D7939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Engenheiro Civil – 40 horas</w:t>
      </w:r>
      <w:r w:rsidRPr="000D7939">
        <w:rPr>
          <w:rFonts w:ascii="Times New Roman" w:hAnsi="Times New Roman" w:cs="Times New Roman"/>
          <w:sz w:val="24"/>
          <w:szCs w:val="24"/>
          <w:lang w:val="pt-BR"/>
        </w:rPr>
        <w:t>, com base n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o Edital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>, convocad</w:t>
      </w:r>
      <w:r w:rsidR="00AA4AF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 através do Edital de Convocação nº.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018/2016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. Conforme requerimento protocolizado nº </w:t>
      </w:r>
      <w:r w:rsidR="000D7939" w:rsidRPr="000D7939">
        <w:rPr>
          <w:rFonts w:ascii="Times New Roman" w:hAnsi="Times New Roman" w:cs="Times New Roman"/>
          <w:sz w:val="24"/>
          <w:szCs w:val="24"/>
          <w:lang w:val="pt-BR"/>
        </w:rPr>
        <w:t>55441/2016</w:t>
      </w:r>
      <w:r w:rsidR="00A44708" w:rsidRPr="000D793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AF0A5AE" w14:textId="77777777" w:rsidR="000D7939" w:rsidRPr="000D7939" w:rsidRDefault="000D7939" w:rsidP="000D7939">
      <w:pPr>
        <w:tabs>
          <w:tab w:val="left" w:pos="3400"/>
        </w:tabs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D10E8EB" w14:textId="77777777" w:rsidR="00885379" w:rsidRPr="000D7939" w:rsidRDefault="00885379">
      <w:pPr>
        <w:spacing w:line="320" w:lineRule="atLeast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7CC437A4" w14:textId="77777777" w:rsidR="00885379" w:rsidRPr="000D7939" w:rsidRDefault="00885379" w:rsidP="00D32EF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D7939"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dois</w:t>
      </w: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0D7939"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0D7939"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D7939"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E97783B" w14:textId="77777777" w:rsidR="00885379" w:rsidRPr="000D7939" w:rsidRDefault="00885379" w:rsidP="00D32EF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EC2767" w14:textId="77777777" w:rsidR="000D7939" w:rsidRPr="000D7939" w:rsidRDefault="000D7939" w:rsidP="00A575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B08E8E" w14:textId="77777777" w:rsidR="000D7939" w:rsidRPr="000D7939" w:rsidRDefault="000D7939" w:rsidP="000D793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59CC42" w14:textId="77777777" w:rsidR="00885379" w:rsidRPr="000D7939" w:rsidRDefault="00885379" w:rsidP="00D32EF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FDBE64" w14:textId="77777777" w:rsidR="00885379" w:rsidRPr="000D7939" w:rsidRDefault="00885379" w:rsidP="00D32EF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D7DE7EE" w14:textId="77777777" w:rsidR="00885379" w:rsidRPr="000D7939" w:rsidRDefault="00885379" w:rsidP="00D32EF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2377AFE" w14:textId="77777777" w:rsidR="00885379" w:rsidRPr="000D7939" w:rsidRDefault="00885379" w:rsidP="00D32EF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5761A8B" w14:textId="77777777" w:rsidR="00885379" w:rsidRPr="000D7939" w:rsidRDefault="00885379" w:rsidP="00D32EF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EE53025" w14:textId="77777777" w:rsidR="00885379" w:rsidRPr="000D7939" w:rsidRDefault="00885379" w:rsidP="00D32EF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974D9C7" w14:textId="77777777" w:rsidR="00A44708" w:rsidRPr="000D7939" w:rsidRDefault="00A44708" w:rsidP="00D32EF3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D37512" w14:textId="77777777" w:rsidR="00885379" w:rsidRDefault="00885379" w:rsidP="00D32EF3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3EFBD9" w14:textId="77777777" w:rsidR="00A575A4" w:rsidRPr="000D7939" w:rsidRDefault="00A575A4" w:rsidP="00D32EF3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50722B" w14:textId="77777777" w:rsidR="00885379" w:rsidRPr="000D7939" w:rsidRDefault="00885379" w:rsidP="00D32EF3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38E09F" w14:textId="77777777" w:rsidR="00885379" w:rsidRPr="000D7939" w:rsidRDefault="00885379" w:rsidP="00D32EF3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20DF71F" w14:textId="77777777" w:rsidR="00885379" w:rsidRPr="000D7939" w:rsidRDefault="00885379" w:rsidP="00D32EF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939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885379" w:rsidRPr="000D7939" w:rsidSect="00D32EF3"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91B2" w14:textId="77777777" w:rsidR="00613ACB" w:rsidRDefault="00613ACB">
      <w:r>
        <w:separator/>
      </w:r>
    </w:p>
  </w:endnote>
  <w:endnote w:type="continuationSeparator" w:id="0">
    <w:p w14:paraId="5287323F" w14:textId="77777777" w:rsidR="00613ACB" w:rsidRDefault="0061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D0D6" w14:textId="77777777" w:rsidR="00613ACB" w:rsidRDefault="00613ACB">
      <w:r>
        <w:separator/>
      </w:r>
    </w:p>
  </w:footnote>
  <w:footnote w:type="continuationSeparator" w:id="0">
    <w:p w14:paraId="7DBE3C6D" w14:textId="77777777" w:rsidR="00613ACB" w:rsidRDefault="0061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C84"/>
    <w:rsid w:val="000042A7"/>
    <w:rsid w:val="00031A80"/>
    <w:rsid w:val="00070B89"/>
    <w:rsid w:val="000719FB"/>
    <w:rsid w:val="00076CAA"/>
    <w:rsid w:val="000840B4"/>
    <w:rsid w:val="00086456"/>
    <w:rsid w:val="000A1D66"/>
    <w:rsid w:val="000A2DF0"/>
    <w:rsid w:val="000A53F7"/>
    <w:rsid w:val="000C27C9"/>
    <w:rsid w:val="000C3377"/>
    <w:rsid w:val="000D5666"/>
    <w:rsid w:val="000D582E"/>
    <w:rsid w:val="000D7939"/>
    <w:rsid w:val="000E1978"/>
    <w:rsid w:val="000F3224"/>
    <w:rsid w:val="001133F8"/>
    <w:rsid w:val="0011508D"/>
    <w:rsid w:val="00116552"/>
    <w:rsid w:val="00116B8D"/>
    <w:rsid w:val="00117F44"/>
    <w:rsid w:val="00123B6F"/>
    <w:rsid w:val="00134A18"/>
    <w:rsid w:val="001514B4"/>
    <w:rsid w:val="00164FB5"/>
    <w:rsid w:val="00166F2D"/>
    <w:rsid w:val="001B25D9"/>
    <w:rsid w:val="001C3852"/>
    <w:rsid w:val="001C63C9"/>
    <w:rsid w:val="002234B9"/>
    <w:rsid w:val="00227356"/>
    <w:rsid w:val="00230BF8"/>
    <w:rsid w:val="0026132D"/>
    <w:rsid w:val="00270984"/>
    <w:rsid w:val="00276CAC"/>
    <w:rsid w:val="002948B9"/>
    <w:rsid w:val="00297A6A"/>
    <w:rsid w:val="002E4581"/>
    <w:rsid w:val="002E4E83"/>
    <w:rsid w:val="002F02EB"/>
    <w:rsid w:val="00322C30"/>
    <w:rsid w:val="00325E1C"/>
    <w:rsid w:val="0033496D"/>
    <w:rsid w:val="00356CC1"/>
    <w:rsid w:val="00364485"/>
    <w:rsid w:val="003658B3"/>
    <w:rsid w:val="0038124F"/>
    <w:rsid w:val="003959FD"/>
    <w:rsid w:val="00395DD9"/>
    <w:rsid w:val="003A2834"/>
    <w:rsid w:val="003B77D5"/>
    <w:rsid w:val="003F38AD"/>
    <w:rsid w:val="0042206E"/>
    <w:rsid w:val="00472E29"/>
    <w:rsid w:val="00492DCC"/>
    <w:rsid w:val="004A1435"/>
    <w:rsid w:val="004C55CD"/>
    <w:rsid w:val="004D04E2"/>
    <w:rsid w:val="004D58DA"/>
    <w:rsid w:val="004F032D"/>
    <w:rsid w:val="004F64E8"/>
    <w:rsid w:val="00505096"/>
    <w:rsid w:val="00517CAE"/>
    <w:rsid w:val="00546734"/>
    <w:rsid w:val="005603C5"/>
    <w:rsid w:val="00570C70"/>
    <w:rsid w:val="0058510B"/>
    <w:rsid w:val="005E348B"/>
    <w:rsid w:val="005F5D52"/>
    <w:rsid w:val="0061135F"/>
    <w:rsid w:val="00613ACB"/>
    <w:rsid w:val="006141CD"/>
    <w:rsid w:val="00620C70"/>
    <w:rsid w:val="00635577"/>
    <w:rsid w:val="006402EF"/>
    <w:rsid w:val="006458DD"/>
    <w:rsid w:val="006517E7"/>
    <w:rsid w:val="006528C3"/>
    <w:rsid w:val="00652957"/>
    <w:rsid w:val="006619D3"/>
    <w:rsid w:val="00672B3E"/>
    <w:rsid w:val="00674633"/>
    <w:rsid w:val="00677EF3"/>
    <w:rsid w:val="00692BB6"/>
    <w:rsid w:val="00693C51"/>
    <w:rsid w:val="006A1434"/>
    <w:rsid w:val="006D4AB8"/>
    <w:rsid w:val="006E1F78"/>
    <w:rsid w:val="006F0853"/>
    <w:rsid w:val="006F0AC5"/>
    <w:rsid w:val="00700078"/>
    <w:rsid w:val="00703F37"/>
    <w:rsid w:val="00703F83"/>
    <w:rsid w:val="00706098"/>
    <w:rsid w:val="00742C70"/>
    <w:rsid w:val="0075229A"/>
    <w:rsid w:val="0076343C"/>
    <w:rsid w:val="007732E2"/>
    <w:rsid w:val="00795409"/>
    <w:rsid w:val="007A210E"/>
    <w:rsid w:val="007A5D53"/>
    <w:rsid w:val="007B776B"/>
    <w:rsid w:val="007D60EC"/>
    <w:rsid w:val="007F5916"/>
    <w:rsid w:val="007F670B"/>
    <w:rsid w:val="00811277"/>
    <w:rsid w:val="00842BFA"/>
    <w:rsid w:val="008511E1"/>
    <w:rsid w:val="0085315E"/>
    <w:rsid w:val="008626D1"/>
    <w:rsid w:val="008717E7"/>
    <w:rsid w:val="00885379"/>
    <w:rsid w:val="00892501"/>
    <w:rsid w:val="008947E5"/>
    <w:rsid w:val="008B1CC8"/>
    <w:rsid w:val="008B350B"/>
    <w:rsid w:val="008C0C84"/>
    <w:rsid w:val="008C466B"/>
    <w:rsid w:val="008E3665"/>
    <w:rsid w:val="009026EC"/>
    <w:rsid w:val="00905787"/>
    <w:rsid w:val="00915234"/>
    <w:rsid w:val="009C0B22"/>
    <w:rsid w:val="009E58E3"/>
    <w:rsid w:val="009F5A3A"/>
    <w:rsid w:val="009F5E67"/>
    <w:rsid w:val="00A16305"/>
    <w:rsid w:val="00A16FBF"/>
    <w:rsid w:val="00A23CE5"/>
    <w:rsid w:val="00A34B65"/>
    <w:rsid w:val="00A4248C"/>
    <w:rsid w:val="00A44708"/>
    <w:rsid w:val="00A575A4"/>
    <w:rsid w:val="00A9615E"/>
    <w:rsid w:val="00AA4AF9"/>
    <w:rsid w:val="00AB38E5"/>
    <w:rsid w:val="00AC1890"/>
    <w:rsid w:val="00AE075E"/>
    <w:rsid w:val="00B035B6"/>
    <w:rsid w:val="00B2612A"/>
    <w:rsid w:val="00B46284"/>
    <w:rsid w:val="00B463DD"/>
    <w:rsid w:val="00B47FA4"/>
    <w:rsid w:val="00B50EF0"/>
    <w:rsid w:val="00B519C7"/>
    <w:rsid w:val="00B5255F"/>
    <w:rsid w:val="00B55413"/>
    <w:rsid w:val="00BB4264"/>
    <w:rsid w:val="00C02826"/>
    <w:rsid w:val="00C17C25"/>
    <w:rsid w:val="00C2391F"/>
    <w:rsid w:val="00C35828"/>
    <w:rsid w:val="00C3599B"/>
    <w:rsid w:val="00C56CB0"/>
    <w:rsid w:val="00C66339"/>
    <w:rsid w:val="00C71CA7"/>
    <w:rsid w:val="00C8400A"/>
    <w:rsid w:val="00C96870"/>
    <w:rsid w:val="00CB4C71"/>
    <w:rsid w:val="00CB4FE8"/>
    <w:rsid w:val="00CC26C1"/>
    <w:rsid w:val="00CC69DC"/>
    <w:rsid w:val="00D11296"/>
    <w:rsid w:val="00D159C7"/>
    <w:rsid w:val="00D17EA2"/>
    <w:rsid w:val="00D32EF3"/>
    <w:rsid w:val="00D44998"/>
    <w:rsid w:val="00D647AC"/>
    <w:rsid w:val="00D763C3"/>
    <w:rsid w:val="00D91D48"/>
    <w:rsid w:val="00DA4F4B"/>
    <w:rsid w:val="00DC4F70"/>
    <w:rsid w:val="00DE1B64"/>
    <w:rsid w:val="00DE2611"/>
    <w:rsid w:val="00DF2D0A"/>
    <w:rsid w:val="00E105AE"/>
    <w:rsid w:val="00E55DDE"/>
    <w:rsid w:val="00E60D79"/>
    <w:rsid w:val="00E6743D"/>
    <w:rsid w:val="00E77ECD"/>
    <w:rsid w:val="00EC4A32"/>
    <w:rsid w:val="00ED1E51"/>
    <w:rsid w:val="00ED21E4"/>
    <w:rsid w:val="00ED6725"/>
    <w:rsid w:val="00ED7F05"/>
    <w:rsid w:val="00EF1BF3"/>
    <w:rsid w:val="00F13EB1"/>
    <w:rsid w:val="00F168A8"/>
    <w:rsid w:val="00F17023"/>
    <w:rsid w:val="00F4509F"/>
    <w:rsid w:val="00F47CFA"/>
    <w:rsid w:val="00F536B0"/>
    <w:rsid w:val="00F538DB"/>
    <w:rsid w:val="00F81CB6"/>
    <w:rsid w:val="00F85061"/>
    <w:rsid w:val="00F90C28"/>
    <w:rsid w:val="00FA71C0"/>
    <w:rsid w:val="00FB213E"/>
    <w:rsid w:val="00FB2707"/>
    <w:rsid w:val="00FB7872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6C083"/>
  <w15:docId w15:val="{F44E7D1A-766E-421B-A800-76972ACE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8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05787"/>
    <w:pPr>
      <w:keepNext/>
      <w:outlineLvl w:val="0"/>
    </w:pPr>
    <w:rPr>
      <w:rFonts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90578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905787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905787"/>
    <w:pPr>
      <w:keepNext/>
      <w:outlineLvl w:val="4"/>
    </w:pPr>
    <w:rPr>
      <w:rFonts w:cs="Times New Roman"/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905787"/>
    <w:pPr>
      <w:keepNext/>
      <w:outlineLvl w:val="7"/>
    </w:pPr>
    <w:rPr>
      <w:rFonts w:cs="Times New Roman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92501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892501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92501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892501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892501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9057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92501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90578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92501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90578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92501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905787"/>
    <w:pPr>
      <w:spacing w:after="80" w:line="300" w:lineRule="atLeast"/>
      <w:jc w:val="both"/>
    </w:pPr>
    <w:rPr>
      <w:rFonts w:cs="Times New Roman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892501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905787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92501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2013-05-07T13:26:00Z</cp:lastPrinted>
  <dcterms:created xsi:type="dcterms:W3CDTF">2026-06-23T12:29:00Z</dcterms:created>
  <dcterms:modified xsi:type="dcterms:W3CDTF">2026-06-23T12:29:00Z</dcterms:modified>
</cp:coreProperties>
</file>