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ED19" w14:textId="77777777" w:rsidR="00BC7DD7" w:rsidRPr="0048026D" w:rsidRDefault="00BC7DD7" w:rsidP="007A12B4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8026D">
        <w:rPr>
          <w:rFonts w:ascii="Times New Roman" w:hAnsi="Times New Roman"/>
          <w:b/>
          <w:sz w:val="24"/>
          <w:szCs w:val="24"/>
          <w:lang w:val="pt-BR"/>
        </w:rPr>
        <w:t xml:space="preserve">DECRETO Nº </w:t>
      </w:r>
      <w:r w:rsidR="00675570">
        <w:rPr>
          <w:rFonts w:ascii="Times New Roman" w:hAnsi="Times New Roman"/>
          <w:b/>
          <w:sz w:val="24"/>
          <w:szCs w:val="24"/>
          <w:lang w:val="pt-BR"/>
        </w:rPr>
        <w:t>12884</w:t>
      </w:r>
      <w:r w:rsidR="00CA2760">
        <w:rPr>
          <w:rFonts w:ascii="Times New Roman" w:hAnsi="Times New Roman"/>
          <w:b/>
          <w:sz w:val="24"/>
          <w:szCs w:val="24"/>
          <w:lang w:val="pt-BR"/>
        </w:rPr>
        <w:t>/2016</w:t>
      </w:r>
    </w:p>
    <w:p w14:paraId="0FCEB00D" w14:textId="77777777" w:rsidR="00BC7DD7" w:rsidRPr="0048026D" w:rsidRDefault="00BC7DD7" w:rsidP="007A12B4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7449FA5" w14:textId="77777777" w:rsidR="0043154C" w:rsidRPr="0048026D" w:rsidRDefault="0043154C" w:rsidP="007A12B4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EAD23E7" w14:textId="77777777" w:rsidR="00CA2760" w:rsidRDefault="00BC7DD7" w:rsidP="007A12B4">
      <w:pPr>
        <w:pStyle w:val="Recuodecorpodetexto"/>
        <w:rPr>
          <w:rFonts w:ascii="Times New Roman" w:hAnsi="Times New Roman"/>
          <w:szCs w:val="24"/>
        </w:rPr>
      </w:pPr>
      <w:r w:rsidRPr="0048026D">
        <w:rPr>
          <w:rFonts w:ascii="Times New Roman" w:hAnsi="Times New Roman"/>
          <w:szCs w:val="24"/>
        </w:rPr>
        <w:tab/>
        <w:t>Determina</w:t>
      </w:r>
      <w:r w:rsidR="0048026D" w:rsidRPr="0048026D">
        <w:rPr>
          <w:rFonts w:ascii="Times New Roman" w:hAnsi="Times New Roman"/>
          <w:szCs w:val="24"/>
        </w:rPr>
        <w:t xml:space="preserve"> que no dia </w:t>
      </w:r>
      <w:r w:rsidR="00CA2760">
        <w:rPr>
          <w:rFonts w:ascii="Times New Roman" w:hAnsi="Times New Roman"/>
          <w:szCs w:val="24"/>
        </w:rPr>
        <w:t>29 de abril</w:t>
      </w:r>
      <w:r w:rsidR="0048026D" w:rsidRPr="0048026D">
        <w:rPr>
          <w:rFonts w:ascii="Times New Roman" w:hAnsi="Times New Roman"/>
          <w:szCs w:val="24"/>
        </w:rPr>
        <w:t xml:space="preserve"> de 201</w:t>
      </w:r>
      <w:r w:rsidR="00CA2760">
        <w:rPr>
          <w:rFonts w:ascii="Times New Roman" w:hAnsi="Times New Roman"/>
          <w:szCs w:val="24"/>
        </w:rPr>
        <w:t>6</w:t>
      </w:r>
      <w:r w:rsidR="0048026D" w:rsidRPr="0048026D">
        <w:rPr>
          <w:rFonts w:ascii="Times New Roman" w:hAnsi="Times New Roman"/>
          <w:szCs w:val="24"/>
        </w:rPr>
        <w:t>, não haverá expediente</w:t>
      </w:r>
      <w:r w:rsidR="00CA2760">
        <w:rPr>
          <w:rFonts w:ascii="Times New Roman" w:hAnsi="Times New Roman"/>
          <w:szCs w:val="24"/>
        </w:rPr>
        <w:t xml:space="preserve"> externo na Unidade Central de Saúde de Dois Vizinhos.</w:t>
      </w:r>
    </w:p>
    <w:p w14:paraId="03474025" w14:textId="77777777" w:rsidR="007A12B4" w:rsidRDefault="007A12B4" w:rsidP="007A12B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F747C38" w14:textId="77777777" w:rsidR="00CA2760" w:rsidRDefault="00CA2760" w:rsidP="007A12B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2CE53B4" w14:textId="77777777" w:rsidR="00BC7DD7" w:rsidRPr="0048026D" w:rsidRDefault="001A4E0C" w:rsidP="007A12B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8026D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="00BC7DD7" w:rsidRPr="0048026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106DE554" w14:textId="77777777" w:rsidR="00BC7DD7" w:rsidRDefault="00BC7DD7" w:rsidP="007A12B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3037F2F" w14:textId="77777777" w:rsidR="00CA2760" w:rsidRDefault="00CA2760" w:rsidP="007A12B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Considerando a mudança para as novas instalações da Unidade Central de Saúde de Dois Vizinhos;</w:t>
      </w:r>
    </w:p>
    <w:p w14:paraId="18332CB5" w14:textId="77777777" w:rsidR="00CA2760" w:rsidRDefault="00CA2760" w:rsidP="007A12B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E46CE2D" w14:textId="77777777" w:rsidR="00CA2760" w:rsidRPr="0048026D" w:rsidRDefault="00CA2760" w:rsidP="007A12B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D609DEA" w14:textId="77777777" w:rsidR="00BC7DD7" w:rsidRPr="0048026D" w:rsidRDefault="00BC7DD7" w:rsidP="007A12B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8026D">
        <w:rPr>
          <w:rFonts w:ascii="Times New Roman" w:hAnsi="Times New Roman"/>
          <w:b/>
          <w:sz w:val="24"/>
          <w:szCs w:val="24"/>
          <w:lang w:val="pt-BR"/>
        </w:rPr>
        <w:t>DECRETA:</w:t>
      </w:r>
    </w:p>
    <w:p w14:paraId="7E9706BA" w14:textId="77777777" w:rsidR="00BC7DD7" w:rsidRPr="0048026D" w:rsidRDefault="00BC7DD7" w:rsidP="007A12B4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2E9FCFE" w14:textId="77777777" w:rsidR="00BC7DD7" w:rsidRPr="0048026D" w:rsidRDefault="00BC7DD7" w:rsidP="007A12B4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59B53A5" w14:textId="77777777" w:rsidR="00CA2760" w:rsidRDefault="00BC7DD7" w:rsidP="007A12B4">
      <w:pPr>
        <w:pStyle w:val="Recuodecorpodetexto"/>
        <w:ind w:left="0" w:firstLine="3402"/>
        <w:rPr>
          <w:rFonts w:ascii="Times New Roman" w:hAnsi="Times New Roman"/>
          <w:b w:val="0"/>
          <w:szCs w:val="24"/>
        </w:rPr>
      </w:pPr>
      <w:r w:rsidRPr="007A12B4">
        <w:rPr>
          <w:rFonts w:ascii="Times New Roman" w:hAnsi="Times New Roman"/>
          <w:szCs w:val="24"/>
        </w:rPr>
        <w:t>Art. 1º DETERMINA</w:t>
      </w:r>
      <w:r w:rsidR="0048026D" w:rsidRPr="007A12B4">
        <w:rPr>
          <w:rFonts w:ascii="Times New Roman" w:hAnsi="Times New Roman"/>
          <w:b w:val="0"/>
          <w:szCs w:val="24"/>
        </w:rPr>
        <w:t xml:space="preserve"> que no dia</w:t>
      </w:r>
      <w:r w:rsidR="00CA2760">
        <w:rPr>
          <w:rFonts w:ascii="Times New Roman" w:hAnsi="Times New Roman"/>
          <w:b w:val="0"/>
          <w:szCs w:val="24"/>
        </w:rPr>
        <w:t xml:space="preserve"> 29 de abril de 2016, não haverá expediente externo na Unidade Central de Saúde de Dois Vizinhos.</w:t>
      </w:r>
    </w:p>
    <w:p w14:paraId="12E4C3B4" w14:textId="77777777" w:rsidR="00BC7DD7" w:rsidRPr="0048026D" w:rsidRDefault="00863881" w:rsidP="007A12B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8026D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6D3483F0" w14:textId="77777777" w:rsidR="00BC7DD7" w:rsidRPr="0048026D" w:rsidRDefault="00BC7DD7" w:rsidP="007A12B4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2B68D32" w14:textId="77777777" w:rsidR="00BC7DD7" w:rsidRPr="0048026D" w:rsidRDefault="00BC7DD7" w:rsidP="007A12B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8026D">
        <w:rPr>
          <w:rFonts w:ascii="Times New Roman" w:hAnsi="Times New Roman"/>
          <w:b/>
          <w:sz w:val="24"/>
          <w:szCs w:val="24"/>
          <w:lang w:val="pt-BR"/>
        </w:rPr>
        <w:t xml:space="preserve">Art. 2º </w:t>
      </w:r>
      <w:r w:rsidRPr="0048026D">
        <w:rPr>
          <w:rFonts w:ascii="Times New Roman" w:hAnsi="Times New Roman"/>
          <w:sz w:val="24"/>
          <w:szCs w:val="24"/>
          <w:lang w:val="pt-BR"/>
        </w:rPr>
        <w:t>Este Decreto entra em vigor na data de sua publicação.</w:t>
      </w:r>
    </w:p>
    <w:p w14:paraId="00536626" w14:textId="77777777" w:rsidR="00CA2760" w:rsidRDefault="00CA2760" w:rsidP="007A12B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A826F03" w14:textId="77777777" w:rsidR="00CA2760" w:rsidRDefault="00CA2760" w:rsidP="007A12B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8E98A34" w14:textId="77777777" w:rsidR="00CA2760" w:rsidRDefault="00CA2760" w:rsidP="007A12B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267B301" w14:textId="77777777" w:rsidR="00BC7DD7" w:rsidRPr="0048026D" w:rsidRDefault="00BC7DD7" w:rsidP="007A12B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8026D">
        <w:rPr>
          <w:rFonts w:ascii="Times New Roman" w:hAnsi="Times New Roman"/>
          <w:b/>
          <w:sz w:val="24"/>
          <w:szCs w:val="24"/>
          <w:lang w:val="pt-BR"/>
        </w:rPr>
        <w:t>Gabinete do Executivo Municipal de Dois Vizinhos, Estado do Paraná, ao</w:t>
      </w:r>
      <w:r w:rsidR="00863881" w:rsidRPr="0048026D">
        <w:rPr>
          <w:rFonts w:ascii="Times New Roman" w:hAnsi="Times New Roman"/>
          <w:b/>
          <w:sz w:val="24"/>
          <w:szCs w:val="24"/>
          <w:lang w:val="pt-BR"/>
        </w:rPr>
        <w:t>s</w:t>
      </w:r>
      <w:r w:rsidR="00255897" w:rsidRPr="0048026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A2760">
        <w:rPr>
          <w:rFonts w:ascii="Times New Roman" w:hAnsi="Times New Roman"/>
          <w:b/>
          <w:sz w:val="24"/>
          <w:szCs w:val="24"/>
          <w:lang w:val="pt-BR"/>
        </w:rPr>
        <w:t>vinte e sete</w:t>
      </w:r>
      <w:r w:rsidR="00343898" w:rsidRPr="0048026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55897" w:rsidRPr="0048026D">
        <w:rPr>
          <w:rFonts w:ascii="Times New Roman" w:hAnsi="Times New Roman"/>
          <w:b/>
          <w:sz w:val="24"/>
          <w:szCs w:val="24"/>
          <w:lang w:val="pt-BR"/>
        </w:rPr>
        <w:t xml:space="preserve">dias do mês de </w:t>
      </w:r>
      <w:r w:rsidR="00CA2760">
        <w:rPr>
          <w:rFonts w:ascii="Times New Roman" w:hAnsi="Times New Roman"/>
          <w:b/>
          <w:sz w:val="24"/>
          <w:szCs w:val="24"/>
          <w:lang w:val="pt-BR"/>
        </w:rPr>
        <w:t>abril</w:t>
      </w:r>
      <w:r w:rsidR="007A12B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48026D">
        <w:rPr>
          <w:rFonts w:ascii="Times New Roman" w:hAnsi="Times New Roman"/>
          <w:b/>
          <w:sz w:val="24"/>
          <w:szCs w:val="24"/>
          <w:lang w:val="pt-BR"/>
        </w:rPr>
        <w:t xml:space="preserve">do ano de dois mil e </w:t>
      </w:r>
      <w:r w:rsidR="00CA2760"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Pr="0048026D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43154C" w:rsidRPr="0048026D">
        <w:rPr>
          <w:rFonts w:ascii="Times New Roman" w:hAnsi="Times New Roman"/>
          <w:b/>
          <w:sz w:val="24"/>
          <w:szCs w:val="24"/>
          <w:lang w:val="pt-BR"/>
        </w:rPr>
        <w:t>5</w:t>
      </w:r>
      <w:r w:rsidR="00CA2760">
        <w:rPr>
          <w:rFonts w:ascii="Times New Roman" w:hAnsi="Times New Roman"/>
          <w:b/>
          <w:sz w:val="24"/>
          <w:szCs w:val="24"/>
          <w:lang w:val="pt-BR"/>
        </w:rPr>
        <w:t>5</w:t>
      </w:r>
      <w:r w:rsidRPr="0048026D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6F4B0FA6" w14:textId="77777777" w:rsidR="00BC7DD7" w:rsidRDefault="00BC7DD7" w:rsidP="007A12B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DA44100" w14:textId="77777777" w:rsidR="00D61656" w:rsidRDefault="00D61656" w:rsidP="007A12B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15E73D8" w14:textId="77777777" w:rsidR="00CA2760" w:rsidRDefault="00CA2760" w:rsidP="007A12B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F8EECF3" w14:textId="77777777" w:rsidR="00CA2760" w:rsidRDefault="00CA2760" w:rsidP="007A12B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9250B0E" w14:textId="77777777" w:rsidR="00D61656" w:rsidRPr="0048026D" w:rsidRDefault="00D61656" w:rsidP="007A12B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D25FDC3" w14:textId="77777777" w:rsidR="00BC7DD7" w:rsidRPr="0048026D" w:rsidRDefault="001A4E0C" w:rsidP="007A12B4">
      <w:pPr>
        <w:pStyle w:val="Ttulo1"/>
        <w:rPr>
          <w:rFonts w:ascii="Times New Roman" w:hAnsi="Times New Roman"/>
          <w:szCs w:val="24"/>
        </w:rPr>
      </w:pPr>
      <w:r w:rsidRPr="0048026D">
        <w:rPr>
          <w:rFonts w:ascii="Times New Roman" w:hAnsi="Times New Roman"/>
          <w:szCs w:val="24"/>
        </w:rPr>
        <w:t>Raul Camilo Isotton</w:t>
      </w:r>
    </w:p>
    <w:p w14:paraId="35850E56" w14:textId="77777777" w:rsidR="00BC7DD7" w:rsidRPr="0048026D" w:rsidRDefault="00BC7DD7" w:rsidP="007A12B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8026D">
        <w:rPr>
          <w:rFonts w:ascii="Times New Roman" w:hAnsi="Times New Roman"/>
          <w:sz w:val="24"/>
          <w:szCs w:val="24"/>
          <w:lang w:val="pt-BR"/>
        </w:rPr>
        <w:t>Prefeito</w:t>
      </w:r>
    </w:p>
    <w:p w14:paraId="4C83D3AE" w14:textId="77777777" w:rsidR="00BC7DD7" w:rsidRPr="0048026D" w:rsidRDefault="00BC7DD7" w:rsidP="007A12B4">
      <w:pPr>
        <w:rPr>
          <w:rFonts w:ascii="Times New Roman" w:hAnsi="Times New Roman"/>
          <w:sz w:val="24"/>
          <w:szCs w:val="24"/>
          <w:lang w:val="pt-BR"/>
        </w:rPr>
      </w:pPr>
    </w:p>
    <w:p w14:paraId="785C9D43" w14:textId="77777777" w:rsidR="00BC7DD7" w:rsidRPr="0048026D" w:rsidRDefault="009F06D9" w:rsidP="007A12B4">
      <w:pPr>
        <w:rPr>
          <w:rFonts w:ascii="Times New Roman" w:hAnsi="Times New Roman"/>
          <w:sz w:val="24"/>
          <w:szCs w:val="24"/>
          <w:lang w:val="pt-BR"/>
        </w:rPr>
      </w:pPr>
      <w:r w:rsidRPr="0048026D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140A187E" w14:textId="77777777" w:rsidR="00BC7DD7" w:rsidRPr="0048026D" w:rsidRDefault="00BC7DD7" w:rsidP="007A12B4">
      <w:pPr>
        <w:rPr>
          <w:rFonts w:ascii="Times New Roman" w:hAnsi="Times New Roman"/>
          <w:sz w:val="24"/>
          <w:szCs w:val="24"/>
          <w:lang w:val="pt-BR"/>
        </w:rPr>
      </w:pPr>
      <w:r w:rsidRPr="0048026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25A44B5" w14:textId="77777777" w:rsidR="00BC7DD7" w:rsidRPr="0048026D" w:rsidRDefault="00BC7DD7" w:rsidP="007A12B4">
      <w:pPr>
        <w:rPr>
          <w:rFonts w:ascii="Times New Roman" w:hAnsi="Times New Roman"/>
          <w:sz w:val="24"/>
          <w:szCs w:val="24"/>
          <w:lang w:val="pt-BR"/>
        </w:rPr>
      </w:pPr>
      <w:r w:rsidRPr="0048026D">
        <w:rPr>
          <w:rFonts w:ascii="Times New Roman" w:hAnsi="Times New Roman"/>
          <w:sz w:val="24"/>
          <w:szCs w:val="24"/>
          <w:lang w:val="pt-BR"/>
        </w:rPr>
        <w:t>Cumpra-se</w:t>
      </w:r>
    </w:p>
    <w:p w14:paraId="3C0AB0AA" w14:textId="77777777" w:rsidR="00BC7DD7" w:rsidRPr="0048026D" w:rsidRDefault="00BC7DD7" w:rsidP="007A12B4">
      <w:pPr>
        <w:rPr>
          <w:rFonts w:ascii="Times New Roman" w:hAnsi="Times New Roman"/>
          <w:sz w:val="24"/>
          <w:szCs w:val="24"/>
          <w:lang w:val="pt-BR"/>
        </w:rPr>
      </w:pPr>
    </w:p>
    <w:p w14:paraId="01284C98" w14:textId="77777777" w:rsidR="004E4ECD" w:rsidRDefault="004E4ECD" w:rsidP="007A12B4">
      <w:pPr>
        <w:rPr>
          <w:rFonts w:ascii="Times New Roman" w:hAnsi="Times New Roman"/>
          <w:sz w:val="24"/>
          <w:szCs w:val="24"/>
          <w:lang w:val="pt-BR"/>
        </w:rPr>
      </w:pPr>
    </w:p>
    <w:p w14:paraId="020F06BD" w14:textId="77777777" w:rsidR="00BC7DD7" w:rsidRPr="0048026D" w:rsidRDefault="001A4E0C" w:rsidP="007A12B4">
      <w:pPr>
        <w:rPr>
          <w:rFonts w:ascii="Times New Roman" w:hAnsi="Times New Roman"/>
          <w:b/>
          <w:sz w:val="24"/>
          <w:szCs w:val="24"/>
          <w:lang w:val="pt-BR"/>
        </w:rPr>
      </w:pPr>
      <w:r w:rsidRPr="0048026D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158237E3" w14:textId="77777777" w:rsidR="00BC7DD7" w:rsidRPr="0048026D" w:rsidRDefault="00BC7DD7" w:rsidP="007A12B4">
      <w:pPr>
        <w:pStyle w:val="Ttulo1"/>
        <w:ind w:firstLine="0"/>
        <w:rPr>
          <w:rFonts w:ascii="Times New Roman" w:hAnsi="Times New Roman"/>
          <w:b w:val="0"/>
          <w:szCs w:val="24"/>
        </w:rPr>
      </w:pPr>
      <w:r w:rsidRPr="0048026D">
        <w:rPr>
          <w:rFonts w:ascii="Times New Roman" w:hAnsi="Times New Roman"/>
          <w:b w:val="0"/>
          <w:szCs w:val="24"/>
        </w:rPr>
        <w:t>Secretári</w:t>
      </w:r>
      <w:r w:rsidR="001A4E0C" w:rsidRPr="0048026D">
        <w:rPr>
          <w:rFonts w:ascii="Times New Roman" w:hAnsi="Times New Roman"/>
          <w:b w:val="0"/>
          <w:szCs w:val="24"/>
        </w:rPr>
        <w:t>a</w:t>
      </w:r>
      <w:r w:rsidRPr="0048026D">
        <w:rPr>
          <w:rFonts w:ascii="Times New Roman" w:hAnsi="Times New Roman"/>
          <w:b w:val="0"/>
          <w:szCs w:val="24"/>
        </w:rPr>
        <w:t xml:space="preserve"> de Administração e Finanças</w:t>
      </w:r>
    </w:p>
    <w:sectPr w:rsidR="00BC7DD7" w:rsidRPr="0048026D" w:rsidSect="00F71706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37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CBF8" w14:textId="77777777" w:rsidR="002A6883" w:rsidRDefault="002A6883">
      <w:r>
        <w:separator/>
      </w:r>
    </w:p>
  </w:endnote>
  <w:endnote w:type="continuationSeparator" w:id="0">
    <w:p w14:paraId="64A21D96" w14:textId="77777777" w:rsidR="002A6883" w:rsidRDefault="002A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F93C" w14:textId="77777777" w:rsidR="0048026D" w:rsidRDefault="0048026D">
    <w:pPr>
      <w:pStyle w:val="Rodap"/>
      <w:jc w:val="right"/>
      <w:rPr>
        <w:sz w:val="1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8E72" w14:textId="77777777" w:rsidR="002A6883" w:rsidRDefault="002A6883">
      <w:r>
        <w:separator/>
      </w:r>
    </w:p>
  </w:footnote>
  <w:footnote w:type="continuationSeparator" w:id="0">
    <w:p w14:paraId="26B2AA51" w14:textId="77777777" w:rsidR="002A6883" w:rsidRDefault="002A6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C6"/>
    <w:rsid w:val="00031384"/>
    <w:rsid w:val="000728EA"/>
    <w:rsid w:val="000B640E"/>
    <w:rsid w:val="000E3D51"/>
    <w:rsid w:val="0015554C"/>
    <w:rsid w:val="00156018"/>
    <w:rsid w:val="00165645"/>
    <w:rsid w:val="001A4E0C"/>
    <w:rsid w:val="001C1C8F"/>
    <w:rsid w:val="001E4C65"/>
    <w:rsid w:val="00255897"/>
    <w:rsid w:val="002579FC"/>
    <w:rsid w:val="002A6883"/>
    <w:rsid w:val="00325E1C"/>
    <w:rsid w:val="00343898"/>
    <w:rsid w:val="003C28DC"/>
    <w:rsid w:val="003E537C"/>
    <w:rsid w:val="00406BDA"/>
    <w:rsid w:val="0043154C"/>
    <w:rsid w:val="00450BA8"/>
    <w:rsid w:val="00463253"/>
    <w:rsid w:val="0048026D"/>
    <w:rsid w:val="004C20C6"/>
    <w:rsid w:val="004E4ECD"/>
    <w:rsid w:val="00507513"/>
    <w:rsid w:val="005B683B"/>
    <w:rsid w:val="005F43FE"/>
    <w:rsid w:val="006074FF"/>
    <w:rsid w:val="00675570"/>
    <w:rsid w:val="00701BE6"/>
    <w:rsid w:val="007606F1"/>
    <w:rsid w:val="00764ADA"/>
    <w:rsid w:val="00795DA5"/>
    <w:rsid w:val="007A12B4"/>
    <w:rsid w:val="007B1071"/>
    <w:rsid w:val="00805254"/>
    <w:rsid w:val="00816066"/>
    <w:rsid w:val="00816E5D"/>
    <w:rsid w:val="00863881"/>
    <w:rsid w:val="008B5F1B"/>
    <w:rsid w:val="008E1ECC"/>
    <w:rsid w:val="009F06D9"/>
    <w:rsid w:val="009F75C0"/>
    <w:rsid w:val="00A12D98"/>
    <w:rsid w:val="00A30D35"/>
    <w:rsid w:val="00A313C1"/>
    <w:rsid w:val="00B00851"/>
    <w:rsid w:val="00B241C5"/>
    <w:rsid w:val="00B4605C"/>
    <w:rsid w:val="00B95720"/>
    <w:rsid w:val="00BA0E1F"/>
    <w:rsid w:val="00BC7DD7"/>
    <w:rsid w:val="00C0336F"/>
    <w:rsid w:val="00C14557"/>
    <w:rsid w:val="00CA2760"/>
    <w:rsid w:val="00CA6E14"/>
    <w:rsid w:val="00D43980"/>
    <w:rsid w:val="00D61656"/>
    <w:rsid w:val="00DD55DC"/>
    <w:rsid w:val="00E00CD2"/>
    <w:rsid w:val="00E36966"/>
    <w:rsid w:val="00EF18E4"/>
    <w:rsid w:val="00F603FD"/>
    <w:rsid w:val="00F7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450C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0E1F"/>
    <w:rPr>
      <w:lang w:val="en-US"/>
    </w:rPr>
  </w:style>
  <w:style w:type="paragraph" w:styleId="Ttulo1">
    <w:name w:val="heading 1"/>
    <w:basedOn w:val="Normal"/>
    <w:next w:val="Normal"/>
    <w:qFormat/>
    <w:rsid w:val="00BA0E1F"/>
    <w:pPr>
      <w:keepNext/>
      <w:ind w:firstLine="3402"/>
      <w:jc w:val="both"/>
      <w:outlineLvl w:val="0"/>
    </w:pPr>
    <w:rPr>
      <w:rFonts w:ascii="Garamond" w:hAnsi="Garamond"/>
      <w:b/>
      <w:sz w:val="24"/>
      <w:lang w:val="pt-BR"/>
    </w:rPr>
  </w:style>
  <w:style w:type="paragraph" w:styleId="Ttulo2">
    <w:name w:val="heading 2"/>
    <w:basedOn w:val="Normal"/>
    <w:next w:val="Normal"/>
    <w:qFormat/>
    <w:rsid w:val="00BA0E1F"/>
    <w:pPr>
      <w:keepNext/>
      <w:outlineLvl w:val="1"/>
    </w:pPr>
    <w:rPr>
      <w:rFonts w:ascii="Garamond" w:hAnsi="Garamon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0E1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0E1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A0E1F"/>
    <w:pPr>
      <w:ind w:left="3402" w:hanging="1134"/>
      <w:jc w:val="both"/>
    </w:pPr>
    <w:rPr>
      <w:rFonts w:ascii="Garamond" w:hAnsi="Garamond"/>
      <w:b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3140/96</vt:lpstr>
    </vt:vector>
  </TitlesOfParts>
  <Company>Pref. Municipal de D. V.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3140/96</dc:title>
  <dc:creator>Suzana Cristina Winter</dc:creator>
  <cp:lastModifiedBy>PAT19265</cp:lastModifiedBy>
  <cp:revision>2</cp:revision>
  <cp:lastPrinted>2013-10-11T15:05:00Z</cp:lastPrinted>
  <dcterms:created xsi:type="dcterms:W3CDTF">2026-06-23T12:29:00Z</dcterms:created>
  <dcterms:modified xsi:type="dcterms:W3CDTF">2026-06-23T12:29:00Z</dcterms:modified>
</cp:coreProperties>
</file>