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7BB0" w14:textId="77777777" w:rsidR="00BA2BC1" w:rsidRPr="00FD5A0C" w:rsidRDefault="00BA2BC1">
      <w:pPr>
        <w:pStyle w:val="Ttulo2"/>
        <w:rPr>
          <w:rFonts w:ascii="Times New Roman" w:hAnsi="Times New Roman" w:cs="Times New Roman"/>
          <w:color w:val="000000"/>
        </w:rPr>
      </w:pPr>
      <w:r w:rsidRPr="00FD5A0C">
        <w:rPr>
          <w:rFonts w:ascii="Times New Roman" w:hAnsi="Times New Roman" w:cs="Times New Roman"/>
          <w:color w:val="000000"/>
        </w:rPr>
        <w:t xml:space="preserve">DECRETO Nº </w:t>
      </w:r>
      <w:r w:rsidR="008B3732" w:rsidRPr="00FD5A0C">
        <w:rPr>
          <w:rFonts w:ascii="Times New Roman" w:hAnsi="Times New Roman" w:cs="Times New Roman"/>
          <w:color w:val="000000"/>
        </w:rPr>
        <w:t>12</w:t>
      </w:r>
      <w:r w:rsidR="00FD5A0C" w:rsidRPr="00FD5A0C">
        <w:rPr>
          <w:rFonts w:ascii="Times New Roman" w:hAnsi="Times New Roman" w:cs="Times New Roman"/>
          <w:color w:val="000000"/>
        </w:rPr>
        <w:t>893</w:t>
      </w:r>
      <w:r w:rsidR="008B3732" w:rsidRPr="00FD5A0C">
        <w:rPr>
          <w:rFonts w:ascii="Times New Roman" w:hAnsi="Times New Roman" w:cs="Times New Roman"/>
          <w:color w:val="000000"/>
        </w:rPr>
        <w:t>/2016</w:t>
      </w:r>
    </w:p>
    <w:p w14:paraId="0B3CFC56" w14:textId="77777777" w:rsidR="00BA2BC1" w:rsidRPr="00FD5A0C" w:rsidRDefault="00BA2BC1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92A36" w14:textId="77777777" w:rsidR="00BA2BC1" w:rsidRPr="00FD5A0C" w:rsidRDefault="00BA2BC1">
      <w:pPr>
        <w:pStyle w:val="Recuodecorpodetexto"/>
        <w:rPr>
          <w:rFonts w:ascii="Times New Roman" w:hAnsi="Times New Roman" w:cs="Times New Roman"/>
        </w:rPr>
      </w:pPr>
      <w:r w:rsidRPr="00FD5A0C">
        <w:rPr>
          <w:rFonts w:ascii="Times New Roman" w:hAnsi="Times New Roman" w:cs="Times New Roman"/>
        </w:rPr>
        <w:tab/>
      </w:r>
    </w:p>
    <w:p w14:paraId="1DC53196" w14:textId="77777777" w:rsidR="00BA2BC1" w:rsidRPr="00FD5A0C" w:rsidRDefault="00BA2BC1" w:rsidP="007710AD">
      <w:pPr>
        <w:pStyle w:val="Recuodecorpodetexto"/>
        <w:ind w:firstLine="0"/>
        <w:rPr>
          <w:rFonts w:ascii="Times New Roman" w:hAnsi="Times New Roman" w:cs="Times New Roman"/>
        </w:rPr>
      </w:pPr>
      <w:r w:rsidRPr="00FD5A0C">
        <w:rPr>
          <w:rFonts w:ascii="Times New Roman" w:hAnsi="Times New Roman" w:cs="Times New Roman"/>
        </w:rPr>
        <w:t>Determina a Disposição Funcional d</w:t>
      </w:r>
      <w:r w:rsidR="0016383E" w:rsidRPr="00FD5A0C">
        <w:rPr>
          <w:rFonts w:ascii="Times New Roman" w:hAnsi="Times New Roman" w:cs="Times New Roman"/>
        </w:rPr>
        <w:t>a</w:t>
      </w:r>
      <w:r w:rsidRPr="00FD5A0C">
        <w:rPr>
          <w:rFonts w:ascii="Times New Roman" w:hAnsi="Times New Roman" w:cs="Times New Roman"/>
        </w:rPr>
        <w:t xml:space="preserve"> servidor</w:t>
      </w:r>
      <w:r w:rsidR="0016383E" w:rsidRPr="00FD5A0C">
        <w:rPr>
          <w:rFonts w:ascii="Times New Roman" w:hAnsi="Times New Roman" w:cs="Times New Roman"/>
        </w:rPr>
        <w:t>a</w:t>
      </w:r>
      <w:r w:rsidRPr="00FD5A0C">
        <w:rPr>
          <w:rFonts w:ascii="Times New Roman" w:hAnsi="Times New Roman" w:cs="Times New Roman"/>
        </w:rPr>
        <w:t xml:space="preserve"> </w:t>
      </w:r>
      <w:r w:rsidR="00FD5A0C" w:rsidRPr="00FD5A0C">
        <w:rPr>
          <w:rFonts w:ascii="Times New Roman" w:hAnsi="Times New Roman" w:cs="Times New Roman"/>
        </w:rPr>
        <w:t>Rosangela Estel Ziech</w:t>
      </w:r>
      <w:r w:rsidR="008B3732" w:rsidRPr="00FD5A0C">
        <w:rPr>
          <w:rFonts w:ascii="Times New Roman" w:hAnsi="Times New Roman" w:cs="Times New Roman"/>
        </w:rPr>
        <w:t>.</w:t>
      </w:r>
    </w:p>
    <w:p w14:paraId="310C0469" w14:textId="77777777" w:rsidR="00BA2BC1" w:rsidRPr="00FD5A0C" w:rsidRDefault="00BA2B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1FD79" w14:textId="77777777" w:rsidR="00BA2BC1" w:rsidRPr="00FD5A0C" w:rsidRDefault="00BA2BC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5CFD2" w14:textId="77777777" w:rsidR="00BA2BC1" w:rsidRPr="00FD5A0C" w:rsidRDefault="00BA2BC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D5A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D5A0C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41725BFE" w14:textId="77777777" w:rsidR="00BA2BC1" w:rsidRPr="00FD5A0C" w:rsidRDefault="00BA2BC1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FFBA9" w14:textId="77777777" w:rsidR="00BA2BC1" w:rsidRPr="00FD5A0C" w:rsidRDefault="00BA2BC1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65ACF" w14:textId="77777777" w:rsidR="00BA2BC1" w:rsidRPr="00FD5A0C" w:rsidRDefault="00BA2BC1">
      <w:pPr>
        <w:pStyle w:val="Recuodecorpodetexto2"/>
        <w:rPr>
          <w:rFonts w:ascii="Times New Roman" w:hAnsi="Times New Roman" w:cs="Times New Roman"/>
        </w:rPr>
      </w:pPr>
      <w:r w:rsidRPr="00FD5A0C">
        <w:rPr>
          <w:rFonts w:ascii="Times New Roman" w:hAnsi="Times New Roman" w:cs="Times New Roman"/>
        </w:rPr>
        <w:t>D E C R E T A:</w:t>
      </w:r>
    </w:p>
    <w:p w14:paraId="48F69DED" w14:textId="77777777" w:rsidR="0016383E" w:rsidRPr="00FD5A0C" w:rsidRDefault="0016383E">
      <w:pPr>
        <w:pStyle w:val="Recuodecorpodetexto2"/>
        <w:rPr>
          <w:rFonts w:ascii="Times New Roman" w:hAnsi="Times New Roman" w:cs="Times New Roman"/>
        </w:rPr>
      </w:pPr>
    </w:p>
    <w:p w14:paraId="38156810" w14:textId="77777777" w:rsidR="00BA2BC1" w:rsidRPr="00FD5A0C" w:rsidRDefault="00BA2BC1">
      <w:pPr>
        <w:ind w:left="3402" w:firstLine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45F4EC" w14:textId="77777777" w:rsidR="00BA2BC1" w:rsidRPr="00FD5A0C" w:rsidRDefault="00BA2BC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>DETERMINA a disposição funcional d</w:t>
      </w:r>
      <w:r w:rsidR="0016383E" w:rsidRPr="00FD5A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16383E" w:rsidRPr="00FD5A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A0C" w:rsidRPr="00FD5A0C">
        <w:rPr>
          <w:rFonts w:ascii="Times New Roman" w:hAnsi="Times New Roman" w:cs="Times New Roman"/>
          <w:b/>
          <w:sz w:val="24"/>
          <w:szCs w:val="24"/>
        </w:rPr>
        <w:t>ROSANGELA ESTEL ZIECH</w:t>
      </w:r>
      <w:r w:rsidRPr="00FD5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matrícula funcional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18333-1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16383E" w:rsidRPr="00FD5A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do RG n.º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5098063761/RS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e do CPF/MF n.º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021.117.770-99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FD5A0C" w:rsidRPr="00FD5A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Médica Veterinária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para prestar serviço junto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732" w:rsidRPr="00FD5A0C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16383E"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BRFSA/Serviço de Inspeção Federal – SIF 1985</w:t>
      </w:r>
      <w:r w:rsidR="008B3732" w:rsidRPr="00FD5A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com ônus para o órgão de origem,</w:t>
      </w:r>
      <w:r w:rsidR="008B3732"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a partir de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8B3732"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Pr="00FD5A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5A0C" w:rsidRPr="00FD5A0C">
        <w:rPr>
          <w:rFonts w:ascii="Times New Roman" w:hAnsi="Times New Roman" w:cs="Times New Roman"/>
          <w:color w:val="000000"/>
          <w:sz w:val="24"/>
          <w:szCs w:val="24"/>
        </w:rPr>
        <w:t>com base no Artigo 107 da Lei 1666/2011</w:t>
      </w:r>
      <w:r w:rsidR="008B3732" w:rsidRPr="00FD5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D1C3AC" w14:textId="77777777" w:rsidR="00E56BDC" w:rsidRPr="00FD5A0C" w:rsidRDefault="00E56B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C7154" w14:textId="77777777" w:rsidR="00BA2BC1" w:rsidRPr="00FD5A0C" w:rsidRDefault="00BA2BC1" w:rsidP="00D71C25">
      <w:pPr>
        <w:tabs>
          <w:tab w:val="left" w:pos="136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A0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FA4872C" w14:textId="77777777" w:rsidR="00BA2BC1" w:rsidRPr="00FD5A0C" w:rsidRDefault="00BA2BC1" w:rsidP="00A11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A0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FD5A0C" w:rsidRPr="00FD5A0C">
        <w:rPr>
          <w:rFonts w:ascii="Times New Roman" w:hAnsi="Times New Roman" w:cs="Times New Roman"/>
          <w:b/>
          <w:bCs/>
          <w:sz w:val="24"/>
          <w:szCs w:val="24"/>
        </w:rPr>
        <w:t>dois</w:t>
      </w:r>
      <w:r w:rsidRPr="00FD5A0C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8B3732" w:rsidRPr="00FD5A0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D5A0C" w:rsidRPr="00FD5A0C">
        <w:rPr>
          <w:rFonts w:ascii="Times New Roman" w:hAnsi="Times New Roman" w:cs="Times New Roman"/>
          <w:b/>
          <w:bCs/>
          <w:sz w:val="24"/>
          <w:szCs w:val="24"/>
        </w:rPr>
        <w:t>aio</w:t>
      </w:r>
      <w:r w:rsidR="008B3732" w:rsidRPr="00FD5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A0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8B3732" w:rsidRPr="00FD5A0C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FD5A0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8B3732" w:rsidRPr="00FD5A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5A0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5E26CF1" w14:textId="77777777" w:rsidR="00BA2BC1" w:rsidRPr="00FD5A0C" w:rsidRDefault="00BA2BC1" w:rsidP="00A115D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A7A17BD" w14:textId="77777777" w:rsidR="00BA2BC1" w:rsidRPr="00FD5A0C" w:rsidRDefault="00BA2BC1" w:rsidP="00A115D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DA4B9" w14:textId="77777777" w:rsidR="0016383E" w:rsidRPr="00FD5A0C" w:rsidRDefault="0016383E" w:rsidP="00A115D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518D0" w14:textId="77777777" w:rsidR="00BA2BC1" w:rsidRPr="00FD5A0C" w:rsidRDefault="00BA2BC1" w:rsidP="00A115D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5A19A" w14:textId="77777777" w:rsidR="00BA2BC1" w:rsidRPr="00FD5A0C" w:rsidRDefault="00BA2BC1" w:rsidP="00A115D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A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7B57A12" w14:textId="77777777" w:rsidR="00BA2BC1" w:rsidRPr="00FD5A0C" w:rsidRDefault="00BA2BC1" w:rsidP="00A115D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D5A0C">
        <w:rPr>
          <w:rFonts w:ascii="Times New Roman" w:hAnsi="Times New Roman" w:cs="Times New Roman"/>
          <w:sz w:val="24"/>
          <w:szCs w:val="24"/>
        </w:rPr>
        <w:t>Prefeito</w:t>
      </w:r>
    </w:p>
    <w:p w14:paraId="7818D861" w14:textId="77777777" w:rsidR="00E56BDC" w:rsidRPr="00FD5A0C" w:rsidRDefault="00E56BDC" w:rsidP="00A115DC">
      <w:pPr>
        <w:rPr>
          <w:rFonts w:ascii="Times New Roman" w:hAnsi="Times New Roman" w:cs="Times New Roman"/>
          <w:sz w:val="24"/>
          <w:szCs w:val="24"/>
        </w:rPr>
      </w:pPr>
    </w:p>
    <w:p w14:paraId="6C320B41" w14:textId="77777777" w:rsidR="00E56BDC" w:rsidRPr="00FD5A0C" w:rsidRDefault="00E56BDC" w:rsidP="00A115DC">
      <w:pPr>
        <w:rPr>
          <w:rFonts w:ascii="Times New Roman" w:hAnsi="Times New Roman" w:cs="Times New Roman"/>
          <w:sz w:val="24"/>
          <w:szCs w:val="24"/>
        </w:rPr>
      </w:pPr>
    </w:p>
    <w:p w14:paraId="56E6ACEE" w14:textId="77777777" w:rsidR="00BA2BC1" w:rsidRPr="00FD5A0C" w:rsidRDefault="00BA2BC1" w:rsidP="00A115DC">
      <w:pPr>
        <w:rPr>
          <w:rFonts w:ascii="Times New Roman" w:hAnsi="Times New Roman" w:cs="Times New Roman"/>
          <w:sz w:val="24"/>
          <w:szCs w:val="24"/>
        </w:rPr>
      </w:pPr>
      <w:r w:rsidRPr="00FD5A0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A850B16" w14:textId="77777777" w:rsidR="00BA2BC1" w:rsidRPr="00FD5A0C" w:rsidRDefault="00BA2BC1" w:rsidP="00A115DC">
      <w:pPr>
        <w:rPr>
          <w:rFonts w:ascii="Times New Roman" w:hAnsi="Times New Roman" w:cs="Times New Roman"/>
          <w:sz w:val="24"/>
          <w:szCs w:val="24"/>
        </w:rPr>
      </w:pPr>
      <w:r w:rsidRPr="00FD5A0C">
        <w:rPr>
          <w:rFonts w:ascii="Times New Roman" w:hAnsi="Times New Roman" w:cs="Times New Roman"/>
          <w:sz w:val="24"/>
          <w:szCs w:val="24"/>
        </w:rPr>
        <w:t>Publique-se</w:t>
      </w:r>
    </w:p>
    <w:p w14:paraId="0D074906" w14:textId="77777777" w:rsidR="00BA2BC1" w:rsidRPr="00FD5A0C" w:rsidRDefault="00BA2BC1" w:rsidP="00A115DC">
      <w:pPr>
        <w:rPr>
          <w:rFonts w:ascii="Times New Roman" w:hAnsi="Times New Roman" w:cs="Times New Roman"/>
          <w:sz w:val="24"/>
          <w:szCs w:val="24"/>
        </w:rPr>
      </w:pPr>
      <w:r w:rsidRPr="00FD5A0C">
        <w:rPr>
          <w:rFonts w:ascii="Times New Roman" w:hAnsi="Times New Roman" w:cs="Times New Roman"/>
          <w:sz w:val="24"/>
          <w:szCs w:val="24"/>
        </w:rPr>
        <w:t>Cumpra-se</w:t>
      </w:r>
    </w:p>
    <w:p w14:paraId="6B893296" w14:textId="77777777" w:rsidR="00FD5A0C" w:rsidRPr="00FD5A0C" w:rsidRDefault="00FD5A0C" w:rsidP="00A11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6824E" w14:textId="77777777" w:rsidR="00BA2BC1" w:rsidRDefault="00BA2BC1" w:rsidP="00A11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1ADB2" w14:textId="77777777" w:rsidR="00FD5A0C" w:rsidRPr="00FD5A0C" w:rsidRDefault="00FD5A0C" w:rsidP="00A11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16AD2" w14:textId="77777777" w:rsidR="00FD5A0C" w:rsidRPr="00FD5A0C" w:rsidRDefault="00FD5A0C" w:rsidP="00FD5A0C">
      <w:pPr>
        <w:rPr>
          <w:rFonts w:ascii="Times New Roman" w:hAnsi="Times New Roman" w:cs="Times New Roman"/>
          <w:b/>
          <w:sz w:val="24"/>
          <w:szCs w:val="24"/>
        </w:rPr>
      </w:pPr>
      <w:r w:rsidRPr="00FD5A0C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2BBB601" w14:textId="77777777" w:rsidR="00FD5A0C" w:rsidRPr="00FD5A0C" w:rsidRDefault="00FD5A0C" w:rsidP="00FD5A0C">
      <w:pPr>
        <w:pStyle w:val="Ttulo1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D5A0C">
        <w:rPr>
          <w:rFonts w:ascii="Times New Roman" w:hAnsi="Times New Roman" w:cs="Times New Roman"/>
          <w:b w:val="0"/>
          <w:sz w:val="24"/>
          <w:szCs w:val="24"/>
        </w:rPr>
        <w:t>Secretária de Administração e Finanças</w:t>
      </w:r>
    </w:p>
    <w:p w14:paraId="56423BA6" w14:textId="77777777" w:rsidR="00BA2BC1" w:rsidRPr="00FD5A0C" w:rsidRDefault="00BA2BC1" w:rsidP="00A115DC">
      <w:pPr>
        <w:rPr>
          <w:rFonts w:ascii="Times New Roman" w:hAnsi="Times New Roman" w:cs="Times New Roman"/>
          <w:sz w:val="24"/>
          <w:szCs w:val="24"/>
        </w:rPr>
      </w:pPr>
    </w:p>
    <w:sectPr w:rsidR="00BA2BC1" w:rsidRPr="00FD5A0C" w:rsidSect="007710AD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E2A0" w14:textId="77777777" w:rsidR="00BA454A" w:rsidRDefault="00BA454A">
      <w:r>
        <w:separator/>
      </w:r>
    </w:p>
  </w:endnote>
  <w:endnote w:type="continuationSeparator" w:id="0">
    <w:p w14:paraId="17BF572F" w14:textId="77777777" w:rsidR="00BA454A" w:rsidRDefault="00BA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AD94" w14:textId="77777777" w:rsidR="00FD5A0C" w:rsidRPr="00D71C25" w:rsidRDefault="00FD5A0C" w:rsidP="00D71C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B432" w14:textId="77777777" w:rsidR="00BA454A" w:rsidRDefault="00BA454A">
      <w:r>
        <w:separator/>
      </w:r>
    </w:p>
  </w:footnote>
  <w:footnote w:type="continuationSeparator" w:id="0">
    <w:p w14:paraId="6DEF319E" w14:textId="77777777" w:rsidR="00BA454A" w:rsidRDefault="00BA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7D"/>
    <w:rsid w:val="000B45ED"/>
    <w:rsid w:val="0016383E"/>
    <w:rsid w:val="00163869"/>
    <w:rsid w:val="00193BE9"/>
    <w:rsid w:val="001B195D"/>
    <w:rsid w:val="001D3208"/>
    <w:rsid w:val="001D615D"/>
    <w:rsid w:val="001F62AE"/>
    <w:rsid w:val="00222AD6"/>
    <w:rsid w:val="002F7B71"/>
    <w:rsid w:val="00325AD5"/>
    <w:rsid w:val="00325E1C"/>
    <w:rsid w:val="003702DE"/>
    <w:rsid w:val="00370345"/>
    <w:rsid w:val="003E3AED"/>
    <w:rsid w:val="004220BE"/>
    <w:rsid w:val="00441C00"/>
    <w:rsid w:val="004852EF"/>
    <w:rsid w:val="004A48BD"/>
    <w:rsid w:val="005243BF"/>
    <w:rsid w:val="00683923"/>
    <w:rsid w:val="006B0AA6"/>
    <w:rsid w:val="006B5E82"/>
    <w:rsid w:val="00733231"/>
    <w:rsid w:val="007710AD"/>
    <w:rsid w:val="007E64C7"/>
    <w:rsid w:val="00800DEF"/>
    <w:rsid w:val="00832AEB"/>
    <w:rsid w:val="00863BA0"/>
    <w:rsid w:val="008B1528"/>
    <w:rsid w:val="008B3732"/>
    <w:rsid w:val="0099037D"/>
    <w:rsid w:val="00A115DC"/>
    <w:rsid w:val="00A7358B"/>
    <w:rsid w:val="00AB47F7"/>
    <w:rsid w:val="00AC5F77"/>
    <w:rsid w:val="00B5789F"/>
    <w:rsid w:val="00BA2BC1"/>
    <w:rsid w:val="00BA454A"/>
    <w:rsid w:val="00C76F17"/>
    <w:rsid w:val="00C83884"/>
    <w:rsid w:val="00D71C25"/>
    <w:rsid w:val="00D8199F"/>
    <w:rsid w:val="00D956F9"/>
    <w:rsid w:val="00DE7E52"/>
    <w:rsid w:val="00E0345F"/>
    <w:rsid w:val="00E43450"/>
    <w:rsid w:val="00E4759D"/>
    <w:rsid w:val="00E56BDC"/>
    <w:rsid w:val="00E71F44"/>
    <w:rsid w:val="00EB0836"/>
    <w:rsid w:val="00FD593C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6DB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82"/>
    <w:rPr>
      <w:rFonts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B5E8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B5E82"/>
    <w:pPr>
      <w:keepNext/>
      <w:ind w:firstLine="3402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6B5E82"/>
    <w:pPr>
      <w:keepNext/>
      <w:jc w:val="both"/>
      <w:outlineLvl w:val="2"/>
    </w:pPr>
    <w:rPr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B5E82"/>
    <w:pPr>
      <w:keepNext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6B5E82"/>
    <w:pPr>
      <w:keepNext/>
      <w:ind w:firstLine="3402"/>
      <w:jc w:val="both"/>
      <w:outlineLvl w:val="4"/>
    </w:pPr>
    <w:rPr>
      <w:b/>
      <w:bCs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B5E82"/>
    <w:pPr>
      <w:keepNext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E64C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E64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E64C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E64C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7E64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7E64C7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B5E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64C7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B5E8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E64C7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B5E82"/>
    <w:pPr>
      <w:ind w:left="3402" w:hanging="993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E64C7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6B5E82"/>
    <w:pPr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E64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3565.01/98</vt:lpstr>
    </vt:vector>
  </TitlesOfParts>
  <Company>Municipio de Dois Vizinhos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3565.01/98</dc:title>
  <dc:creator>Suzana Cristina Winter</dc:creator>
  <cp:lastModifiedBy>PAT19265</cp:lastModifiedBy>
  <cp:revision>2</cp:revision>
  <cp:lastPrinted>2016-05-02T14:03:00Z</cp:lastPrinted>
  <dcterms:created xsi:type="dcterms:W3CDTF">2026-06-23T12:29:00Z</dcterms:created>
  <dcterms:modified xsi:type="dcterms:W3CDTF">2026-06-23T12:29:00Z</dcterms:modified>
</cp:coreProperties>
</file>