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BC88" w14:textId="77777777" w:rsidR="00233DD4" w:rsidRPr="004C0F4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4C0F41">
        <w:rPr>
          <w:rFonts w:ascii="Times New Roman" w:hAnsi="Times New Roman" w:cs="Times New Roman"/>
          <w:sz w:val="22"/>
          <w:szCs w:val="22"/>
        </w:rPr>
        <w:t>1</w:t>
      </w:r>
      <w:r w:rsidR="00B732D1" w:rsidRPr="004C0F41">
        <w:rPr>
          <w:rFonts w:ascii="Times New Roman" w:hAnsi="Times New Roman" w:cs="Times New Roman"/>
          <w:sz w:val="22"/>
          <w:szCs w:val="22"/>
        </w:rPr>
        <w:t>2</w:t>
      </w:r>
      <w:r w:rsidR="004C0F41" w:rsidRPr="004C0F41">
        <w:rPr>
          <w:rFonts w:ascii="Times New Roman" w:hAnsi="Times New Roman" w:cs="Times New Roman"/>
          <w:sz w:val="22"/>
          <w:szCs w:val="22"/>
        </w:rPr>
        <w:t>8</w:t>
      </w:r>
      <w:r w:rsidR="007563E8">
        <w:rPr>
          <w:rFonts w:ascii="Times New Roman" w:hAnsi="Times New Roman" w:cs="Times New Roman"/>
          <w:sz w:val="22"/>
          <w:szCs w:val="22"/>
        </w:rPr>
        <w:t>99</w:t>
      </w:r>
      <w:r w:rsidR="00583616" w:rsidRPr="004C0F41">
        <w:rPr>
          <w:rFonts w:ascii="Times New Roman" w:hAnsi="Times New Roman" w:cs="Times New Roman"/>
          <w:sz w:val="22"/>
          <w:szCs w:val="22"/>
        </w:rPr>
        <w:t>/201</w:t>
      </w:r>
      <w:r w:rsidR="005A1564" w:rsidRPr="004C0F41">
        <w:rPr>
          <w:rFonts w:ascii="Times New Roman" w:hAnsi="Times New Roman" w:cs="Times New Roman"/>
          <w:sz w:val="22"/>
          <w:szCs w:val="22"/>
        </w:rPr>
        <w:t>6</w:t>
      </w:r>
    </w:p>
    <w:p w14:paraId="692E9388" w14:textId="77777777" w:rsidR="00233DD4" w:rsidRPr="004C0F4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DEB86D" w14:textId="77777777" w:rsidR="009D1591" w:rsidRPr="004C0F41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55F648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7563E8">
        <w:rPr>
          <w:rFonts w:ascii="Times New Roman" w:hAnsi="Times New Roman" w:cs="Times New Roman"/>
          <w:b/>
          <w:bCs/>
          <w:sz w:val="22"/>
          <w:szCs w:val="22"/>
          <w:lang w:val="pt-BR"/>
        </w:rPr>
        <w:t>Pós - Graduação</w:t>
      </w:r>
      <w:r w:rsidR="00CA0551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7563E8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362205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7563E8">
        <w:rPr>
          <w:rFonts w:ascii="Times New Roman" w:hAnsi="Times New Roman" w:cs="Times New Roman"/>
          <w:b/>
          <w:bCs/>
          <w:sz w:val="22"/>
          <w:szCs w:val="22"/>
          <w:lang w:val="pt-BR"/>
        </w:rPr>
        <w:t>Claudenir Antonio Joton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5D5E2FA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715AD9" w14:textId="77777777" w:rsidR="009D1591" w:rsidRPr="004C0F41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B7225B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C0F4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4C0F4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8ADC9A2" w14:textId="77777777" w:rsidR="00233DD4" w:rsidRPr="004C0F4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1D3E1F" w14:textId="77777777" w:rsidR="009D1591" w:rsidRPr="004C0F41" w:rsidRDefault="009D159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E4DED0" w14:textId="77777777" w:rsidR="00233DD4" w:rsidRPr="004C0F4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144AA35" w14:textId="77777777" w:rsidR="004B0A8A" w:rsidRPr="004C0F41" w:rsidRDefault="004B0A8A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426229" w14:textId="77777777" w:rsidR="009D1591" w:rsidRPr="004C0F41" w:rsidRDefault="009D1591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BC8D80" w14:textId="77777777" w:rsidR="00233DD4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PÓS –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em MBA em Administração Pública e Gerência de Cidades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, junto ao Centro Universitário Internacional – UNINTER,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2205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563E8" w:rsidRPr="007563E8">
        <w:rPr>
          <w:rFonts w:ascii="Times New Roman" w:hAnsi="Times New Roman" w:cs="Times New Roman"/>
          <w:bCs w:val="0"/>
          <w:sz w:val="22"/>
          <w:szCs w:val="22"/>
        </w:rPr>
        <w:t>CLAUDENIR ANTONIO JOTON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7563E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16314-1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portador da Cédula de Identidade nº </w:t>
      </w:r>
      <w:r w:rsidR="007563E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7.535.726-5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</w:t>
      </w:r>
      <w:r w:rsidR="00A935A9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7563E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020.762.489-51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ocupante do cargo de provimento efetivo de </w:t>
      </w:r>
      <w:r w:rsidR="007563E8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Operador de Máquina Rodoviária</w:t>
      </w:r>
      <w:r w:rsidRPr="004C0F41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,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7563E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</w:t>
      </w:r>
      <w:r w:rsidR="0011182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Secretaria de Desenvolvimento Rural, Meio Ambiente e Recursos Hídrico/Departamento Agricultura, Pecuária, Meio Ambiente e Recursos Hídricos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01 de </w:t>
      </w:r>
      <w:r w:rsidR="0011182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maio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201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11182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Lei 1666/2011.</w:t>
      </w:r>
    </w:p>
    <w:p w14:paraId="678D14D4" w14:textId="77777777" w:rsidR="00F13D62" w:rsidRPr="004C0F41" w:rsidRDefault="00F13D62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A650519" w14:textId="77777777" w:rsidR="009D1591" w:rsidRPr="004C0F41" w:rsidRDefault="009D1591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816222" w14:textId="77777777" w:rsidR="00BA4F3E" w:rsidRPr="004C0F4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11182D">
        <w:rPr>
          <w:rFonts w:ascii="Times New Roman" w:hAnsi="Times New Roman" w:cs="Times New Roman"/>
          <w:b/>
          <w:bCs/>
          <w:sz w:val="22"/>
          <w:szCs w:val="22"/>
        </w:rPr>
        <w:t>quatro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dia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11182D">
        <w:rPr>
          <w:rFonts w:ascii="Times New Roman" w:hAnsi="Times New Roman" w:cs="Times New Roman"/>
          <w:b/>
          <w:bCs/>
          <w:sz w:val="22"/>
          <w:szCs w:val="22"/>
        </w:rPr>
        <w:t>maio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dezesseis, 55º ano de emancipação.</w:t>
      </w:r>
    </w:p>
    <w:p w14:paraId="7E9E61DA" w14:textId="77777777" w:rsidR="00233DD4" w:rsidRPr="004C0F4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1CEE8C" w14:textId="77777777" w:rsidR="004B0A8A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9F823BC" w14:textId="77777777" w:rsidR="009D1591" w:rsidRDefault="009D1591" w:rsidP="0011182D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7FC9F3" w14:textId="77777777" w:rsidR="004C0F41" w:rsidRPr="004C0F41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473436C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4EE5F65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7CEABBC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E9F49DA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FE10217" w14:textId="77777777" w:rsidR="005837A6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61A1AA7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27D3A88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93B4049" w14:textId="77777777" w:rsidR="0011182D" w:rsidRPr="004C0F41" w:rsidRDefault="0011182D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11DF1EF" w14:textId="77777777" w:rsidR="004C0F41" w:rsidRPr="004C0F41" w:rsidRDefault="004C0F41" w:rsidP="004C0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4D72741" w14:textId="77777777" w:rsidR="004C0F41" w:rsidRPr="004C0F41" w:rsidRDefault="004C0F41" w:rsidP="004C0F41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3D09C2C1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4C0F41" w:rsidRPr="004C0F4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7E10" w14:textId="77777777" w:rsidR="00804B53" w:rsidRDefault="00804B53">
      <w:r>
        <w:separator/>
      </w:r>
    </w:p>
  </w:endnote>
  <w:endnote w:type="continuationSeparator" w:id="0">
    <w:p w14:paraId="00DBB0A5" w14:textId="77777777" w:rsidR="00804B53" w:rsidRDefault="0080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8C71" w14:textId="77777777" w:rsidR="007563E8" w:rsidRDefault="007563E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FC7D" w14:textId="77777777" w:rsidR="00804B53" w:rsidRDefault="00804B53">
      <w:r>
        <w:separator/>
      </w:r>
    </w:p>
  </w:footnote>
  <w:footnote w:type="continuationSeparator" w:id="0">
    <w:p w14:paraId="738E717D" w14:textId="77777777" w:rsidR="00804B53" w:rsidRDefault="0080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B47BE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04B53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DA9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