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9E22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907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B965ACF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26BCF2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2B729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8D1DCE">
        <w:rPr>
          <w:rFonts w:ascii="Times New Roman" w:hAnsi="Times New Roman" w:cs="Times New Roman"/>
          <w:sz w:val="24"/>
          <w:szCs w:val="24"/>
        </w:rPr>
        <w:t>Willian Benini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8D1DCE">
        <w:rPr>
          <w:rFonts w:ascii="Times New Roman" w:hAnsi="Times New Roman" w:cs="Times New Roman"/>
          <w:sz w:val="24"/>
          <w:szCs w:val="24"/>
        </w:rPr>
        <w:t>Advogado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4D81387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71E183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E50C4B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D1591CF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876FB7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D59E30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322880E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CA5B27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17A761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1DCE">
        <w:rPr>
          <w:rFonts w:ascii="Times New Roman" w:hAnsi="Times New Roman" w:cs="Times New Roman"/>
          <w:b/>
          <w:sz w:val="24"/>
          <w:szCs w:val="24"/>
        </w:rPr>
        <w:t>WILLIAN BENINI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5.168.822-8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971.804.919-34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D1DCE">
        <w:rPr>
          <w:rFonts w:ascii="Times New Roman" w:hAnsi="Times New Roman" w:cs="Times New Roman"/>
          <w:i/>
          <w:sz w:val="24"/>
          <w:szCs w:val="24"/>
        </w:rPr>
        <w:t>Advogado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7E34">
        <w:rPr>
          <w:rFonts w:ascii="Times New Roman" w:hAnsi="Times New Roman" w:cs="Times New Roman"/>
          <w:sz w:val="24"/>
          <w:szCs w:val="24"/>
        </w:rPr>
        <w:t xml:space="preserve">Nível - </w:t>
      </w:r>
      <w:r w:rsidR="008D1DCE">
        <w:rPr>
          <w:rFonts w:ascii="Times New Roman" w:hAnsi="Times New Roman" w:cs="Times New Roman"/>
          <w:sz w:val="24"/>
          <w:szCs w:val="24"/>
        </w:rPr>
        <w:t>36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Gabinete do Prefeito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11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A7D27A1" w14:textId="77777777" w:rsidR="00730F8B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661AD7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D1DC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206B4B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C0F722" w14:textId="77777777" w:rsidR="00AF2021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D5B9DB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47CC9E" w14:textId="77777777" w:rsidR="00730F8B" w:rsidRPr="00850C6D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819CD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76BD7D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F43980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F2D728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D909C35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FC5894E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3125F7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8A4A27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4B7057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219FF5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E0263F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CC15B7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952A" w14:textId="77777777" w:rsidR="00EC0DF9" w:rsidRDefault="00EC0DF9">
      <w:r>
        <w:separator/>
      </w:r>
    </w:p>
  </w:endnote>
  <w:endnote w:type="continuationSeparator" w:id="0">
    <w:p w14:paraId="510490BF" w14:textId="77777777" w:rsidR="00EC0DF9" w:rsidRDefault="00EC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454D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BB14" w14:textId="77777777" w:rsidR="00EC0DF9" w:rsidRDefault="00EC0DF9">
      <w:r>
        <w:separator/>
      </w:r>
    </w:p>
  </w:footnote>
  <w:footnote w:type="continuationSeparator" w:id="0">
    <w:p w14:paraId="29BC72BF" w14:textId="77777777" w:rsidR="00EC0DF9" w:rsidRDefault="00EC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7E4DE0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C0DF9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68E8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2E7A-706E-4038-ABB3-DF3AD42A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