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1D19" w14:textId="77777777" w:rsidR="00233DD4" w:rsidRPr="004B0A8A" w:rsidRDefault="00233DD4">
      <w:pPr>
        <w:pStyle w:val="Ttulo2"/>
        <w:rPr>
          <w:rFonts w:ascii="Times New Roman" w:hAnsi="Times New Roman" w:cs="Times New Roman"/>
        </w:rPr>
      </w:pPr>
      <w:r w:rsidRPr="004B0A8A">
        <w:rPr>
          <w:rFonts w:ascii="Times New Roman" w:hAnsi="Times New Roman" w:cs="Times New Roman"/>
        </w:rPr>
        <w:t xml:space="preserve">DECRETO Nº </w:t>
      </w:r>
      <w:r w:rsidR="00583616" w:rsidRPr="004B0A8A">
        <w:rPr>
          <w:rFonts w:ascii="Times New Roman" w:hAnsi="Times New Roman" w:cs="Times New Roman"/>
        </w:rPr>
        <w:t>1</w:t>
      </w:r>
      <w:r w:rsidR="00B732D1">
        <w:rPr>
          <w:rFonts w:ascii="Times New Roman" w:hAnsi="Times New Roman" w:cs="Times New Roman"/>
        </w:rPr>
        <w:t>2</w:t>
      </w:r>
      <w:r w:rsidR="000B5482">
        <w:rPr>
          <w:rFonts w:ascii="Times New Roman" w:hAnsi="Times New Roman" w:cs="Times New Roman"/>
        </w:rPr>
        <w:t>9</w:t>
      </w:r>
      <w:r w:rsidR="001B2CCB">
        <w:rPr>
          <w:rFonts w:ascii="Times New Roman" w:hAnsi="Times New Roman" w:cs="Times New Roman"/>
        </w:rPr>
        <w:t>10</w:t>
      </w:r>
      <w:r w:rsidR="00583616" w:rsidRPr="004B0A8A">
        <w:rPr>
          <w:rFonts w:ascii="Times New Roman" w:hAnsi="Times New Roman" w:cs="Times New Roman"/>
        </w:rPr>
        <w:t>/201</w:t>
      </w:r>
      <w:r w:rsidR="005A1564" w:rsidRPr="004B0A8A">
        <w:rPr>
          <w:rFonts w:ascii="Times New Roman" w:hAnsi="Times New Roman" w:cs="Times New Roman"/>
        </w:rPr>
        <w:t>6</w:t>
      </w:r>
    </w:p>
    <w:p w14:paraId="71533134" w14:textId="77777777" w:rsidR="00233D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939207" w14:textId="77777777" w:rsidR="005F3FF2" w:rsidRPr="004B0A8A" w:rsidRDefault="005F3FF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55CD03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8B086F">
        <w:rPr>
          <w:rFonts w:ascii="Times New Roman" w:hAnsi="Times New Roman" w:cs="Times New Roman"/>
          <w:b/>
          <w:bCs/>
          <w:sz w:val="24"/>
          <w:szCs w:val="24"/>
          <w:lang w:val="pt-BR"/>
        </w:rPr>
        <w:t>Cursos de Capacitação</w:t>
      </w:r>
      <w:r w:rsidR="00CA0551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83616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5A1564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B2CCB">
        <w:rPr>
          <w:rFonts w:ascii="Times New Roman" w:hAnsi="Times New Roman" w:cs="Times New Roman"/>
          <w:b/>
          <w:bCs/>
          <w:sz w:val="24"/>
          <w:szCs w:val="24"/>
          <w:lang w:val="pt-BR"/>
        </w:rPr>
        <w:t>Sonia Jung Dias de Castro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5A6EE51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116794" w14:textId="77777777" w:rsidR="005F3FF2" w:rsidRPr="004B0A8A" w:rsidRDefault="005F3FF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BF5D8E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B0A8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4B0A8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674BA51" w14:textId="77777777" w:rsidR="00233DD4" w:rsidRPr="004B0A8A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1CBC4B" w14:textId="77777777" w:rsidR="00233DD4" w:rsidRPr="004B0A8A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7087A7" w14:textId="77777777" w:rsidR="00233DD4" w:rsidRPr="004B0A8A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C10D5A2" w14:textId="77777777" w:rsidR="004559FC" w:rsidRDefault="004559F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E051A8" w14:textId="77777777" w:rsidR="004B0A8A" w:rsidRPr="004B0A8A" w:rsidRDefault="004B0A8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A9A7DF" w14:textId="77777777" w:rsidR="00233DD4" w:rsidRPr="004B0A8A" w:rsidRDefault="00233DD4" w:rsidP="0028660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B0A8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Cursos de Capacitação</w:t>
      </w:r>
      <w:r w:rsidR="00DE13CC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cinco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B2CCB" w:rsidRPr="001B2CCB">
        <w:rPr>
          <w:rFonts w:ascii="Times New Roman" w:hAnsi="Times New Roman" w:cs="Times New Roman"/>
          <w:bCs w:val="0"/>
          <w:sz w:val="24"/>
          <w:szCs w:val="24"/>
        </w:rPr>
        <w:t>SONIA JUNG DIAS DE CASTRO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1B2CC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17767-1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portador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1F7AE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da Cédula de Identidade nº </w:t>
      </w:r>
      <w:r w:rsidR="001B2CC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5.926.943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="001B2CC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SC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1B2CC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033.659.069-59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efetivo de </w:t>
      </w:r>
      <w:r w:rsidR="001B2CCB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Servente/Zeladora</w:t>
      </w:r>
      <w:r w:rsidRPr="004B0A8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lotad</w:t>
      </w:r>
      <w:r w:rsidR="00BA4F3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junto a Secretaria </w:t>
      </w:r>
      <w:r w:rsidR="001B2CC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de Saúde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a partir de 01 de </w:t>
      </w:r>
      <w:r w:rsidR="000B548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maio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201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com base no Artigo 9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 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parágrafos 1º e 2º da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Lei 1666/2011.</w:t>
      </w:r>
    </w:p>
    <w:p w14:paraId="3B99EA02" w14:textId="77777777" w:rsidR="00233DD4" w:rsidRPr="004B0A8A" w:rsidRDefault="00233DD4" w:rsidP="008452E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B319F5" w14:textId="77777777" w:rsidR="00BA4F3E" w:rsidRPr="003A0D5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AE6">
        <w:rPr>
          <w:rFonts w:ascii="Times New Roman" w:hAnsi="Times New Roman" w:cs="Times New Roman"/>
          <w:b/>
          <w:bCs/>
          <w:sz w:val="24"/>
          <w:szCs w:val="24"/>
        </w:rPr>
        <w:t>dez</w:t>
      </w:r>
      <w:r w:rsidR="000B5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0B5482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3F78D90" w14:textId="77777777" w:rsidR="00233DD4" w:rsidRPr="004B0A8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FECB0B" w14:textId="77777777" w:rsidR="004B0A8A" w:rsidRDefault="004B0A8A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C036E5" w14:textId="77777777" w:rsidR="008452E0" w:rsidRPr="004B0A8A" w:rsidRDefault="008452E0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06B71F" w14:textId="77777777" w:rsidR="00DE7B84" w:rsidRPr="004B0A8A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AC087C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6CE704A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8B6884C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D979509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B3D7AC6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09BC530" w14:textId="77777777" w:rsidR="004B0A8A" w:rsidRPr="004B0A8A" w:rsidRDefault="004B0A8A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E89250" w14:textId="77777777" w:rsidR="00434885" w:rsidRDefault="00434885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41D2AB" w14:textId="77777777" w:rsidR="008026A4" w:rsidRDefault="008026A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3BA82A" w14:textId="77777777" w:rsidR="00233DD4" w:rsidRPr="004B0A8A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AAF1604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233DD4" w:rsidRPr="004B0A8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8C92" w14:textId="77777777" w:rsidR="00704544" w:rsidRDefault="00704544">
      <w:r>
        <w:separator/>
      </w:r>
    </w:p>
  </w:endnote>
  <w:endnote w:type="continuationSeparator" w:id="0">
    <w:p w14:paraId="420DD9F6" w14:textId="77777777" w:rsidR="00704544" w:rsidRDefault="0070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FA72" w14:textId="77777777" w:rsidR="00434885" w:rsidRDefault="0043488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BC8D" w14:textId="77777777" w:rsidR="00704544" w:rsidRDefault="00704544">
      <w:r>
        <w:separator/>
      </w:r>
    </w:p>
  </w:footnote>
  <w:footnote w:type="continuationSeparator" w:id="0">
    <w:p w14:paraId="09291C4D" w14:textId="77777777" w:rsidR="00704544" w:rsidRDefault="0070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B5482"/>
    <w:rsid w:val="000C0D5D"/>
    <w:rsid w:val="000D4979"/>
    <w:rsid w:val="0010128C"/>
    <w:rsid w:val="00106092"/>
    <w:rsid w:val="00130BAA"/>
    <w:rsid w:val="00161BE4"/>
    <w:rsid w:val="00183418"/>
    <w:rsid w:val="001866B5"/>
    <w:rsid w:val="00187F44"/>
    <w:rsid w:val="001A0C3A"/>
    <w:rsid w:val="001B2CCB"/>
    <w:rsid w:val="001C0403"/>
    <w:rsid w:val="001C4A5D"/>
    <w:rsid w:val="001D0858"/>
    <w:rsid w:val="001E041E"/>
    <w:rsid w:val="001F7AE6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134"/>
    <w:rsid w:val="003B532A"/>
    <w:rsid w:val="003C47BA"/>
    <w:rsid w:val="003C7786"/>
    <w:rsid w:val="003D42D5"/>
    <w:rsid w:val="0040425C"/>
    <w:rsid w:val="00423C69"/>
    <w:rsid w:val="00434885"/>
    <w:rsid w:val="004538A5"/>
    <w:rsid w:val="004559FC"/>
    <w:rsid w:val="00464AA7"/>
    <w:rsid w:val="00472CCF"/>
    <w:rsid w:val="0048000F"/>
    <w:rsid w:val="00493F21"/>
    <w:rsid w:val="004A3DA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324C"/>
    <w:rsid w:val="0052513C"/>
    <w:rsid w:val="00530070"/>
    <w:rsid w:val="00544582"/>
    <w:rsid w:val="00583616"/>
    <w:rsid w:val="005837A6"/>
    <w:rsid w:val="00584C80"/>
    <w:rsid w:val="00586423"/>
    <w:rsid w:val="00592682"/>
    <w:rsid w:val="00595BC4"/>
    <w:rsid w:val="005A1564"/>
    <w:rsid w:val="005F3FF2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04544"/>
    <w:rsid w:val="00735952"/>
    <w:rsid w:val="007368F2"/>
    <w:rsid w:val="00747513"/>
    <w:rsid w:val="007513AD"/>
    <w:rsid w:val="00753491"/>
    <w:rsid w:val="0075354F"/>
    <w:rsid w:val="007619D1"/>
    <w:rsid w:val="00761A5D"/>
    <w:rsid w:val="00761EB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452E0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5F43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A3D52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1B55"/>
    <w:rsid w:val="00D0642D"/>
    <w:rsid w:val="00D07486"/>
    <w:rsid w:val="00D1485B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94245"/>
    <w:rsid w:val="00EA375E"/>
    <w:rsid w:val="00EA73DD"/>
    <w:rsid w:val="00EB269D"/>
    <w:rsid w:val="00EB4689"/>
    <w:rsid w:val="00ED255D"/>
    <w:rsid w:val="00ED3B06"/>
    <w:rsid w:val="00EE6B98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277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2016-04-08T11:22:00Z</cp:lastPrinted>
  <dcterms:created xsi:type="dcterms:W3CDTF">2026-06-23T12:29:00Z</dcterms:created>
  <dcterms:modified xsi:type="dcterms:W3CDTF">2026-06-23T12:29:00Z</dcterms:modified>
</cp:coreProperties>
</file>