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7B72" w14:textId="77777777" w:rsidR="00233DD4" w:rsidRPr="000C0198" w:rsidRDefault="00233DD4">
      <w:pPr>
        <w:pStyle w:val="Ttulo2"/>
        <w:rPr>
          <w:rFonts w:ascii="Times New Roman" w:hAnsi="Times New Roman" w:cs="Times New Roman"/>
        </w:rPr>
      </w:pPr>
      <w:r w:rsidRPr="000C0198">
        <w:rPr>
          <w:rFonts w:ascii="Times New Roman" w:hAnsi="Times New Roman" w:cs="Times New Roman"/>
        </w:rPr>
        <w:t xml:space="preserve">DECRETO Nº </w:t>
      </w:r>
      <w:r w:rsidR="00583616" w:rsidRPr="000C0198">
        <w:rPr>
          <w:rFonts w:ascii="Times New Roman" w:hAnsi="Times New Roman" w:cs="Times New Roman"/>
        </w:rPr>
        <w:t>1</w:t>
      </w:r>
      <w:r w:rsidR="00B732D1" w:rsidRPr="000C0198">
        <w:rPr>
          <w:rFonts w:ascii="Times New Roman" w:hAnsi="Times New Roman" w:cs="Times New Roman"/>
        </w:rPr>
        <w:t>2</w:t>
      </w:r>
      <w:r w:rsidR="0095511A" w:rsidRPr="000C0198">
        <w:rPr>
          <w:rFonts w:ascii="Times New Roman" w:hAnsi="Times New Roman" w:cs="Times New Roman"/>
        </w:rPr>
        <w:t>93</w:t>
      </w:r>
      <w:r w:rsidR="00C700A3" w:rsidRPr="000C0198">
        <w:rPr>
          <w:rFonts w:ascii="Times New Roman" w:hAnsi="Times New Roman" w:cs="Times New Roman"/>
        </w:rPr>
        <w:t>9</w:t>
      </w:r>
      <w:r w:rsidR="00583616" w:rsidRPr="000C0198">
        <w:rPr>
          <w:rFonts w:ascii="Times New Roman" w:hAnsi="Times New Roman" w:cs="Times New Roman"/>
        </w:rPr>
        <w:t>/201</w:t>
      </w:r>
      <w:r w:rsidR="005A1564" w:rsidRPr="000C0198">
        <w:rPr>
          <w:rFonts w:ascii="Times New Roman" w:hAnsi="Times New Roman" w:cs="Times New Roman"/>
        </w:rPr>
        <w:t>6</w:t>
      </w:r>
    </w:p>
    <w:p w14:paraId="2EC699D5" w14:textId="77777777" w:rsidR="00233DD4" w:rsidRPr="000C019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085CEB" w14:textId="77777777" w:rsidR="009D1591" w:rsidRPr="000C019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E1635D" w14:textId="77777777" w:rsidR="00233DD4" w:rsidRPr="000C019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C700A3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700A3"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Woycik Paiano</w:t>
      </w: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4AD9EE9" w14:textId="77777777" w:rsidR="00233DD4" w:rsidRPr="000C019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B605FF" w14:textId="77777777" w:rsidR="009D1591" w:rsidRPr="000C0198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10C7B3" w14:textId="77777777" w:rsidR="00233DD4" w:rsidRPr="000C0198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C019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0C0198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3CA037B" w14:textId="77777777" w:rsidR="00233DD4" w:rsidRPr="000C0198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F45D47" w14:textId="77777777" w:rsidR="009D1591" w:rsidRPr="000C0198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AB2D3B" w14:textId="77777777" w:rsidR="00233DD4" w:rsidRPr="000C019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5F3125E" w14:textId="77777777" w:rsidR="004B0A8A" w:rsidRPr="000C0198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146322" w14:textId="77777777" w:rsidR="009D1591" w:rsidRPr="000C0198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2BF807" w14:textId="77777777" w:rsidR="00233DD4" w:rsidRPr="000C019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C0198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C700A3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Cursos de Capacitação</w:t>
      </w:r>
      <w:r w:rsidR="009D1591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C700A3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C700A3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cinco</w:t>
      </w:r>
      <w:r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0C01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700A3" w:rsidRPr="000C0198">
        <w:rPr>
          <w:rFonts w:ascii="Times New Roman" w:hAnsi="Times New Roman" w:cs="Times New Roman"/>
          <w:bCs w:val="0"/>
          <w:sz w:val="24"/>
          <w:szCs w:val="24"/>
        </w:rPr>
        <w:t>MARCIA WOYCIK PAIANO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C700A3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17775-1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portador</w:t>
      </w:r>
      <w:r w:rsidR="0095511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 Cédula de Identidade nº </w:t>
      </w:r>
      <w:r w:rsidR="00C700A3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34.680.584-3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C700A3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SP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C700A3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361.922.408-09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C700A3" w:rsidRPr="000C019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Servente/Zeladora</w:t>
      </w:r>
      <w:r w:rsidRPr="000C019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95511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</w:t>
      </w:r>
      <w:r w:rsidR="00256FD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Secretaria de </w:t>
      </w:r>
      <w:r w:rsidR="00C700A3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Esportes/CMEI Nona Luiza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95511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junho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base no Artigo 9</w:t>
      </w:r>
      <w:r w:rsidR="00D040A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</w:t>
      </w:r>
      <w:r w:rsidR="00D040A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parágrafos 1º e 2º</w:t>
      </w:r>
      <w:r w:rsidR="004B0A8A"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</w:t>
      </w:r>
      <w:r w:rsidRPr="000C01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Lei 1666/2011.</w:t>
      </w:r>
    </w:p>
    <w:p w14:paraId="17D6F4F2" w14:textId="77777777" w:rsidR="00F13D62" w:rsidRPr="000C0198" w:rsidRDefault="00F13D62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C7F9792" w14:textId="77777777" w:rsidR="009D1591" w:rsidRPr="000C0198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E68399" w14:textId="77777777" w:rsidR="00BA4F3E" w:rsidRPr="000C019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0C0198">
        <w:rPr>
          <w:rFonts w:ascii="Times New Roman" w:hAnsi="Times New Roman" w:cs="Times New Roman"/>
          <w:b/>
          <w:bCs/>
          <w:sz w:val="24"/>
          <w:szCs w:val="24"/>
        </w:rPr>
        <w:t>aos trinta</w:t>
      </w:r>
      <w:r w:rsidR="00BA4F3E" w:rsidRPr="000C019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0C01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0C019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11182D" w:rsidRPr="000C0198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BA4F3E" w:rsidRPr="000C019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dezesseis, 55º ano de emancipação.</w:t>
      </w:r>
    </w:p>
    <w:p w14:paraId="675349F7" w14:textId="77777777" w:rsidR="00233DD4" w:rsidRPr="000C019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496A37" w14:textId="77777777" w:rsidR="004B0A8A" w:rsidRPr="000C0198" w:rsidRDefault="004B0A8A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7C7F84" w14:textId="77777777" w:rsidR="004C0F41" w:rsidRPr="000C0198" w:rsidRDefault="004C0F41" w:rsidP="000C019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34EC5B" w14:textId="77777777" w:rsidR="00233DD4" w:rsidRPr="000C019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85C38C0" w14:textId="77777777" w:rsidR="00233DD4" w:rsidRPr="000C0198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4F9E17D" w14:textId="77777777" w:rsidR="00233DD4" w:rsidRPr="000C019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14C33AE" w14:textId="77777777" w:rsidR="00233DD4" w:rsidRPr="000C019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36767B1" w14:textId="77777777" w:rsidR="005837A6" w:rsidRPr="000C019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1019DBC" w14:textId="77777777" w:rsidR="0095511A" w:rsidRPr="000C0198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0D0420" w14:textId="77777777" w:rsidR="0011182D" w:rsidRPr="000C0198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63F665" w14:textId="77777777" w:rsidR="004C0F41" w:rsidRPr="000C0198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019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1F0786E" w14:textId="77777777" w:rsidR="004C0F41" w:rsidRPr="000C0198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0C0198">
        <w:rPr>
          <w:rFonts w:ascii="Times New Roman" w:hAnsi="Times New Roman" w:cs="Times New Roman"/>
          <w:lang w:val="pt-BR"/>
        </w:rPr>
        <w:t>Secretária de Administração e Finanças</w:t>
      </w:r>
    </w:p>
    <w:p w14:paraId="0148D17B" w14:textId="77777777" w:rsidR="004C0F41" w:rsidRPr="000C0198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0C019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0694" w14:textId="77777777" w:rsidR="003C46D4" w:rsidRDefault="003C46D4">
      <w:r>
        <w:separator/>
      </w:r>
    </w:p>
  </w:endnote>
  <w:endnote w:type="continuationSeparator" w:id="0">
    <w:p w14:paraId="4D5C47FF" w14:textId="77777777" w:rsidR="003C46D4" w:rsidRDefault="003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CACA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18FD" w14:textId="77777777" w:rsidR="003C46D4" w:rsidRDefault="003C46D4">
      <w:r>
        <w:separator/>
      </w:r>
    </w:p>
  </w:footnote>
  <w:footnote w:type="continuationSeparator" w:id="0">
    <w:p w14:paraId="3925A3D7" w14:textId="77777777" w:rsidR="003C46D4" w:rsidRDefault="003C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198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6D4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482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00A3"/>
    <w:rsid w:val="00C746EC"/>
    <w:rsid w:val="00C80D3A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40A3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55959"/>
  <w15:docId w15:val="{8A057C00-0244-4551-B6FE-AD32CFA9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