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37A1" w14:textId="77777777" w:rsidR="00233DD4" w:rsidRPr="000F16C8" w:rsidRDefault="00233DD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0F16C8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583616" w:rsidRPr="000F16C8">
        <w:rPr>
          <w:rFonts w:ascii="Times New Roman" w:hAnsi="Times New Roman" w:cs="Times New Roman"/>
          <w:sz w:val="23"/>
          <w:szCs w:val="23"/>
        </w:rPr>
        <w:t>1</w:t>
      </w:r>
      <w:r w:rsidR="00B732D1" w:rsidRPr="000F16C8">
        <w:rPr>
          <w:rFonts w:ascii="Times New Roman" w:hAnsi="Times New Roman" w:cs="Times New Roman"/>
          <w:sz w:val="23"/>
          <w:szCs w:val="23"/>
        </w:rPr>
        <w:t>2</w:t>
      </w:r>
      <w:r w:rsidR="000F16C8" w:rsidRPr="000F16C8">
        <w:rPr>
          <w:rFonts w:ascii="Times New Roman" w:hAnsi="Times New Roman" w:cs="Times New Roman"/>
          <w:sz w:val="23"/>
          <w:szCs w:val="23"/>
        </w:rPr>
        <w:t>940</w:t>
      </w:r>
      <w:r w:rsidR="00583616" w:rsidRPr="000F16C8">
        <w:rPr>
          <w:rFonts w:ascii="Times New Roman" w:hAnsi="Times New Roman" w:cs="Times New Roman"/>
          <w:sz w:val="23"/>
          <w:szCs w:val="23"/>
        </w:rPr>
        <w:t>/201</w:t>
      </w:r>
      <w:r w:rsidR="005A1564" w:rsidRPr="000F16C8">
        <w:rPr>
          <w:rFonts w:ascii="Times New Roman" w:hAnsi="Times New Roman" w:cs="Times New Roman"/>
          <w:sz w:val="23"/>
          <w:szCs w:val="23"/>
        </w:rPr>
        <w:t>6</w:t>
      </w:r>
    </w:p>
    <w:p w14:paraId="0CA9C933" w14:textId="77777777" w:rsidR="00233DD4" w:rsidRPr="000F16C8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898555C" w14:textId="77777777" w:rsidR="009D1591" w:rsidRPr="000F16C8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70F8E3A" w14:textId="77777777" w:rsidR="00233DD4" w:rsidRPr="000F16C8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de Progressão de Carreira por Aperfeiçoamento – </w:t>
      </w:r>
      <w:r w:rsidR="007563E8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Pós - Graduação</w:t>
      </w:r>
      <w:r w:rsidR="00CA0551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583616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7563E8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servidor</w:t>
      </w:r>
      <w:r w:rsidR="00362205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0F16C8"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Vilmar Siolkoski</w:t>
      </w: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6AD01ECF" w14:textId="77777777" w:rsidR="00233DD4" w:rsidRPr="000F16C8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D3ADFF0" w14:textId="77777777" w:rsidR="009D1591" w:rsidRPr="000F16C8" w:rsidRDefault="009D159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6ADD406" w14:textId="77777777" w:rsidR="00233DD4" w:rsidRPr="000F16C8" w:rsidRDefault="00233DD4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0F16C8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0F16C8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35ABE237" w14:textId="77777777" w:rsidR="00233DD4" w:rsidRPr="000F16C8" w:rsidRDefault="00233DD4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E12315F" w14:textId="77777777" w:rsidR="009D1591" w:rsidRPr="000F16C8" w:rsidRDefault="009D159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AFCD7BD" w14:textId="77777777" w:rsidR="00233DD4" w:rsidRPr="000F16C8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0ED396A" w14:textId="77777777" w:rsidR="004B0A8A" w:rsidRPr="000F16C8" w:rsidRDefault="004B0A8A" w:rsidP="009D159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7C0637B" w14:textId="77777777" w:rsidR="009D1591" w:rsidRPr="000F16C8" w:rsidRDefault="009D1591" w:rsidP="009D1591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AB56CEE" w14:textId="77777777" w:rsidR="00233DD4" w:rsidRPr="000F16C8" w:rsidRDefault="00233DD4" w:rsidP="009D159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r w:rsidRPr="000F16C8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CONCEDE</w:t>
      </w:r>
      <w:r w:rsidR="00CA7ED5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GRATIFICAÇÃO DE PROGRESSÃO DE CARREIRA POR APERFEIÇOAMENTO – </w:t>
      </w:r>
      <w:r w:rsidR="007563E8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PÓS – </w:t>
      </w:r>
      <w:r w:rsidR="00BA4F3E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GRADUAÇÃO</w:t>
      </w:r>
      <w:r w:rsidR="007563E8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em MBA em Administração Pública e Gerência de Cidades</w:t>
      </w:r>
      <w:r w:rsidR="009D1591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, junto ao Centro Universitário Internacional – UNINTER,</w:t>
      </w:r>
      <w:r w:rsidR="00DE13CC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no percentual de </w:t>
      </w:r>
      <w:r w:rsidR="00BA4F3E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10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% (</w:t>
      </w:r>
      <w:r w:rsidR="00BA4F3E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dez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por cento) sobre o vencimento básico d</w:t>
      </w:r>
      <w:r w:rsidR="007563E8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>o</w:t>
      </w:r>
      <w:r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servidor</w:t>
      </w:r>
      <w:r w:rsidR="00362205" w:rsidRPr="000F16C8">
        <w:rPr>
          <w:rFonts w:ascii="Times New Roman" w:hAnsi="Times New Roman" w:cs="Times New Roman"/>
          <w:b w:val="0"/>
          <w:bCs w:val="0"/>
          <w:sz w:val="23"/>
          <w:szCs w:val="23"/>
        </w:rPr>
        <w:t xml:space="preserve"> </w:t>
      </w:r>
      <w:r w:rsidR="000F16C8" w:rsidRPr="000F16C8">
        <w:rPr>
          <w:rFonts w:ascii="Times New Roman" w:hAnsi="Times New Roman" w:cs="Times New Roman"/>
          <w:bCs w:val="0"/>
          <w:sz w:val="23"/>
          <w:szCs w:val="23"/>
        </w:rPr>
        <w:t>VILMAR SIOLKOSKI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matrícula funcional </w:t>
      </w:r>
      <w:r w:rsidR="000F16C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16331-1,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portador da Cédula de Identidade nº </w:t>
      </w:r>
      <w:r w:rsidR="000F16C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4.901.929-7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/</w:t>
      </w:r>
      <w:r w:rsidR="00A935A9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PR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e do CPF/MF nº </w:t>
      </w:r>
      <w:r w:rsidR="000F16C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794.415.569-04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ocupante do cargo de provimento efetivo de </w:t>
      </w:r>
      <w:r w:rsidR="007563E8" w:rsidRPr="000F16C8">
        <w:rPr>
          <w:rFonts w:ascii="Times New Roman" w:hAnsi="Times New Roman" w:cs="Times New Roman"/>
          <w:b w:val="0"/>
          <w:bCs w:val="0"/>
          <w:i/>
          <w:iCs/>
          <w:color w:val="000000"/>
          <w:sz w:val="23"/>
          <w:szCs w:val="23"/>
        </w:rPr>
        <w:t>Operador de Máquina Rodoviária</w:t>
      </w:r>
      <w:r w:rsidRPr="000F16C8">
        <w:rPr>
          <w:rFonts w:ascii="Times New Roman" w:hAnsi="Times New Roman" w:cs="Times New Roman"/>
          <w:b w:val="0"/>
          <w:bCs w:val="0"/>
          <w:i/>
          <w:iCs/>
          <w:color w:val="000000"/>
          <w:sz w:val="23"/>
          <w:szCs w:val="23"/>
        </w:rPr>
        <w:t>,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lotad</w:t>
      </w:r>
      <w:r w:rsidR="007563E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o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junto a </w:t>
      </w:r>
      <w:r w:rsidR="0011182D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Secretaria de </w:t>
      </w:r>
      <w:r w:rsidR="00CF3045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Viação, Obras e Serviços Urbanos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, a partir de 01 de </w:t>
      </w:r>
      <w:r w:rsidR="0011182D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maio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de 201</w:t>
      </w:r>
      <w:r w:rsidR="004B0A8A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6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, com base no Artigo 9</w:t>
      </w:r>
      <w:r w:rsidR="00E53C6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5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– </w:t>
      </w:r>
      <w:r w:rsidR="00E53C6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inciso </w:t>
      </w:r>
      <w:r w:rsidR="0011182D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V</w:t>
      </w:r>
      <w:r w:rsidR="00E53C68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>I</w:t>
      </w:r>
      <w:r w:rsidR="004B0A8A"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da</w:t>
      </w:r>
      <w:r w:rsidRPr="000F16C8"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  <w:t xml:space="preserve"> Lei 1666/2011.</w:t>
      </w:r>
    </w:p>
    <w:p w14:paraId="0D20BB0F" w14:textId="77777777" w:rsidR="009D1591" w:rsidRPr="000F16C8" w:rsidRDefault="009D1591" w:rsidP="004C0F41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BB4E4B3" w14:textId="77777777" w:rsidR="00BA4F3E" w:rsidRPr="000F16C8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9D1591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aos </w:t>
      </w:r>
      <w:r w:rsidR="000F16C8" w:rsidRPr="000F16C8">
        <w:rPr>
          <w:rFonts w:ascii="Times New Roman" w:hAnsi="Times New Roman" w:cs="Times New Roman"/>
          <w:b/>
          <w:bCs/>
          <w:sz w:val="23"/>
          <w:szCs w:val="23"/>
        </w:rPr>
        <w:t>trinta</w:t>
      </w:r>
      <w:r w:rsidR="00BA4F3E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 dia</w:t>
      </w:r>
      <w:r w:rsidR="009D1591" w:rsidRPr="000F16C8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BA4F3E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 do mês de </w:t>
      </w:r>
      <w:r w:rsidR="0011182D" w:rsidRPr="000F16C8">
        <w:rPr>
          <w:rFonts w:ascii="Times New Roman" w:hAnsi="Times New Roman" w:cs="Times New Roman"/>
          <w:b/>
          <w:bCs/>
          <w:sz w:val="23"/>
          <w:szCs w:val="23"/>
        </w:rPr>
        <w:t>maio</w:t>
      </w:r>
      <w:r w:rsidR="00BA4F3E" w:rsidRPr="000F16C8">
        <w:rPr>
          <w:rFonts w:ascii="Times New Roman" w:hAnsi="Times New Roman" w:cs="Times New Roman"/>
          <w:b/>
          <w:bCs/>
          <w:sz w:val="23"/>
          <w:szCs w:val="23"/>
        </w:rPr>
        <w:t xml:space="preserve"> do ano de dois mil e dezesseis, 55º ano de emancipação.</w:t>
      </w:r>
    </w:p>
    <w:p w14:paraId="25B66DFD" w14:textId="77777777" w:rsidR="009D1591" w:rsidRPr="000F16C8" w:rsidRDefault="009D1591" w:rsidP="0011182D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2A636E9" w14:textId="77777777" w:rsidR="000F16C8" w:rsidRDefault="000F16C8" w:rsidP="000F16C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D9564BC" w14:textId="77777777" w:rsidR="000F16C8" w:rsidRDefault="000F16C8" w:rsidP="000F16C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7463CD8" w14:textId="77777777" w:rsidR="000F16C8" w:rsidRPr="000F16C8" w:rsidRDefault="000F16C8" w:rsidP="000F16C8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C98D4F4" w14:textId="77777777" w:rsidR="00233DD4" w:rsidRPr="000F16C8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7E2E6E1A" w14:textId="77777777" w:rsidR="00233DD4" w:rsidRPr="000F16C8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5642D700" w14:textId="77777777" w:rsidR="00233DD4" w:rsidRPr="000F16C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D3F0911" w14:textId="77777777" w:rsidR="00233DD4" w:rsidRPr="000F16C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64BCADC" w14:textId="77777777" w:rsidR="005837A6" w:rsidRPr="000F16C8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4B2332A" w14:textId="77777777" w:rsidR="004C0F41" w:rsidRPr="000F16C8" w:rsidRDefault="004C0F41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3361928C" w14:textId="77777777" w:rsidR="0011182D" w:rsidRDefault="0011182D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413FD8DB" w14:textId="77777777" w:rsidR="000F16C8" w:rsidRDefault="000F16C8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496F14C9" w14:textId="77777777" w:rsidR="001E4DDC" w:rsidRPr="000F16C8" w:rsidRDefault="001E4DDC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457D4AF2" w14:textId="77777777" w:rsidR="004C0F41" w:rsidRPr="000F16C8" w:rsidRDefault="004C0F41" w:rsidP="004C0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2B0FD47" w14:textId="77777777" w:rsidR="004C0F41" w:rsidRPr="000F16C8" w:rsidRDefault="004C0F41" w:rsidP="004C0F41">
      <w:pPr>
        <w:pStyle w:val="Ttulo1"/>
        <w:rPr>
          <w:rFonts w:ascii="Times New Roman" w:hAnsi="Times New Roman" w:cs="Times New Roman"/>
          <w:sz w:val="23"/>
          <w:szCs w:val="23"/>
          <w:lang w:val="pt-BR"/>
        </w:rPr>
      </w:pPr>
      <w:r w:rsidRPr="000F16C8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p w14:paraId="0AF1850E" w14:textId="77777777" w:rsidR="004C0F41" w:rsidRPr="000F16C8" w:rsidRDefault="004C0F41" w:rsidP="007E4F41">
      <w:pPr>
        <w:rPr>
          <w:rFonts w:ascii="Times New Roman" w:hAnsi="Times New Roman" w:cs="Times New Roman"/>
          <w:sz w:val="23"/>
          <w:szCs w:val="23"/>
          <w:lang w:val="pt-BR"/>
        </w:rPr>
      </w:pPr>
    </w:p>
    <w:sectPr w:rsidR="004C0F41" w:rsidRPr="000F16C8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EDD0" w14:textId="77777777" w:rsidR="005A4D51" w:rsidRDefault="005A4D51">
      <w:r>
        <w:separator/>
      </w:r>
    </w:p>
  </w:endnote>
  <w:endnote w:type="continuationSeparator" w:id="0">
    <w:p w14:paraId="43416854" w14:textId="77777777" w:rsidR="005A4D51" w:rsidRDefault="005A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A07F" w14:textId="77777777" w:rsidR="007563E8" w:rsidRDefault="007563E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2A21" w14:textId="77777777" w:rsidR="005A4D51" w:rsidRDefault="005A4D51">
      <w:r>
        <w:separator/>
      </w:r>
    </w:p>
  </w:footnote>
  <w:footnote w:type="continuationSeparator" w:id="0">
    <w:p w14:paraId="4F55B454" w14:textId="77777777" w:rsidR="005A4D51" w:rsidRDefault="005A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0F16C8"/>
    <w:rsid w:val="00106092"/>
    <w:rsid w:val="0011182D"/>
    <w:rsid w:val="00130BAA"/>
    <w:rsid w:val="00161BE4"/>
    <w:rsid w:val="00183418"/>
    <w:rsid w:val="001864BE"/>
    <w:rsid w:val="001866B5"/>
    <w:rsid w:val="00187F44"/>
    <w:rsid w:val="001A0C3A"/>
    <w:rsid w:val="001C0403"/>
    <w:rsid w:val="001C4A5D"/>
    <w:rsid w:val="001D0858"/>
    <w:rsid w:val="001E041E"/>
    <w:rsid w:val="001E4DDC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87497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2709"/>
    <w:rsid w:val="004B54E2"/>
    <w:rsid w:val="004C0F41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5A4D51"/>
    <w:rsid w:val="00606622"/>
    <w:rsid w:val="00620252"/>
    <w:rsid w:val="00631EEE"/>
    <w:rsid w:val="00636CC0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53491"/>
    <w:rsid w:val="0075354F"/>
    <w:rsid w:val="007563E8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6954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045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73DD"/>
    <w:rsid w:val="00EB269D"/>
    <w:rsid w:val="00EB4689"/>
    <w:rsid w:val="00ED255D"/>
    <w:rsid w:val="00F13D62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D43D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2016-04-07T19:58:00Z</cp:lastPrinted>
  <dcterms:created xsi:type="dcterms:W3CDTF">2026-06-23T12:29:00Z</dcterms:created>
  <dcterms:modified xsi:type="dcterms:W3CDTF">2026-06-23T12:29:00Z</dcterms:modified>
</cp:coreProperties>
</file>