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AD95" w14:textId="77777777" w:rsidR="00233DD4" w:rsidRPr="000F16C8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0F16C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83616" w:rsidRPr="000F16C8">
        <w:rPr>
          <w:rFonts w:ascii="Times New Roman" w:hAnsi="Times New Roman" w:cs="Times New Roman"/>
          <w:sz w:val="23"/>
          <w:szCs w:val="23"/>
        </w:rPr>
        <w:t>1</w:t>
      </w:r>
      <w:r w:rsidR="00B732D1" w:rsidRPr="000F16C8">
        <w:rPr>
          <w:rFonts w:ascii="Times New Roman" w:hAnsi="Times New Roman" w:cs="Times New Roman"/>
          <w:sz w:val="23"/>
          <w:szCs w:val="23"/>
        </w:rPr>
        <w:t>2</w:t>
      </w:r>
      <w:r w:rsidR="000F16C8" w:rsidRPr="000F16C8">
        <w:rPr>
          <w:rFonts w:ascii="Times New Roman" w:hAnsi="Times New Roman" w:cs="Times New Roman"/>
          <w:sz w:val="23"/>
          <w:szCs w:val="23"/>
        </w:rPr>
        <w:t>94</w:t>
      </w:r>
      <w:r w:rsidR="0056657E">
        <w:rPr>
          <w:rFonts w:ascii="Times New Roman" w:hAnsi="Times New Roman" w:cs="Times New Roman"/>
          <w:sz w:val="23"/>
          <w:szCs w:val="23"/>
        </w:rPr>
        <w:t>1</w:t>
      </w:r>
      <w:r w:rsidR="00583616" w:rsidRPr="000F16C8">
        <w:rPr>
          <w:rFonts w:ascii="Times New Roman" w:hAnsi="Times New Roman" w:cs="Times New Roman"/>
          <w:sz w:val="23"/>
          <w:szCs w:val="23"/>
        </w:rPr>
        <w:t>/201</w:t>
      </w:r>
      <w:r w:rsidR="005A1564" w:rsidRPr="000F16C8">
        <w:rPr>
          <w:rFonts w:ascii="Times New Roman" w:hAnsi="Times New Roman" w:cs="Times New Roman"/>
          <w:sz w:val="23"/>
          <w:szCs w:val="23"/>
        </w:rPr>
        <w:t>6</w:t>
      </w:r>
    </w:p>
    <w:p w14:paraId="70550F35" w14:textId="77777777" w:rsidR="00233DD4" w:rsidRPr="000F16C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355B8B" w14:textId="77777777" w:rsidR="009D1591" w:rsidRPr="000F16C8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C059D91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de Progressão de Carreira por Aperfeiçoamento – </w:t>
      </w:r>
      <w:r w:rsidR="007563E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Pós - Graduação</w:t>
      </w:r>
      <w:r w:rsidR="00CA0551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583616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7563E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362205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56657E">
        <w:rPr>
          <w:rFonts w:ascii="Times New Roman" w:hAnsi="Times New Roman" w:cs="Times New Roman"/>
          <w:b/>
          <w:bCs/>
          <w:sz w:val="23"/>
          <w:szCs w:val="23"/>
          <w:lang w:val="pt-BR"/>
        </w:rPr>
        <w:t>Orlei Dela Justina</w:t>
      </w: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3E7A94C0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FA951C1" w14:textId="77777777" w:rsidR="009D1591" w:rsidRPr="000F16C8" w:rsidRDefault="009D159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DB2484F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0F16C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0F16C8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5B8CC774" w14:textId="77777777" w:rsidR="00233DD4" w:rsidRPr="000F16C8" w:rsidRDefault="00233DD4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CC954B" w14:textId="77777777" w:rsidR="009D1591" w:rsidRPr="000F16C8" w:rsidRDefault="009D159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D882428" w14:textId="77777777" w:rsidR="00233DD4" w:rsidRPr="000F16C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ADFD811" w14:textId="77777777" w:rsidR="004B0A8A" w:rsidRPr="000F16C8" w:rsidRDefault="004B0A8A" w:rsidP="009D159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870CD3B" w14:textId="77777777" w:rsidR="009D1591" w:rsidRPr="000F16C8" w:rsidRDefault="009D1591" w:rsidP="009D159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A7E2E18" w14:textId="77777777" w:rsidR="00233DD4" w:rsidRPr="000F16C8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0F16C8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="00CA7ED5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PÓS – 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GRADUAÇÃO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em MBA em Administração Pública e Gerência de Cidades</w:t>
      </w:r>
      <w:r w:rsidR="009D1591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, junto ao Centro Universitário Internacional – UNINTER,</w:t>
      </w:r>
      <w:r w:rsidR="00DE13CC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no percentual de 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10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dez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o vencimento básico d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o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servidor</w:t>
      </w:r>
      <w:r w:rsidR="00362205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56657E" w:rsidRPr="0056657E">
        <w:rPr>
          <w:rFonts w:ascii="Times New Roman" w:hAnsi="Times New Roman" w:cs="Times New Roman"/>
          <w:bCs w:val="0"/>
          <w:sz w:val="23"/>
          <w:szCs w:val="23"/>
        </w:rPr>
        <w:t>ORLEI DELA JUSTINA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matrícula funcional </w:t>
      </w:r>
      <w:r w:rsidR="0056657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13460-1</w:t>
      </w:r>
      <w:r w:rsidR="000F16C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portador da Cédula de Identidade nº </w:t>
      </w:r>
      <w:r w:rsidR="0056657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7.406.918-5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/</w:t>
      </w:r>
      <w:r w:rsidR="00A935A9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PR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e do CPF/MF nº </w:t>
      </w:r>
      <w:r w:rsidR="0056657E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031.230.179-07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ocupante do cargo de provimento efetivo de </w:t>
      </w:r>
      <w:r w:rsidR="007563E8" w:rsidRPr="000F16C8"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  <w:t>Operador de Máquina Rodoviária</w:t>
      </w:r>
      <w:r w:rsidRPr="000F16C8"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  <w:t>,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lotad</w:t>
      </w:r>
      <w:r w:rsidR="007563E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o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junto a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Secretaria de </w:t>
      </w:r>
      <w:r w:rsidR="00CF304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Viação, Obras e Serviços Urbanos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a partir de 01 de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maio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201</w:t>
      </w:r>
      <w:r w:rsidR="004B0A8A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6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 com base no Artigo 9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– 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inciso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V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I</w:t>
      </w:r>
      <w:r w:rsidR="004B0A8A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da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Lei 1666/2011.</w:t>
      </w:r>
    </w:p>
    <w:p w14:paraId="65BB2A81" w14:textId="77777777" w:rsidR="009D1591" w:rsidRPr="000F16C8" w:rsidRDefault="009D1591" w:rsidP="004C0F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5A8442" w14:textId="77777777" w:rsidR="00BA4F3E" w:rsidRPr="000F16C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9D1591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0F16C8" w:rsidRPr="000F16C8">
        <w:rPr>
          <w:rFonts w:ascii="Times New Roman" w:hAnsi="Times New Roman" w:cs="Times New Roman"/>
          <w:b/>
          <w:bCs/>
          <w:sz w:val="23"/>
          <w:szCs w:val="23"/>
        </w:rPr>
        <w:t>trinta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9D1591" w:rsidRPr="000F16C8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11182D" w:rsidRPr="000F16C8">
        <w:rPr>
          <w:rFonts w:ascii="Times New Roman" w:hAnsi="Times New Roman" w:cs="Times New Roman"/>
          <w:b/>
          <w:bCs/>
          <w:sz w:val="23"/>
          <w:szCs w:val="23"/>
        </w:rPr>
        <w:t>maio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dezesseis, 55º ano de emancipação.</w:t>
      </w:r>
    </w:p>
    <w:p w14:paraId="2390B94F" w14:textId="77777777" w:rsidR="009D1591" w:rsidRPr="000F16C8" w:rsidRDefault="009D1591" w:rsidP="0011182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221E3AB" w14:textId="77777777" w:rsid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927D409" w14:textId="77777777" w:rsid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7FE50F6" w14:textId="77777777" w:rsidR="000F16C8" w:rsidRP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274C93B" w14:textId="77777777" w:rsidR="00233DD4" w:rsidRPr="000F16C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558AA6F" w14:textId="77777777" w:rsidR="00233DD4" w:rsidRPr="000F16C8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58F4188" w14:textId="77777777" w:rsidR="00233DD4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3D1FD1D" w14:textId="77777777" w:rsidR="00233DD4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9E7FB00" w14:textId="77777777" w:rsidR="005837A6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3953B6A" w14:textId="77777777" w:rsidR="004C0F41" w:rsidRPr="000F16C8" w:rsidRDefault="004C0F41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1F153AA2" w14:textId="77777777" w:rsidR="0011182D" w:rsidRDefault="0011182D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0C772CA0" w14:textId="77777777" w:rsidR="000F16C8" w:rsidRDefault="000F16C8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52F7AC72" w14:textId="77777777" w:rsidR="001E4DDC" w:rsidRPr="000F16C8" w:rsidRDefault="001E4DDC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029F85B5" w14:textId="77777777" w:rsidR="004C0F41" w:rsidRPr="000F16C8" w:rsidRDefault="004C0F41" w:rsidP="004C0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CD920A2" w14:textId="77777777" w:rsidR="004C0F41" w:rsidRPr="000F16C8" w:rsidRDefault="004C0F41" w:rsidP="004C0F41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p w14:paraId="70C5C350" w14:textId="77777777" w:rsidR="004C0F41" w:rsidRPr="000F16C8" w:rsidRDefault="004C0F41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sectPr w:rsidR="004C0F41" w:rsidRPr="000F16C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1BEB" w14:textId="77777777" w:rsidR="00AD26B9" w:rsidRDefault="00AD26B9">
      <w:r>
        <w:separator/>
      </w:r>
    </w:p>
  </w:endnote>
  <w:endnote w:type="continuationSeparator" w:id="0">
    <w:p w14:paraId="1138A292" w14:textId="77777777" w:rsidR="00AD26B9" w:rsidRDefault="00A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6485" w14:textId="77777777" w:rsidR="007563E8" w:rsidRDefault="007563E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16AA" w14:textId="77777777" w:rsidR="00AD26B9" w:rsidRDefault="00AD26B9">
      <w:r>
        <w:separator/>
      </w:r>
    </w:p>
  </w:footnote>
  <w:footnote w:type="continuationSeparator" w:id="0">
    <w:p w14:paraId="54382D58" w14:textId="77777777" w:rsidR="00AD26B9" w:rsidRDefault="00AD2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0F16C8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1E4DDC"/>
    <w:rsid w:val="00205F30"/>
    <w:rsid w:val="00211AD7"/>
    <w:rsid w:val="002137AB"/>
    <w:rsid w:val="00214EEC"/>
    <w:rsid w:val="00227BC9"/>
    <w:rsid w:val="00233DD4"/>
    <w:rsid w:val="002340BE"/>
    <w:rsid w:val="002352AA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2709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6657E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D26B9"/>
    <w:rsid w:val="00AE545C"/>
    <w:rsid w:val="00B13A52"/>
    <w:rsid w:val="00B203A0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045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3519"/>
  <w15:docId w15:val="{5394D605-54B5-4F58-9B1B-D47D7892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