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CFA0" w14:textId="77777777" w:rsidR="00233DD4" w:rsidRPr="000F16C8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0F16C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83616" w:rsidRPr="000F16C8">
        <w:rPr>
          <w:rFonts w:ascii="Times New Roman" w:hAnsi="Times New Roman" w:cs="Times New Roman"/>
          <w:sz w:val="23"/>
          <w:szCs w:val="23"/>
        </w:rPr>
        <w:t>1</w:t>
      </w:r>
      <w:r w:rsidR="00B732D1" w:rsidRPr="000F16C8">
        <w:rPr>
          <w:rFonts w:ascii="Times New Roman" w:hAnsi="Times New Roman" w:cs="Times New Roman"/>
          <w:sz w:val="23"/>
          <w:szCs w:val="23"/>
        </w:rPr>
        <w:t>2</w:t>
      </w:r>
      <w:r w:rsidR="000F16C8" w:rsidRPr="000F16C8">
        <w:rPr>
          <w:rFonts w:ascii="Times New Roman" w:hAnsi="Times New Roman" w:cs="Times New Roman"/>
          <w:sz w:val="23"/>
          <w:szCs w:val="23"/>
        </w:rPr>
        <w:t>94</w:t>
      </w:r>
      <w:r w:rsidR="00A75AEF">
        <w:rPr>
          <w:rFonts w:ascii="Times New Roman" w:hAnsi="Times New Roman" w:cs="Times New Roman"/>
          <w:sz w:val="23"/>
          <w:szCs w:val="23"/>
        </w:rPr>
        <w:t>2</w:t>
      </w:r>
      <w:r w:rsidR="00583616" w:rsidRPr="000F16C8">
        <w:rPr>
          <w:rFonts w:ascii="Times New Roman" w:hAnsi="Times New Roman" w:cs="Times New Roman"/>
          <w:sz w:val="23"/>
          <w:szCs w:val="23"/>
        </w:rPr>
        <w:t>/201</w:t>
      </w:r>
      <w:r w:rsidR="005A1564" w:rsidRPr="000F16C8">
        <w:rPr>
          <w:rFonts w:ascii="Times New Roman" w:hAnsi="Times New Roman" w:cs="Times New Roman"/>
          <w:sz w:val="23"/>
          <w:szCs w:val="23"/>
        </w:rPr>
        <w:t>6</w:t>
      </w:r>
    </w:p>
    <w:p w14:paraId="3E0C0444" w14:textId="77777777" w:rsidR="00233DD4" w:rsidRPr="000F16C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E0C880E" w14:textId="77777777" w:rsidR="009D1591" w:rsidRPr="000F16C8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CC7BBE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de Progressão de Carreira por Aperfeiçoamento – </w:t>
      </w:r>
      <w:r w:rsidR="007563E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Pós - Graduação</w:t>
      </w:r>
      <w:r w:rsidR="00CA0551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583616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7563E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362205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A75AEF">
        <w:rPr>
          <w:rFonts w:ascii="Times New Roman" w:hAnsi="Times New Roman" w:cs="Times New Roman"/>
          <w:b/>
          <w:bCs/>
          <w:sz w:val="23"/>
          <w:szCs w:val="23"/>
          <w:lang w:val="pt-BR"/>
        </w:rPr>
        <w:t>Jauri Marcos Negri</w:t>
      </w: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4CB40F33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B7F603" w14:textId="77777777" w:rsidR="009D1591" w:rsidRPr="000F16C8" w:rsidRDefault="009D159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665ACCD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0F16C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0F16C8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15A31AE7" w14:textId="77777777" w:rsidR="00233DD4" w:rsidRPr="000F16C8" w:rsidRDefault="00233DD4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4BCF02" w14:textId="77777777" w:rsidR="009D1591" w:rsidRPr="000F16C8" w:rsidRDefault="009D159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515751" w14:textId="77777777" w:rsidR="00233DD4" w:rsidRPr="000F16C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B8FA53A" w14:textId="77777777" w:rsidR="004B0A8A" w:rsidRPr="000F16C8" w:rsidRDefault="004B0A8A" w:rsidP="009D159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0C28401" w14:textId="77777777" w:rsidR="009D1591" w:rsidRPr="000F16C8" w:rsidRDefault="009D1591" w:rsidP="009D159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4EDD5A" w14:textId="77777777" w:rsidR="00233DD4" w:rsidRPr="000F16C8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0F16C8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="00CA7ED5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PÓS – 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GRADUAÇÃO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em MBA em Administração Pública e Gerência de Cidades</w:t>
      </w:r>
      <w:r w:rsidR="009D1591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, junto ao Centro Universitário Internacional – UNINTER,</w:t>
      </w:r>
      <w:r w:rsidR="00DE13CC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no percentual de 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10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dez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o vencimento básico d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o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servidor</w:t>
      </w:r>
      <w:r w:rsidR="00362205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A75AEF" w:rsidRPr="00A75AEF">
        <w:rPr>
          <w:rFonts w:ascii="Times New Roman" w:hAnsi="Times New Roman" w:cs="Times New Roman"/>
          <w:bCs w:val="0"/>
          <w:sz w:val="23"/>
          <w:szCs w:val="23"/>
        </w:rPr>
        <w:t>JAURI MARCOS NEGRI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matrícula funcional </w:t>
      </w:r>
      <w:r w:rsidR="00A75AEF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16195-1</w:t>
      </w:r>
      <w:r w:rsidR="000F16C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portador da Cédula de Identidade nº </w:t>
      </w:r>
      <w:r w:rsidR="00A75AEF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6.193.420-0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/</w:t>
      </w:r>
      <w:r w:rsidR="00A935A9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PR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e do CPF/MF nº </w:t>
      </w:r>
      <w:r w:rsidR="00A75AEF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592.773.432-49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ocupante do cargo de provimento efetivo de </w:t>
      </w:r>
      <w:r w:rsidR="007563E8" w:rsidRPr="000F16C8"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  <w:t>Operador de Máquina Rodoviária</w:t>
      </w:r>
      <w:r w:rsidRPr="000F16C8"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  <w:t>,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lotad</w:t>
      </w:r>
      <w:r w:rsidR="007563E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o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junto a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Secretaria de </w:t>
      </w:r>
      <w:r w:rsidR="00CF304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Viação, Obras e Serviços Urbanos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a partir de 01 de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maio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201</w:t>
      </w:r>
      <w:r w:rsidR="004B0A8A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6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 com base no Artigo 9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– 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inciso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V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I</w:t>
      </w:r>
      <w:r w:rsidR="004B0A8A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da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Lei 1666/2011.</w:t>
      </w:r>
    </w:p>
    <w:p w14:paraId="398E8802" w14:textId="77777777" w:rsidR="009D1591" w:rsidRPr="000F16C8" w:rsidRDefault="009D1591" w:rsidP="004C0F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04850D" w14:textId="77777777" w:rsidR="00BA4F3E" w:rsidRPr="000F16C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9D1591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0F16C8" w:rsidRPr="000F16C8">
        <w:rPr>
          <w:rFonts w:ascii="Times New Roman" w:hAnsi="Times New Roman" w:cs="Times New Roman"/>
          <w:b/>
          <w:bCs/>
          <w:sz w:val="23"/>
          <w:szCs w:val="23"/>
        </w:rPr>
        <w:t>trinta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9D1591" w:rsidRPr="000F16C8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11182D" w:rsidRPr="000F16C8">
        <w:rPr>
          <w:rFonts w:ascii="Times New Roman" w:hAnsi="Times New Roman" w:cs="Times New Roman"/>
          <w:b/>
          <w:bCs/>
          <w:sz w:val="23"/>
          <w:szCs w:val="23"/>
        </w:rPr>
        <w:t>maio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dezesseis, 55º ano de emancipação.</w:t>
      </w:r>
    </w:p>
    <w:p w14:paraId="447112C6" w14:textId="77777777" w:rsidR="009D1591" w:rsidRPr="000F16C8" w:rsidRDefault="009D1591" w:rsidP="0011182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0EA019C" w14:textId="77777777" w:rsid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C4C82AE" w14:textId="77777777" w:rsid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E3E3237" w14:textId="77777777" w:rsidR="000F16C8" w:rsidRP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3193C20" w14:textId="77777777" w:rsidR="00233DD4" w:rsidRPr="000F16C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A2470CA" w14:textId="77777777" w:rsidR="00233DD4" w:rsidRPr="000F16C8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307D511" w14:textId="77777777" w:rsidR="00233DD4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E85C54A" w14:textId="77777777" w:rsidR="00233DD4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6CEE9919" w14:textId="77777777" w:rsidR="005837A6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8743F9B" w14:textId="77777777" w:rsidR="004C0F41" w:rsidRPr="000F16C8" w:rsidRDefault="004C0F41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3EB8E9F6" w14:textId="77777777" w:rsidR="0011182D" w:rsidRDefault="0011182D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56F4553D" w14:textId="77777777" w:rsidR="000F16C8" w:rsidRDefault="000F16C8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7676DAF3" w14:textId="77777777" w:rsidR="001E4DDC" w:rsidRPr="000F16C8" w:rsidRDefault="001E4DDC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48BA9BA8" w14:textId="77777777" w:rsidR="004C0F41" w:rsidRPr="000F16C8" w:rsidRDefault="004C0F41" w:rsidP="004C0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9F24DC7" w14:textId="77777777" w:rsidR="004C0F41" w:rsidRPr="000F16C8" w:rsidRDefault="004C0F41" w:rsidP="004C0F41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p w14:paraId="1F9EABA7" w14:textId="77777777" w:rsidR="004C0F41" w:rsidRPr="000F16C8" w:rsidRDefault="004C0F41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sectPr w:rsidR="004C0F41" w:rsidRPr="000F16C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2F79" w14:textId="77777777" w:rsidR="00597E84" w:rsidRDefault="00597E84">
      <w:r>
        <w:separator/>
      </w:r>
    </w:p>
  </w:endnote>
  <w:endnote w:type="continuationSeparator" w:id="0">
    <w:p w14:paraId="71482CFE" w14:textId="77777777" w:rsidR="00597E84" w:rsidRDefault="0059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28F" w14:textId="77777777" w:rsidR="007563E8" w:rsidRDefault="007563E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DF0" w14:textId="77777777" w:rsidR="00597E84" w:rsidRDefault="00597E84">
      <w:r>
        <w:separator/>
      </w:r>
    </w:p>
  </w:footnote>
  <w:footnote w:type="continuationSeparator" w:id="0">
    <w:p w14:paraId="664ABA01" w14:textId="77777777" w:rsidR="00597E84" w:rsidRDefault="0059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37E2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0F16C8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1E4DDC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2709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6657E"/>
    <w:rsid w:val="00583616"/>
    <w:rsid w:val="005837A6"/>
    <w:rsid w:val="00586423"/>
    <w:rsid w:val="00592682"/>
    <w:rsid w:val="00595BC4"/>
    <w:rsid w:val="00597E8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75AEF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045"/>
    <w:rsid w:val="00CF3E9D"/>
    <w:rsid w:val="00CF670D"/>
    <w:rsid w:val="00D0642D"/>
    <w:rsid w:val="00D07486"/>
    <w:rsid w:val="00D17AEE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1EB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