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E24E" w14:textId="77777777" w:rsidR="00226208" w:rsidRPr="005C1887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C18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5C188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5C18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5C188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C1887" w:rsidRPr="005C1887">
        <w:rPr>
          <w:rFonts w:ascii="Times New Roman" w:hAnsi="Times New Roman" w:cs="Times New Roman"/>
          <w:i w:val="0"/>
          <w:iCs w:val="0"/>
          <w:sz w:val="24"/>
          <w:szCs w:val="24"/>
        </w:rPr>
        <w:t>64</w:t>
      </w:r>
      <w:r w:rsidR="00BF48EC" w:rsidRPr="005C1887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5C188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42E2C73E" w14:textId="77777777" w:rsidR="00226208" w:rsidRPr="005C1887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11026780" w14:textId="77777777" w:rsidR="004005DB" w:rsidRPr="005C1887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2449420A" w14:textId="77777777" w:rsidR="00226208" w:rsidRPr="005C1887" w:rsidRDefault="00226208" w:rsidP="00737308">
      <w:pPr>
        <w:pStyle w:val="Recuodecorpodetexto"/>
        <w:rPr>
          <w:rFonts w:ascii="Times New Roman" w:hAnsi="Times New Roman" w:cs="Times New Roman"/>
        </w:rPr>
      </w:pPr>
      <w:r w:rsidRPr="005C1887">
        <w:rPr>
          <w:rFonts w:ascii="Times New Roman" w:hAnsi="Times New Roman" w:cs="Times New Roman"/>
        </w:rPr>
        <w:tab/>
      </w:r>
      <w:r w:rsidR="00704F1C" w:rsidRPr="005C1887">
        <w:rPr>
          <w:rFonts w:ascii="Times New Roman" w:hAnsi="Times New Roman" w:cs="Times New Roman"/>
          <w:color w:val="000000"/>
        </w:rPr>
        <w:t xml:space="preserve">Designa o servidor </w:t>
      </w:r>
      <w:r w:rsidR="005C1887" w:rsidRPr="005C1887">
        <w:rPr>
          <w:rFonts w:ascii="Times New Roman" w:hAnsi="Times New Roman" w:cs="Times New Roman"/>
        </w:rPr>
        <w:t>Laudecir Vito Jankoski</w:t>
      </w:r>
      <w:r w:rsidR="005C1887" w:rsidRPr="005C1887">
        <w:rPr>
          <w:rFonts w:ascii="Times New Roman" w:hAnsi="Times New Roman" w:cs="Times New Roman"/>
          <w:color w:val="000000"/>
        </w:rPr>
        <w:t xml:space="preserve"> </w:t>
      </w:r>
      <w:r w:rsidR="005C1887" w:rsidRPr="005C1887">
        <w:rPr>
          <w:rFonts w:ascii="Times New Roman" w:hAnsi="Times New Roman" w:cs="Times New Roman"/>
        </w:rPr>
        <w:t>para responder pelo Departamento de Tributação e Receita</w:t>
      </w:r>
      <w:r w:rsidR="005C1887" w:rsidRPr="005C1887">
        <w:rPr>
          <w:rFonts w:ascii="Times New Roman" w:hAnsi="Times New Roman" w:cs="Times New Roman"/>
          <w:i/>
        </w:rPr>
        <w:t>.</w:t>
      </w:r>
    </w:p>
    <w:p w14:paraId="29773760" w14:textId="77777777" w:rsidR="00226208" w:rsidRPr="005C1887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5D942B20" w14:textId="77777777" w:rsidR="004005DB" w:rsidRPr="005C1887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18474EE2" w14:textId="77777777" w:rsidR="00226208" w:rsidRPr="005C1887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5C1887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2A9E8EE" w14:textId="77777777" w:rsidR="00226208" w:rsidRPr="005C1887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B59A81C" w14:textId="77777777" w:rsidR="004005DB" w:rsidRPr="005C1887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993161C" w14:textId="77777777" w:rsidR="00226208" w:rsidRPr="005C1887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2AC41C25" w14:textId="77777777" w:rsidR="00226208" w:rsidRPr="005C1887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788777" w14:textId="77777777" w:rsidR="004005DB" w:rsidRPr="005C1887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F1B9C4" w14:textId="77777777" w:rsidR="00704F1C" w:rsidRDefault="00704F1C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C1887">
        <w:rPr>
          <w:rFonts w:ascii="Times New Roman" w:hAnsi="Times New Roman" w:cs="Times New Roman"/>
          <w:sz w:val="24"/>
          <w:szCs w:val="24"/>
        </w:rPr>
        <w:t xml:space="preserve"> </w:t>
      </w:r>
      <w:r w:rsidR="005C1887">
        <w:rPr>
          <w:rFonts w:ascii="Times New Roman" w:hAnsi="Times New Roman" w:cs="Times New Roman"/>
          <w:sz w:val="24"/>
          <w:szCs w:val="24"/>
        </w:rPr>
        <w:t xml:space="preserve">DESIGNAR o servidor </w:t>
      </w:r>
      <w:r w:rsidR="005C1887" w:rsidRPr="005C1887">
        <w:rPr>
          <w:rFonts w:ascii="Times New Roman" w:hAnsi="Times New Roman" w:cs="Times New Roman"/>
          <w:b/>
          <w:sz w:val="24"/>
          <w:szCs w:val="24"/>
        </w:rPr>
        <w:t xml:space="preserve">LAUDECIR VITO JANKOSKI, </w:t>
      </w:r>
      <w:r w:rsidR="005C1887" w:rsidRPr="005C1887">
        <w:rPr>
          <w:rFonts w:ascii="Times New Roman" w:hAnsi="Times New Roman" w:cs="Times New Roman"/>
          <w:sz w:val="24"/>
          <w:szCs w:val="24"/>
        </w:rPr>
        <w:t xml:space="preserve">matrícula 7838-1, portador da Cédula de Identidade 4.695.515-3/PR e do CPF n.º 661.109.719-87, ocupante do cargo de provimento efetivo de </w:t>
      </w:r>
      <w:r w:rsidR="005C1887" w:rsidRPr="005C1887">
        <w:rPr>
          <w:rFonts w:ascii="Times New Roman" w:hAnsi="Times New Roman" w:cs="Times New Roman"/>
          <w:i/>
          <w:sz w:val="24"/>
          <w:szCs w:val="24"/>
        </w:rPr>
        <w:t xml:space="preserve">Auxiliar de Tributação, </w:t>
      </w:r>
      <w:r w:rsidR="005C1887" w:rsidRPr="005C1887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5C1887" w:rsidRPr="005C1887">
        <w:rPr>
          <w:rFonts w:ascii="Times New Roman" w:hAnsi="Times New Roman" w:cs="Times New Roman"/>
          <w:i/>
          <w:sz w:val="24"/>
          <w:szCs w:val="24"/>
        </w:rPr>
        <w:t xml:space="preserve"> Departamento de Tributação e Receita</w:t>
      </w:r>
      <w:r w:rsidR="005C1887" w:rsidRPr="005C1887">
        <w:rPr>
          <w:rFonts w:ascii="Times New Roman" w:hAnsi="Times New Roman" w:cs="Times New Roman"/>
          <w:sz w:val="24"/>
          <w:szCs w:val="24"/>
        </w:rPr>
        <w:t>, a partir de 03 de junho de 2016.</w:t>
      </w:r>
    </w:p>
    <w:p w14:paraId="567096BA" w14:textId="77777777" w:rsidR="005C1887" w:rsidRPr="005C1887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8534798" w14:textId="77777777" w:rsidR="001A7758" w:rsidRPr="005C1887" w:rsidRDefault="00704F1C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5C1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1887" w:rsidRPr="005C1887">
        <w:rPr>
          <w:rFonts w:ascii="Times New Roman" w:hAnsi="Times New Roman" w:cs="Times New Roman"/>
          <w:sz w:val="24"/>
          <w:szCs w:val="24"/>
        </w:rPr>
        <w:t>Concede Função Gratificada de Diretor do Departamento de Tributação e Receita, conforme Lei 2088/2016, a partir de 03 de junho de 2016.</w:t>
      </w:r>
    </w:p>
    <w:p w14:paraId="6DEE6CE1" w14:textId="77777777" w:rsidR="00226208" w:rsidRPr="005C1887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887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5C1887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5C1887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5C1887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5C188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C1887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5C1887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5C1887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5C1887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5C1887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5C188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1887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ED3EBB2" w14:textId="77777777" w:rsidR="00226208" w:rsidRPr="005C1887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3060486" w14:textId="77777777" w:rsidR="00F34298" w:rsidRPr="005C1887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86212" w14:textId="77777777" w:rsidR="005C1887" w:rsidRPr="005C1887" w:rsidRDefault="005C1887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71AC3" w14:textId="77777777" w:rsidR="00226208" w:rsidRPr="005C1887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88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99A9CF6" w14:textId="77777777" w:rsidR="00226208" w:rsidRPr="005C1887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sz w:val="24"/>
          <w:szCs w:val="24"/>
        </w:rPr>
        <w:t>Prefeito</w:t>
      </w:r>
    </w:p>
    <w:p w14:paraId="0B842F0F" w14:textId="77777777" w:rsidR="007C63C5" w:rsidRPr="005C188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90E13EF" w14:textId="77777777" w:rsidR="007C63C5" w:rsidRPr="005C188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sz w:val="24"/>
          <w:szCs w:val="24"/>
        </w:rPr>
        <w:t>Publique-se</w:t>
      </w:r>
    </w:p>
    <w:p w14:paraId="5C1FAE96" w14:textId="77777777" w:rsidR="007C63C5" w:rsidRPr="005C188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sz w:val="24"/>
          <w:szCs w:val="24"/>
        </w:rPr>
        <w:t>Cumpra-se</w:t>
      </w:r>
    </w:p>
    <w:p w14:paraId="46798683" w14:textId="77777777" w:rsidR="007C63C5" w:rsidRPr="005C1887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3F2A1726" w14:textId="77777777" w:rsidR="005C1887" w:rsidRPr="005C1887" w:rsidRDefault="005C1887" w:rsidP="007C63C5">
      <w:pPr>
        <w:rPr>
          <w:rFonts w:ascii="Times New Roman" w:hAnsi="Times New Roman" w:cs="Times New Roman"/>
          <w:sz w:val="24"/>
          <w:szCs w:val="24"/>
        </w:rPr>
      </w:pPr>
    </w:p>
    <w:p w14:paraId="4CC6D230" w14:textId="77777777" w:rsidR="005C1887" w:rsidRPr="005C1887" w:rsidRDefault="005C1887" w:rsidP="007C63C5">
      <w:pPr>
        <w:rPr>
          <w:rFonts w:ascii="Times New Roman" w:hAnsi="Times New Roman" w:cs="Times New Roman"/>
          <w:sz w:val="24"/>
          <w:szCs w:val="24"/>
        </w:rPr>
      </w:pPr>
    </w:p>
    <w:p w14:paraId="027A5CEC" w14:textId="77777777" w:rsidR="007C63C5" w:rsidRPr="005C1887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5C1887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B4B8946" w14:textId="77777777" w:rsidR="007C63C5" w:rsidRPr="005C1887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5C1887">
        <w:rPr>
          <w:rFonts w:ascii="Times New Roman" w:hAnsi="Times New Roman"/>
          <w:b w:val="0"/>
        </w:rPr>
        <w:t>Secretária de Administração e Finanças</w:t>
      </w:r>
    </w:p>
    <w:p w14:paraId="0BDE1D79" w14:textId="77777777" w:rsidR="007C63C5" w:rsidRPr="005C1887" w:rsidRDefault="007C63C5" w:rsidP="006D6EA5">
      <w:pPr>
        <w:rPr>
          <w:rFonts w:ascii="Times New Roman" w:hAnsi="Times New Roman" w:cs="Times New Roman"/>
          <w:bCs/>
          <w:sz w:val="24"/>
          <w:szCs w:val="24"/>
        </w:rPr>
      </w:pPr>
    </w:p>
    <w:sectPr w:rsidR="007C63C5" w:rsidRPr="005C1887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BE46" w14:textId="77777777" w:rsidR="0058415E" w:rsidRDefault="0058415E">
      <w:r>
        <w:separator/>
      </w:r>
    </w:p>
  </w:endnote>
  <w:endnote w:type="continuationSeparator" w:id="0">
    <w:p w14:paraId="4D2FD1DF" w14:textId="77777777" w:rsidR="0058415E" w:rsidRDefault="0058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0433" w14:textId="77777777" w:rsidR="0058415E" w:rsidRDefault="0058415E">
      <w:r>
        <w:separator/>
      </w:r>
    </w:p>
  </w:footnote>
  <w:footnote w:type="continuationSeparator" w:id="0">
    <w:p w14:paraId="7864AD8D" w14:textId="77777777" w:rsidR="0058415E" w:rsidRDefault="0058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26C85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52235"/>
    <w:rsid w:val="00555FF4"/>
    <w:rsid w:val="0058415E"/>
    <w:rsid w:val="0058594E"/>
    <w:rsid w:val="005A3DA5"/>
    <w:rsid w:val="005C1887"/>
    <w:rsid w:val="005D0C13"/>
    <w:rsid w:val="00634B1E"/>
    <w:rsid w:val="006D6EA5"/>
    <w:rsid w:val="006F7A2D"/>
    <w:rsid w:val="00704F1C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2D1C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