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C533" w14:textId="77777777" w:rsidR="00065125" w:rsidRDefault="00065125">
      <w:pPr>
        <w:pStyle w:val="Ttulo1"/>
        <w:rPr>
          <w:rFonts w:ascii="Times New Roman" w:hAnsi="Times New Roman" w:cs="Times New Roman"/>
        </w:rPr>
      </w:pPr>
      <w:r w:rsidRPr="001B4A6B">
        <w:rPr>
          <w:rFonts w:ascii="Times New Roman" w:hAnsi="Times New Roman" w:cs="Times New Roman"/>
        </w:rPr>
        <w:t xml:space="preserve">DECRETO Nº </w:t>
      </w:r>
      <w:r w:rsidR="00DB3E24">
        <w:rPr>
          <w:rFonts w:ascii="Times New Roman" w:hAnsi="Times New Roman" w:cs="Times New Roman"/>
        </w:rPr>
        <w:t>12986/2016</w:t>
      </w:r>
    </w:p>
    <w:p w14:paraId="5281E422" w14:textId="77777777" w:rsidR="00AD460F" w:rsidRPr="00AD460F" w:rsidRDefault="00AD460F" w:rsidP="00AD460F"/>
    <w:p w14:paraId="5C19C571" w14:textId="77777777" w:rsidR="00065125" w:rsidRPr="003A0D51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858C4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Janete Mezzalira</w:t>
      </w:r>
      <w:r w:rsidR="00787F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323371" w14:textId="77777777" w:rsidR="00065125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C4087" w14:textId="77777777" w:rsidR="00AD460F" w:rsidRPr="003A0D51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46A03" w14:textId="77777777" w:rsidR="00065125" w:rsidRPr="003A0D51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3A0D51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113CF4D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4B17C" w14:textId="77777777" w:rsidR="00065125" w:rsidRPr="003A0D51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9CD31" w14:textId="77777777" w:rsidR="00065125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BE1C742" w14:textId="77777777" w:rsidR="000E20A0" w:rsidRPr="003A0D51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635DA" w14:textId="77777777" w:rsidR="00065125" w:rsidRPr="003A0D51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466C9DDF" w14:textId="77777777" w:rsidR="00AD460F" w:rsidRDefault="00065125" w:rsidP="00555B6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3A0D51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>
        <w:rPr>
          <w:rFonts w:ascii="Times New Roman" w:hAnsi="Times New Roman" w:cs="Times New Roman"/>
          <w:sz w:val="24"/>
          <w:szCs w:val="24"/>
        </w:rPr>
        <w:t>Licença Prêmio</w:t>
      </w:r>
      <w:r w:rsidRPr="003A0D51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JANETE MEZZALIRA</w:t>
      </w:r>
      <w:r w:rsidRPr="003A0D51">
        <w:rPr>
          <w:rFonts w:ascii="Times New Roman" w:hAnsi="Times New Roman" w:cs="Times New Roman"/>
          <w:sz w:val="24"/>
          <w:szCs w:val="24"/>
        </w:rPr>
        <w:t>, ma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>trícula funciona</w:t>
      </w:r>
      <w:r w:rsidR="00D22D5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13586-1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portadora da Cédula de Identidade nº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6.159.431-0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>/PR e do CPF/MF nº</w:t>
      </w:r>
      <w:r w:rsidR="007879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858.368.939-34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78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Professora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B3E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 Educação Infantil</w:t>
      </w:r>
      <w:r w:rsidR="00D65C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 Habilitação em </w:t>
      </w:r>
      <w:r w:rsidR="006E4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Licenciatura Plena + Pós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lotada junto à Secretaria de </w:t>
      </w:r>
      <w:r w:rsidR="00801418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CMEI Mariana</w:t>
      </w:r>
      <w:r w:rsidR="001A7521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16 de junho</w:t>
      </w:r>
      <w:r w:rsidR="00D65C0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DB3E24">
        <w:rPr>
          <w:rFonts w:ascii="Times New Roman" w:hAnsi="Times New Roman" w:cs="Times New Roman"/>
          <w:color w:val="000000"/>
          <w:sz w:val="24"/>
          <w:szCs w:val="24"/>
        </w:rPr>
        <w:t>13 de setembro de 2016</w:t>
      </w:r>
      <w:r w:rsidRPr="003A0D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A0D51">
        <w:rPr>
          <w:rFonts w:ascii="Times New Roman" w:hAnsi="Times New Roman" w:cs="Times New Roman"/>
          <w:sz w:val="24"/>
          <w:szCs w:val="24"/>
        </w:rPr>
        <w:t>com base n</w:t>
      </w:r>
      <w:r w:rsidR="00D22D59">
        <w:rPr>
          <w:rFonts w:ascii="Times New Roman" w:hAnsi="Times New Roman" w:cs="Times New Roman"/>
          <w:sz w:val="24"/>
          <w:szCs w:val="24"/>
        </w:rPr>
        <w:t xml:space="preserve">o art. 2º da Lei n.º 1804/2013, conforme requerimento protocolizado n.º </w:t>
      </w:r>
      <w:r w:rsidR="00DB3E24">
        <w:rPr>
          <w:rFonts w:ascii="Times New Roman" w:hAnsi="Times New Roman" w:cs="Times New Roman"/>
          <w:sz w:val="24"/>
          <w:szCs w:val="24"/>
        </w:rPr>
        <w:t>53345</w:t>
      </w:r>
      <w:r w:rsidR="00555B66">
        <w:rPr>
          <w:rFonts w:ascii="Times New Roman" w:hAnsi="Times New Roman" w:cs="Times New Roman"/>
          <w:sz w:val="24"/>
          <w:szCs w:val="24"/>
        </w:rPr>
        <w:t>/2015</w:t>
      </w:r>
      <w:r w:rsidRPr="003A0D51">
        <w:rPr>
          <w:rFonts w:ascii="Times New Roman" w:hAnsi="Times New Roman" w:cs="Times New Roman"/>
          <w:sz w:val="24"/>
          <w:szCs w:val="24"/>
        </w:rPr>
        <w:t>.</w:t>
      </w:r>
    </w:p>
    <w:p w14:paraId="4FF15E42" w14:textId="77777777" w:rsidR="00C86A40" w:rsidRPr="003A0D51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9F98B" w14:textId="77777777" w:rsidR="00065125" w:rsidRPr="003A0D51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sete</w:t>
      </w:r>
      <w:r w:rsidR="001A7521">
        <w:rPr>
          <w:rFonts w:ascii="Times New Roman" w:hAnsi="Times New Roman" w:cs="Times New Roman"/>
          <w:b/>
          <w:bCs/>
          <w:sz w:val="24"/>
          <w:szCs w:val="24"/>
        </w:rPr>
        <w:t xml:space="preserve"> dias do mês de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B3E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EA73517" w14:textId="77777777" w:rsidR="000E20A0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FACAD44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7FD18F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8973C35" w14:textId="77777777" w:rsidR="00DB3E24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ED8E40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07714A6" w14:textId="77777777" w:rsidR="00065125" w:rsidRPr="003A0D51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360179F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Prefeito</w:t>
      </w:r>
    </w:p>
    <w:p w14:paraId="3876F738" w14:textId="77777777" w:rsidR="00AD460F" w:rsidRPr="003A0D51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F6EB9F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9BA0928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Publique-se</w:t>
      </w:r>
    </w:p>
    <w:p w14:paraId="40FE0791" w14:textId="77777777" w:rsidR="00065125" w:rsidRPr="003A0D51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Cumpra-se</w:t>
      </w:r>
    </w:p>
    <w:p w14:paraId="6C751CD1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F6147" w14:textId="77777777" w:rsidR="00DB3E24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3DB9B" w14:textId="77777777" w:rsidR="00DB3E24" w:rsidRPr="003A0D51" w:rsidRDefault="00DB3E24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2C719F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FAFF6" w14:textId="77777777" w:rsidR="00065125" w:rsidRPr="003A0D51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0D51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0DE49FC" w14:textId="77777777" w:rsidR="00065125" w:rsidRPr="003A0D51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D51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3A0D51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6802" w14:textId="77777777" w:rsidR="007D0155" w:rsidRDefault="007D0155">
      <w:r>
        <w:separator/>
      </w:r>
    </w:p>
  </w:endnote>
  <w:endnote w:type="continuationSeparator" w:id="0">
    <w:p w14:paraId="36912EC8" w14:textId="77777777" w:rsidR="007D0155" w:rsidRDefault="007D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FE8E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1607" w14:textId="77777777" w:rsidR="007D0155" w:rsidRDefault="007D0155">
      <w:r>
        <w:separator/>
      </w:r>
    </w:p>
  </w:footnote>
  <w:footnote w:type="continuationSeparator" w:id="0">
    <w:p w14:paraId="7C780CC3" w14:textId="77777777" w:rsidR="007D0155" w:rsidRDefault="007D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6EFE"/>
    <w:rsid w:val="0024381A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25E1C"/>
    <w:rsid w:val="00331751"/>
    <w:rsid w:val="003418E8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6707A"/>
    <w:rsid w:val="00467A67"/>
    <w:rsid w:val="00483320"/>
    <w:rsid w:val="00486AEB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D0155"/>
    <w:rsid w:val="007E26DB"/>
    <w:rsid w:val="00801418"/>
    <w:rsid w:val="008067CA"/>
    <w:rsid w:val="0080710C"/>
    <w:rsid w:val="008076E3"/>
    <w:rsid w:val="00832469"/>
    <w:rsid w:val="0083740B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75358"/>
    <w:rsid w:val="0097698D"/>
    <w:rsid w:val="009B3736"/>
    <w:rsid w:val="009C2D78"/>
    <w:rsid w:val="00A029D6"/>
    <w:rsid w:val="00A1385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F372E"/>
    <w:rsid w:val="00C23818"/>
    <w:rsid w:val="00C33575"/>
    <w:rsid w:val="00C354ED"/>
    <w:rsid w:val="00C45A67"/>
    <w:rsid w:val="00C57131"/>
    <w:rsid w:val="00C67ED3"/>
    <w:rsid w:val="00C773C2"/>
    <w:rsid w:val="00C856A5"/>
    <w:rsid w:val="00C86A40"/>
    <w:rsid w:val="00C95D00"/>
    <w:rsid w:val="00CA24FC"/>
    <w:rsid w:val="00CA43FE"/>
    <w:rsid w:val="00CA50F7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D13FF"/>
    <w:rsid w:val="00DF283D"/>
    <w:rsid w:val="00E026B8"/>
    <w:rsid w:val="00E37330"/>
    <w:rsid w:val="00E56604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93D27"/>
    <w:rsid w:val="00FA02EF"/>
    <w:rsid w:val="00FB48D0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7F5D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2015-09-16T13:48:00Z</cp:lastPrinted>
  <dcterms:created xsi:type="dcterms:W3CDTF">2026-06-23T12:29:00Z</dcterms:created>
  <dcterms:modified xsi:type="dcterms:W3CDTF">2026-06-23T12:29:00Z</dcterms:modified>
</cp:coreProperties>
</file>