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2E99" w14:textId="77777777" w:rsidR="007C7B72" w:rsidRPr="00AB0781" w:rsidRDefault="007C7B72">
      <w:pPr>
        <w:pStyle w:val="Ttulo2"/>
        <w:rPr>
          <w:rFonts w:ascii="Times New Roman" w:hAnsi="Times New Roman" w:cs="Times New Roman"/>
        </w:rPr>
      </w:pPr>
      <w:r w:rsidRPr="00AB0781">
        <w:rPr>
          <w:rFonts w:ascii="Times New Roman" w:hAnsi="Times New Roman" w:cs="Times New Roman"/>
        </w:rPr>
        <w:t xml:space="preserve">DECRETO Nº </w:t>
      </w:r>
      <w:r w:rsidR="007E1299" w:rsidRPr="00AB0781">
        <w:rPr>
          <w:rFonts w:ascii="Times New Roman" w:hAnsi="Times New Roman" w:cs="Times New Roman"/>
        </w:rPr>
        <w:t>12</w:t>
      </w:r>
      <w:r w:rsidR="00E465BA" w:rsidRPr="00AB0781">
        <w:rPr>
          <w:rFonts w:ascii="Times New Roman" w:hAnsi="Times New Roman" w:cs="Times New Roman"/>
        </w:rPr>
        <w:t>9</w:t>
      </w:r>
      <w:r w:rsidR="00AB0781" w:rsidRPr="00AB0781">
        <w:rPr>
          <w:rFonts w:ascii="Times New Roman" w:hAnsi="Times New Roman" w:cs="Times New Roman"/>
        </w:rPr>
        <w:t>98</w:t>
      </w:r>
      <w:r w:rsidR="00E465BA" w:rsidRPr="00AB0781">
        <w:rPr>
          <w:rFonts w:ascii="Times New Roman" w:hAnsi="Times New Roman" w:cs="Times New Roman"/>
        </w:rPr>
        <w:t>/2016</w:t>
      </w:r>
    </w:p>
    <w:p w14:paraId="682D5256" w14:textId="77777777" w:rsidR="007C7B72" w:rsidRPr="00AB0781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BC9445" w14:textId="77777777" w:rsidR="007C7B72" w:rsidRPr="00AB0781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90EB8A" w14:textId="77777777" w:rsidR="007C7B72" w:rsidRPr="00AB0781" w:rsidRDefault="007C7B72">
      <w:pPr>
        <w:pStyle w:val="Recuodecorpodetexto2"/>
        <w:rPr>
          <w:rFonts w:ascii="Times New Roman" w:hAnsi="Times New Roman" w:cs="Times New Roman"/>
        </w:rPr>
      </w:pPr>
      <w:r w:rsidRPr="00AB0781">
        <w:rPr>
          <w:rFonts w:ascii="Times New Roman" w:hAnsi="Times New Roman" w:cs="Times New Roman"/>
        </w:rPr>
        <w:tab/>
      </w:r>
      <w:r w:rsidR="009C59FD" w:rsidRPr="00AB0781">
        <w:rPr>
          <w:rFonts w:ascii="Times New Roman" w:hAnsi="Times New Roman" w:cs="Times New Roman"/>
        </w:rPr>
        <w:t xml:space="preserve">Revoga Decreto </w:t>
      </w:r>
      <w:r w:rsidR="00F01F83" w:rsidRPr="00AB0781">
        <w:rPr>
          <w:rFonts w:ascii="Times New Roman" w:hAnsi="Times New Roman" w:cs="Times New Roman"/>
        </w:rPr>
        <w:t xml:space="preserve">n.º </w:t>
      </w:r>
      <w:r w:rsidR="001B241C" w:rsidRPr="00AB0781">
        <w:rPr>
          <w:rFonts w:ascii="Times New Roman" w:hAnsi="Times New Roman" w:cs="Times New Roman"/>
        </w:rPr>
        <w:t>12</w:t>
      </w:r>
      <w:r w:rsidR="00AB0781" w:rsidRPr="00AB0781">
        <w:rPr>
          <w:rFonts w:ascii="Times New Roman" w:hAnsi="Times New Roman" w:cs="Times New Roman"/>
        </w:rPr>
        <w:t>710</w:t>
      </w:r>
      <w:r w:rsidR="001B241C" w:rsidRPr="00AB0781">
        <w:rPr>
          <w:rFonts w:ascii="Times New Roman" w:hAnsi="Times New Roman" w:cs="Times New Roman"/>
        </w:rPr>
        <w:t xml:space="preserve">/2016 </w:t>
      </w:r>
      <w:r w:rsidR="009C59FD" w:rsidRPr="00AB0781">
        <w:rPr>
          <w:rFonts w:ascii="Times New Roman" w:hAnsi="Times New Roman" w:cs="Times New Roman"/>
        </w:rPr>
        <w:t xml:space="preserve">que </w:t>
      </w:r>
      <w:r w:rsidR="00A4183E" w:rsidRPr="00AB0781">
        <w:rPr>
          <w:rFonts w:ascii="Times New Roman" w:hAnsi="Times New Roman" w:cs="Times New Roman"/>
        </w:rPr>
        <w:t>c</w:t>
      </w:r>
      <w:r w:rsidRPr="00AB0781">
        <w:rPr>
          <w:rFonts w:ascii="Times New Roman" w:hAnsi="Times New Roman" w:cs="Times New Roman"/>
        </w:rPr>
        <w:t>oncede</w:t>
      </w:r>
      <w:r w:rsidR="009C59FD" w:rsidRPr="00AB0781">
        <w:rPr>
          <w:rFonts w:ascii="Times New Roman" w:hAnsi="Times New Roman" w:cs="Times New Roman"/>
        </w:rPr>
        <w:t>u</w:t>
      </w:r>
      <w:r w:rsidRPr="00AB0781">
        <w:rPr>
          <w:rFonts w:ascii="Times New Roman" w:hAnsi="Times New Roman" w:cs="Times New Roman"/>
        </w:rPr>
        <w:t xml:space="preserve"> Bolsa Auxílio </w:t>
      </w:r>
      <w:r w:rsidR="00F01F83" w:rsidRPr="00AB0781">
        <w:rPr>
          <w:rFonts w:ascii="Times New Roman" w:hAnsi="Times New Roman" w:cs="Times New Roman"/>
        </w:rPr>
        <w:t>à</w:t>
      </w:r>
      <w:r w:rsidRPr="00AB0781">
        <w:rPr>
          <w:rFonts w:ascii="Times New Roman" w:hAnsi="Times New Roman" w:cs="Times New Roman"/>
        </w:rPr>
        <w:t xml:space="preserve"> servidor</w:t>
      </w:r>
      <w:r w:rsidR="00F01F83" w:rsidRPr="00AB0781">
        <w:rPr>
          <w:rFonts w:ascii="Times New Roman" w:hAnsi="Times New Roman" w:cs="Times New Roman"/>
        </w:rPr>
        <w:t>a</w:t>
      </w:r>
      <w:r w:rsidRPr="00AB0781">
        <w:rPr>
          <w:rFonts w:ascii="Times New Roman" w:hAnsi="Times New Roman" w:cs="Times New Roman"/>
        </w:rPr>
        <w:t xml:space="preserve"> </w:t>
      </w:r>
      <w:r w:rsidR="00AB0781" w:rsidRPr="00AB0781">
        <w:rPr>
          <w:rFonts w:ascii="Times New Roman" w:hAnsi="Times New Roman" w:cs="Times New Roman"/>
        </w:rPr>
        <w:t xml:space="preserve">Cleosnei </w:t>
      </w:r>
      <w:r w:rsidR="00AB0781">
        <w:rPr>
          <w:rFonts w:ascii="Times New Roman" w:hAnsi="Times New Roman" w:cs="Times New Roman"/>
        </w:rPr>
        <w:t>d</w:t>
      </w:r>
      <w:r w:rsidR="00AB0781" w:rsidRPr="00AB0781">
        <w:rPr>
          <w:rFonts w:ascii="Times New Roman" w:hAnsi="Times New Roman" w:cs="Times New Roman"/>
        </w:rPr>
        <w:t>a Aparecida Romauski Beltrame</w:t>
      </w:r>
      <w:r w:rsidRPr="00AB0781">
        <w:rPr>
          <w:rFonts w:ascii="Times New Roman" w:hAnsi="Times New Roman" w:cs="Times New Roman"/>
        </w:rPr>
        <w:t xml:space="preserve">. </w:t>
      </w:r>
    </w:p>
    <w:p w14:paraId="70A8EA1E" w14:textId="77777777" w:rsidR="007C7B72" w:rsidRPr="00AB0781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2A6AB3" w14:textId="77777777" w:rsidR="007C7B72" w:rsidRPr="00AB0781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4C1AC9" w14:textId="77777777" w:rsidR="007C7B72" w:rsidRPr="00AB0781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AB0781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13AC6EFC" w14:textId="77777777" w:rsidR="007C7B72" w:rsidRPr="00AB0781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2A647B" w14:textId="77777777" w:rsidR="007C7B72" w:rsidRPr="00AB0781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5D9F98" w14:textId="77777777" w:rsidR="007C7B72" w:rsidRPr="00AB0781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4C06D0E" w14:textId="77777777" w:rsidR="00A72BAA" w:rsidRPr="00AB0781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24559A" w14:textId="77777777" w:rsidR="007C7B72" w:rsidRPr="00AB0781" w:rsidRDefault="007C7B72" w:rsidP="00AB0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F4D288" w14:textId="77777777" w:rsidR="00AB0781" w:rsidRPr="00AB0781" w:rsidRDefault="007C7B72" w:rsidP="00AB078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AB078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1B241C" w:rsidRPr="00AB0781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AB0781" w:rsidRPr="00AB0781">
        <w:rPr>
          <w:rFonts w:ascii="Times New Roman" w:hAnsi="Times New Roman" w:cs="Times New Roman"/>
          <w:sz w:val="24"/>
          <w:szCs w:val="24"/>
          <w:lang w:val="pt-BR"/>
        </w:rPr>
        <w:t>710</w:t>
      </w:r>
      <w:r w:rsidR="00E465BA" w:rsidRPr="00AB0781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F01F83" w:rsidRPr="00AB0781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F01F83" w:rsidRPr="00AB078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B0781" w:rsidRPr="00AB0781">
        <w:rPr>
          <w:rFonts w:ascii="Times New Roman" w:hAnsi="Times New Roman" w:cs="Times New Roman"/>
          <w:b/>
          <w:sz w:val="24"/>
          <w:szCs w:val="24"/>
        </w:rPr>
        <w:t>CLEOSNEI DA APARECIDA ROMAUSKI BELTRAME</w:t>
      </w:r>
      <w:r w:rsidR="00AB0781" w:rsidRPr="00AB0781">
        <w:rPr>
          <w:rFonts w:ascii="Times New Roman" w:hAnsi="Times New Roman" w:cs="Times New Roman"/>
          <w:sz w:val="24"/>
          <w:szCs w:val="24"/>
        </w:rPr>
        <w:t xml:space="preserve">, matrícula funcional 13387-1, portadora de cédula de identidade nº 8.600.710-0/PR e do CPF/MF nº 940.843.519-20, ocupante do cargo de provimento efetivo de </w:t>
      </w:r>
      <w:r w:rsidR="00AB0781" w:rsidRPr="00AB0781">
        <w:rPr>
          <w:rFonts w:ascii="Times New Roman" w:hAnsi="Times New Roman" w:cs="Times New Roman"/>
          <w:i/>
          <w:sz w:val="24"/>
          <w:szCs w:val="24"/>
        </w:rPr>
        <w:t xml:space="preserve">Servente/Zeladora, </w:t>
      </w:r>
      <w:r w:rsidR="00AB0781" w:rsidRPr="00AB0781">
        <w:rPr>
          <w:rFonts w:ascii="Times New Roman" w:hAnsi="Times New Roman" w:cs="Times New Roman"/>
          <w:sz w:val="24"/>
          <w:szCs w:val="24"/>
        </w:rPr>
        <w:t xml:space="preserve">lotada junto a Secretaria de Educação, Cultura e Esportes/Escola Municipal Lonny Lange, a partir de 01 de junho de 2016, nos termos da legislação vigente. </w:t>
      </w:r>
    </w:p>
    <w:p w14:paraId="743D8039" w14:textId="77777777" w:rsidR="0074256F" w:rsidRPr="00AB0781" w:rsidRDefault="0074256F" w:rsidP="00AB078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6CFC38" w14:textId="77777777" w:rsidR="00F01F83" w:rsidRPr="00AB0781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14F7BD" w14:textId="77777777" w:rsidR="007C7B72" w:rsidRPr="00AB0781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B241C"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AB0781"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quatorze</w:t>
      </w:r>
      <w:r w:rsidR="001B241C"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1B241C"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570F032" w14:textId="77777777" w:rsidR="007C7B72" w:rsidRPr="00AB078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BB5C2C" w14:textId="77777777" w:rsidR="0074256F" w:rsidRPr="00AB0781" w:rsidRDefault="0074256F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CBCBB1" w14:textId="77777777" w:rsidR="00F01F83" w:rsidRPr="00AB0781" w:rsidRDefault="00F01F83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52189F" w14:textId="77777777" w:rsidR="00D0593F" w:rsidRPr="00AB0781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876500" w14:textId="77777777" w:rsidR="007C7B72" w:rsidRPr="00AB0781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83A97A7" w14:textId="77777777" w:rsidR="007C7B72" w:rsidRPr="00AB078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AD8B5AB" w14:textId="77777777" w:rsidR="007C7B72" w:rsidRPr="00AB078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6BE05FD" w14:textId="77777777" w:rsidR="007C7B72" w:rsidRPr="00AB078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2F87C79" w14:textId="77777777" w:rsidR="007C7B72" w:rsidRPr="00AB078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1CC0554" w14:textId="77777777" w:rsidR="007C7B72" w:rsidRPr="00AB0781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F5130D" w14:textId="77777777" w:rsidR="005A11DC" w:rsidRPr="00AB0781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E8A1A7" w14:textId="77777777" w:rsidR="005A11DC" w:rsidRPr="00AB0781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8E82E3" w14:textId="77777777" w:rsidR="007C7B72" w:rsidRPr="00AB0781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401980" w14:textId="77777777" w:rsidR="007C7B72" w:rsidRPr="00AB0781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11F37F0" w14:textId="77777777" w:rsidR="005A11DC" w:rsidRPr="00AB0781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B0781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AB0781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F3D2" w14:textId="77777777" w:rsidR="00FB0646" w:rsidRDefault="00FB0646">
      <w:r>
        <w:separator/>
      </w:r>
    </w:p>
  </w:endnote>
  <w:endnote w:type="continuationSeparator" w:id="0">
    <w:p w14:paraId="54890E0E" w14:textId="77777777" w:rsidR="00FB0646" w:rsidRDefault="00FB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91FA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89D9" w14:textId="77777777" w:rsidR="00FB0646" w:rsidRDefault="00FB0646">
      <w:r>
        <w:separator/>
      </w:r>
    </w:p>
  </w:footnote>
  <w:footnote w:type="continuationSeparator" w:id="0">
    <w:p w14:paraId="2EC1B6D8" w14:textId="77777777" w:rsidR="00FB0646" w:rsidRDefault="00FB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B43CA"/>
    <w:rsid w:val="00BC5D8E"/>
    <w:rsid w:val="00C243AD"/>
    <w:rsid w:val="00C42F8A"/>
    <w:rsid w:val="00CA24FC"/>
    <w:rsid w:val="00CC1C37"/>
    <w:rsid w:val="00CC52B1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B0646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35A4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2012-10-18T19:15:00Z</cp:lastPrinted>
  <dcterms:created xsi:type="dcterms:W3CDTF">2026-06-23T12:29:00Z</dcterms:created>
  <dcterms:modified xsi:type="dcterms:W3CDTF">2026-06-23T12:29:00Z</dcterms:modified>
</cp:coreProperties>
</file>