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61FD" w14:textId="77777777" w:rsidR="00C41066" w:rsidRPr="00C41066" w:rsidRDefault="00C41066" w:rsidP="00C41066">
      <w:pPr>
        <w:pStyle w:val="Ttulo1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41066">
        <w:rPr>
          <w:sz w:val="24"/>
          <w:szCs w:val="24"/>
        </w:rPr>
        <w:t xml:space="preserve">DECRETO Nº </w:t>
      </w:r>
      <w:r>
        <w:rPr>
          <w:sz w:val="24"/>
          <w:szCs w:val="24"/>
        </w:rPr>
        <w:t>13000</w:t>
      </w:r>
      <w:r w:rsidRPr="00C41066">
        <w:rPr>
          <w:sz w:val="24"/>
          <w:szCs w:val="24"/>
        </w:rPr>
        <w:t>/2016</w:t>
      </w:r>
    </w:p>
    <w:p w14:paraId="6BF8F043" w14:textId="77777777" w:rsidR="00C41066" w:rsidRPr="00C41066" w:rsidRDefault="00C41066" w:rsidP="00C41066">
      <w:pPr>
        <w:ind w:left="3402"/>
        <w:jc w:val="both"/>
        <w:rPr>
          <w:b/>
          <w:bCs/>
        </w:rPr>
      </w:pPr>
    </w:p>
    <w:p w14:paraId="482633E0" w14:textId="77777777" w:rsidR="00C41066" w:rsidRPr="00C41066" w:rsidRDefault="00C41066" w:rsidP="00C41066">
      <w:pPr>
        <w:ind w:left="3402"/>
        <w:jc w:val="both"/>
        <w:rPr>
          <w:b/>
          <w:bCs/>
        </w:rPr>
      </w:pPr>
    </w:p>
    <w:p w14:paraId="7CA0E3D3" w14:textId="77777777" w:rsidR="00C41066" w:rsidRPr="00C41066" w:rsidRDefault="00C41066" w:rsidP="00C41066">
      <w:pPr>
        <w:ind w:left="3402" w:hanging="993"/>
        <w:jc w:val="both"/>
        <w:rPr>
          <w:b/>
          <w:bCs/>
        </w:rPr>
      </w:pPr>
      <w:r w:rsidRPr="00C41066">
        <w:rPr>
          <w:b/>
          <w:bCs/>
        </w:rPr>
        <w:t xml:space="preserve"> </w:t>
      </w:r>
      <w:r w:rsidRPr="00C41066">
        <w:rPr>
          <w:b/>
          <w:bCs/>
        </w:rPr>
        <w:tab/>
        <w:t>Concede licença para desempenhar a função de Presidente do Sindicato dos Servidores Municipais de Dois Vizinhos ao servidor Everaldo da Silva Matos.</w:t>
      </w:r>
    </w:p>
    <w:p w14:paraId="4351127C" w14:textId="77777777" w:rsidR="00C41066" w:rsidRPr="00C41066" w:rsidRDefault="00C41066" w:rsidP="00C41066">
      <w:pPr>
        <w:ind w:left="3402" w:hanging="993"/>
        <w:jc w:val="both"/>
        <w:rPr>
          <w:b/>
          <w:bCs/>
        </w:rPr>
      </w:pPr>
    </w:p>
    <w:p w14:paraId="183EEA34" w14:textId="77777777" w:rsidR="00C41066" w:rsidRPr="00C41066" w:rsidRDefault="00C41066" w:rsidP="00C41066">
      <w:pPr>
        <w:ind w:left="3402" w:hanging="993"/>
        <w:jc w:val="both"/>
        <w:rPr>
          <w:b/>
          <w:bCs/>
        </w:rPr>
      </w:pPr>
    </w:p>
    <w:p w14:paraId="40AB877C" w14:textId="77777777" w:rsidR="00C41066" w:rsidRPr="00C41066" w:rsidRDefault="00C41066" w:rsidP="00C41066">
      <w:pPr>
        <w:ind w:left="3402"/>
        <w:jc w:val="both"/>
      </w:pPr>
      <w:r w:rsidRPr="00C41066">
        <w:rPr>
          <w:b/>
          <w:bCs/>
        </w:rPr>
        <w:t>Raul Camilo Isotton</w:t>
      </w:r>
      <w:r w:rsidRPr="00C41066">
        <w:t>, Prefeito de Dois Vizinhos, Estado do Paraná, no uso de suas atribuições legais,</w:t>
      </w:r>
    </w:p>
    <w:p w14:paraId="0F797B8A" w14:textId="77777777" w:rsidR="00C41066" w:rsidRPr="00C41066" w:rsidRDefault="00C41066" w:rsidP="00C41066">
      <w:pPr>
        <w:jc w:val="both"/>
        <w:rPr>
          <w:b/>
          <w:bCs/>
        </w:rPr>
      </w:pPr>
    </w:p>
    <w:p w14:paraId="4285084B" w14:textId="77777777" w:rsidR="00C41066" w:rsidRPr="00C41066" w:rsidRDefault="00C41066" w:rsidP="00C41066">
      <w:pPr>
        <w:jc w:val="both"/>
        <w:rPr>
          <w:b/>
          <w:bCs/>
        </w:rPr>
      </w:pPr>
    </w:p>
    <w:p w14:paraId="049BF0B4" w14:textId="77777777" w:rsidR="00C41066" w:rsidRPr="00C41066" w:rsidRDefault="00C41066" w:rsidP="00C41066">
      <w:pPr>
        <w:ind w:firstLine="3402"/>
        <w:jc w:val="both"/>
        <w:rPr>
          <w:b/>
          <w:bCs/>
        </w:rPr>
      </w:pPr>
      <w:r w:rsidRPr="00C41066">
        <w:rPr>
          <w:b/>
          <w:bCs/>
        </w:rPr>
        <w:t>DECRETA:</w:t>
      </w:r>
    </w:p>
    <w:p w14:paraId="6D6DD97E" w14:textId="77777777" w:rsidR="00C41066" w:rsidRPr="00C41066" w:rsidRDefault="00C41066" w:rsidP="00C41066">
      <w:pPr>
        <w:ind w:firstLine="3402"/>
        <w:jc w:val="both"/>
        <w:rPr>
          <w:b/>
          <w:bCs/>
        </w:rPr>
      </w:pPr>
    </w:p>
    <w:p w14:paraId="2A3DA824" w14:textId="77777777" w:rsidR="00C41066" w:rsidRPr="00C41066" w:rsidRDefault="00C41066" w:rsidP="00C41066">
      <w:pPr>
        <w:jc w:val="both"/>
        <w:rPr>
          <w:b/>
          <w:bCs/>
        </w:rPr>
      </w:pPr>
      <w:r w:rsidRPr="00C41066">
        <w:rPr>
          <w:b/>
          <w:bCs/>
        </w:rPr>
        <w:t xml:space="preserve">       </w:t>
      </w:r>
    </w:p>
    <w:p w14:paraId="1A68402D" w14:textId="77777777" w:rsidR="00C41066" w:rsidRPr="00C41066" w:rsidRDefault="00C41066" w:rsidP="00C41066">
      <w:pPr>
        <w:spacing w:line="360" w:lineRule="auto"/>
        <w:ind w:firstLine="3402"/>
        <w:jc w:val="both"/>
      </w:pPr>
      <w:r w:rsidRPr="00C41066">
        <w:rPr>
          <w:b/>
          <w:bCs/>
        </w:rPr>
        <w:t xml:space="preserve">Art. 1° </w:t>
      </w:r>
      <w:r w:rsidRPr="00C41066">
        <w:t xml:space="preserve">CONCEDER licença </w:t>
      </w:r>
      <w:r w:rsidRPr="00C41066">
        <w:rPr>
          <w:bCs/>
        </w:rPr>
        <w:t xml:space="preserve">para desempenhar a função de Presidente do Sindicato dos Servidores Municipais de Dois Vizinhos ao servidor </w:t>
      </w:r>
      <w:r w:rsidRPr="00C41066">
        <w:rPr>
          <w:b/>
          <w:bCs/>
        </w:rPr>
        <w:t>EVERALDO DA SILVA MATOS</w:t>
      </w:r>
      <w:r w:rsidRPr="00C41066">
        <w:t xml:space="preserve">, matrícula funcional 13381-1, portador da Cédula de Identidade nº 6.533.441-0/PR e do CPF/MF nº 971.794.509-87, ocupante do cargo de provimento efetivo de </w:t>
      </w:r>
      <w:r w:rsidRPr="00C41066">
        <w:rPr>
          <w:i/>
          <w:iCs/>
        </w:rPr>
        <w:t>Operador de Máquina Rodoviária</w:t>
      </w:r>
      <w:r w:rsidRPr="00C41066">
        <w:t>, lotado junto à Secretaria de Viação, Obras e Serviços Urbanos, no período de 02 de junho a 12 de outubro de 2016, com base no artigo 120, parágrafos 1º, 2º e 3º da Lei nº 577/93 e suas posteriores alterações e requerimento protocolizado sob nº 55815/2016.</w:t>
      </w:r>
    </w:p>
    <w:p w14:paraId="2C72C2AF" w14:textId="77777777" w:rsidR="00C41066" w:rsidRPr="00C41066" w:rsidRDefault="00C41066" w:rsidP="00C41066">
      <w:pPr>
        <w:ind w:left="3402"/>
        <w:jc w:val="both"/>
        <w:rPr>
          <w:b/>
          <w:bCs/>
        </w:rPr>
      </w:pPr>
    </w:p>
    <w:p w14:paraId="49A3803A" w14:textId="77777777" w:rsidR="00C41066" w:rsidRPr="00C41066" w:rsidRDefault="00C41066" w:rsidP="00C41066">
      <w:pPr>
        <w:ind w:left="3402"/>
        <w:jc w:val="both"/>
        <w:rPr>
          <w:b/>
          <w:bCs/>
        </w:rPr>
      </w:pPr>
      <w:r w:rsidRPr="00C41066">
        <w:rPr>
          <w:b/>
          <w:bCs/>
        </w:rPr>
        <w:t>Gabinete do Executivo Municipal de Dois Vizinhos, Estado do Paraná, aos quatorze dias do mês de junho do ano de dois mil e dezesseis, 55º ano de emancipação.</w:t>
      </w:r>
    </w:p>
    <w:p w14:paraId="207B03F1" w14:textId="77777777" w:rsidR="00C41066" w:rsidRPr="00C41066" w:rsidRDefault="00C41066" w:rsidP="00C41066">
      <w:pPr>
        <w:ind w:firstLine="3402"/>
        <w:jc w:val="both"/>
      </w:pPr>
    </w:p>
    <w:p w14:paraId="2A530A58" w14:textId="77777777" w:rsidR="00C41066" w:rsidRPr="00C41066" w:rsidRDefault="00C41066" w:rsidP="00C41066">
      <w:pPr>
        <w:ind w:firstLine="3402"/>
        <w:jc w:val="both"/>
      </w:pPr>
    </w:p>
    <w:p w14:paraId="4EC0AAFC" w14:textId="77777777" w:rsidR="00C41066" w:rsidRPr="00C41066" w:rsidRDefault="00C41066" w:rsidP="00C41066">
      <w:pPr>
        <w:ind w:firstLine="3402"/>
        <w:jc w:val="both"/>
      </w:pPr>
    </w:p>
    <w:p w14:paraId="506C574B" w14:textId="77777777" w:rsidR="00C41066" w:rsidRPr="00C41066" w:rsidRDefault="00C41066" w:rsidP="00C41066">
      <w:pPr>
        <w:ind w:firstLine="3402"/>
        <w:jc w:val="both"/>
        <w:rPr>
          <w:b/>
          <w:bCs/>
        </w:rPr>
      </w:pPr>
    </w:p>
    <w:p w14:paraId="675DB89A" w14:textId="77777777" w:rsidR="00C41066" w:rsidRPr="00C41066" w:rsidRDefault="00C41066" w:rsidP="00C41066">
      <w:pPr>
        <w:ind w:firstLine="3402"/>
        <w:jc w:val="both"/>
        <w:rPr>
          <w:b/>
          <w:bCs/>
        </w:rPr>
      </w:pPr>
      <w:r w:rsidRPr="00C41066">
        <w:rPr>
          <w:b/>
          <w:bCs/>
        </w:rPr>
        <w:t>Raul Camilo Isotton</w:t>
      </w:r>
    </w:p>
    <w:p w14:paraId="117FDC6A" w14:textId="77777777" w:rsidR="00C41066" w:rsidRPr="00C41066" w:rsidRDefault="00C41066" w:rsidP="00C41066">
      <w:pPr>
        <w:ind w:firstLine="3402"/>
        <w:jc w:val="both"/>
      </w:pPr>
      <w:r w:rsidRPr="00C41066">
        <w:t xml:space="preserve">Prefeito </w:t>
      </w:r>
    </w:p>
    <w:p w14:paraId="71379AA2" w14:textId="77777777" w:rsidR="00C41066" w:rsidRPr="00C41066" w:rsidRDefault="00C41066" w:rsidP="00C41066">
      <w:r w:rsidRPr="00C41066">
        <w:t xml:space="preserve">Registre-se  </w:t>
      </w:r>
    </w:p>
    <w:p w14:paraId="7D3427AB" w14:textId="77777777" w:rsidR="00C41066" w:rsidRPr="00C41066" w:rsidRDefault="00C41066" w:rsidP="00C41066">
      <w:r w:rsidRPr="00C41066">
        <w:t>Publique-se</w:t>
      </w:r>
    </w:p>
    <w:p w14:paraId="54E2BDD6" w14:textId="77777777" w:rsidR="00C41066" w:rsidRPr="00C41066" w:rsidRDefault="00C41066" w:rsidP="00C41066">
      <w:r w:rsidRPr="00C41066">
        <w:t>Cumpra-se</w:t>
      </w:r>
    </w:p>
    <w:p w14:paraId="1999982E" w14:textId="77777777" w:rsidR="00C41066" w:rsidRPr="00C41066" w:rsidRDefault="00C41066" w:rsidP="00C41066">
      <w:pPr>
        <w:rPr>
          <w:b/>
          <w:bCs/>
        </w:rPr>
      </w:pPr>
    </w:p>
    <w:p w14:paraId="346FE398" w14:textId="77777777" w:rsidR="00C41066" w:rsidRPr="00C41066" w:rsidRDefault="00C41066" w:rsidP="00C41066">
      <w:pPr>
        <w:rPr>
          <w:b/>
          <w:bCs/>
        </w:rPr>
      </w:pPr>
    </w:p>
    <w:p w14:paraId="437B119D" w14:textId="77777777" w:rsidR="00C41066" w:rsidRPr="00C41066" w:rsidRDefault="00C41066" w:rsidP="00C41066">
      <w:pPr>
        <w:rPr>
          <w:b/>
          <w:bCs/>
        </w:rPr>
      </w:pPr>
    </w:p>
    <w:p w14:paraId="635F943E" w14:textId="77777777" w:rsidR="00C41066" w:rsidRPr="00C41066" w:rsidRDefault="00C41066" w:rsidP="00C41066">
      <w:pPr>
        <w:rPr>
          <w:b/>
          <w:bCs/>
        </w:rPr>
      </w:pPr>
      <w:r w:rsidRPr="00C41066">
        <w:rPr>
          <w:b/>
          <w:bCs/>
        </w:rPr>
        <w:t>Marcia Besson Frigotto</w:t>
      </w:r>
    </w:p>
    <w:p w14:paraId="64C6F10D" w14:textId="77777777" w:rsidR="00B96C85" w:rsidRPr="00C41066" w:rsidRDefault="00C41066" w:rsidP="00C41066">
      <w:pPr>
        <w:jc w:val="both"/>
        <w:rPr>
          <w:b/>
          <w:bCs/>
          <w:color w:val="000000"/>
        </w:rPr>
      </w:pPr>
      <w:r w:rsidRPr="00C41066">
        <w:t>Secretária de Administração e Finanças</w:t>
      </w:r>
    </w:p>
    <w:sectPr w:rsidR="00B96C85" w:rsidRPr="00C41066" w:rsidSect="003A0D51">
      <w:footerReference w:type="default" r:id="rId7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4F47F" w14:textId="77777777" w:rsidR="00A14234" w:rsidRDefault="00A14234">
      <w:r>
        <w:separator/>
      </w:r>
    </w:p>
  </w:endnote>
  <w:endnote w:type="continuationSeparator" w:id="0">
    <w:p w14:paraId="530F7116" w14:textId="77777777" w:rsidR="00A14234" w:rsidRDefault="00A1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34B2" w14:textId="77777777" w:rsidR="00A14234" w:rsidRDefault="00A14234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404D2" w14:textId="77777777" w:rsidR="00A14234" w:rsidRDefault="00A14234">
      <w:r>
        <w:separator/>
      </w:r>
    </w:p>
  </w:footnote>
  <w:footnote w:type="continuationSeparator" w:id="0">
    <w:p w14:paraId="643B1FC2" w14:textId="77777777" w:rsidR="00A14234" w:rsidRDefault="00A14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41023520"/>
    <w:multiLevelType w:val="singleLevel"/>
    <w:tmpl w:val="88C097D4"/>
    <w:lvl w:ilvl="0">
      <w:start w:val="6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num w:numId="1" w16cid:durableId="94007131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049306771">
    <w:abstractNumId w:val="2"/>
  </w:num>
  <w:num w:numId="3" w16cid:durableId="99368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A07"/>
    <w:rsid w:val="00016ED1"/>
    <w:rsid w:val="00030887"/>
    <w:rsid w:val="00037143"/>
    <w:rsid w:val="0005250E"/>
    <w:rsid w:val="000576CD"/>
    <w:rsid w:val="0006121B"/>
    <w:rsid w:val="0007267E"/>
    <w:rsid w:val="000C3BA9"/>
    <w:rsid w:val="000C4751"/>
    <w:rsid w:val="000F08B9"/>
    <w:rsid w:val="000F56E9"/>
    <w:rsid w:val="001060C3"/>
    <w:rsid w:val="00111205"/>
    <w:rsid w:val="00126BDF"/>
    <w:rsid w:val="00134056"/>
    <w:rsid w:val="00153B25"/>
    <w:rsid w:val="00163A5D"/>
    <w:rsid w:val="00175362"/>
    <w:rsid w:val="0019267C"/>
    <w:rsid w:val="001B7D78"/>
    <w:rsid w:val="001E3B20"/>
    <w:rsid w:val="001F5C7F"/>
    <w:rsid w:val="001F5EAB"/>
    <w:rsid w:val="001F66F2"/>
    <w:rsid w:val="001F7CCE"/>
    <w:rsid w:val="00237C48"/>
    <w:rsid w:val="002438E7"/>
    <w:rsid w:val="00255715"/>
    <w:rsid w:val="00264AD8"/>
    <w:rsid w:val="002833EC"/>
    <w:rsid w:val="002C6B58"/>
    <w:rsid w:val="002D45F1"/>
    <w:rsid w:val="00325E1C"/>
    <w:rsid w:val="0033359D"/>
    <w:rsid w:val="00336880"/>
    <w:rsid w:val="00342531"/>
    <w:rsid w:val="00384A01"/>
    <w:rsid w:val="003864A5"/>
    <w:rsid w:val="003C363A"/>
    <w:rsid w:val="003C729C"/>
    <w:rsid w:val="003D2E79"/>
    <w:rsid w:val="003D3C55"/>
    <w:rsid w:val="003E1636"/>
    <w:rsid w:val="003E5B63"/>
    <w:rsid w:val="003F1AE6"/>
    <w:rsid w:val="00400FE3"/>
    <w:rsid w:val="00412E1E"/>
    <w:rsid w:val="004352A9"/>
    <w:rsid w:val="00454091"/>
    <w:rsid w:val="00462C2D"/>
    <w:rsid w:val="004676FD"/>
    <w:rsid w:val="004867E1"/>
    <w:rsid w:val="004A2BFA"/>
    <w:rsid w:val="004E7D7A"/>
    <w:rsid w:val="005313CA"/>
    <w:rsid w:val="005B25CB"/>
    <w:rsid w:val="005E575E"/>
    <w:rsid w:val="005E6DDC"/>
    <w:rsid w:val="00682F2D"/>
    <w:rsid w:val="00686D0D"/>
    <w:rsid w:val="00687DCD"/>
    <w:rsid w:val="006A155C"/>
    <w:rsid w:val="006B10C5"/>
    <w:rsid w:val="006D4CE8"/>
    <w:rsid w:val="006E5847"/>
    <w:rsid w:val="0074516C"/>
    <w:rsid w:val="00752D78"/>
    <w:rsid w:val="0076288B"/>
    <w:rsid w:val="007E1794"/>
    <w:rsid w:val="00811C7C"/>
    <w:rsid w:val="00822FCB"/>
    <w:rsid w:val="008261A9"/>
    <w:rsid w:val="00827FCC"/>
    <w:rsid w:val="00872715"/>
    <w:rsid w:val="008A4381"/>
    <w:rsid w:val="008C0042"/>
    <w:rsid w:val="008C6932"/>
    <w:rsid w:val="008E003C"/>
    <w:rsid w:val="009023F7"/>
    <w:rsid w:val="00913F23"/>
    <w:rsid w:val="00914377"/>
    <w:rsid w:val="009424FA"/>
    <w:rsid w:val="00976D2D"/>
    <w:rsid w:val="009941E8"/>
    <w:rsid w:val="009B19D2"/>
    <w:rsid w:val="009C06D7"/>
    <w:rsid w:val="009C508A"/>
    <w:rsid w:val="009D69D5"/>
    <w:rsid w:val="00A00F5E"/>
    <w:rsid w:val="00A05C02"/>
    <w:rsid w:val="00A14234"/>
    <w:rsid w:val="00A37DDB"/>
    <w:rsid w:val="00A472FC"/>
    <w:rsid w:val="00A565C1"/>
    <w:rsid w:val="00A64CF1"/>
    <w:rsid w:val="00A673FF"/>
    <w:rsid w:val="00AB6C43"/>
    <w:rsid w:val="00AC77A4"/>
    <w:rsid w:val="00AD108A"/>
    <w:rsid w:val="00AF34B6"/>
    <w:rsid w:val="00B20B5B"/>
    <w:rsid w:val="00B21BE9"/>
    <w:rsid w:val="00B42D24"/>
    <w:rsid w:val="00B4593B"/>
    <w:rsid w:val="00B6290C"/>
    <w:rsid w:val="00B676A3"/>
    <w:rsid w:val="00B80EDF"/>
    <w:rsid w:val="00B87976"/>
    <w:rsid w:val="00B96C85"/>
    <w:rsid w:val="00BA3219"/>
    <w:rsid w:val="00BD41FD"/>
    <w:rsid w:val="00BD55B8"/>
    <w:rsid w:val="00BF14EC"/>
    <w:rsid w:val="00BF1946"/>
    <w:rsid w:val="00BF700C"/>
    <w:rsid w:val="00BF7838"/>
    <w:rsid w:val="00C03AA3"/>
    <w:rsid w:val="00C24D59"/>
    <w:rsid w:val="00C31449"/>
    <w:rsid w:val="00C41066"/>
    <w:rsid w:val="00C425A4"/>
    <w:rsid w:val="00C45780"/>
    <w:rsid w:val="00C52C93"/>
    <w:rsid w:val="00C557CF"/>
    <w:rsid w:val="00C74FB3"/>
    <w:rsid w:val="00C956A8"/>
    <w:rsid w:val="00CC75A7"/>
    <w:rsid w:val="00CE3D3D"/>
    <w:rsid w:val="00CF5E27"/>
    <w:rsid w:val="00D02D33"/>
    <w:rsid w:val="00D05858"/>
    <w:rsid w:val="00D108E4"/>
    <w:rsid w:val="00D113F5"/>
    <w:rsid w:val="00D2100A"/>
    <w:rsid w:val="00D322F3"/>
    <w:rsid w:val="00D62CA3"/>
    <w:rsid w:val="00D7426A"/>
    <w:rsid w:val="00D93E22"/>
    <w:rsid w:val="00D942AE"/>
    <w:rsid w:val="00DB10D3"/>
    <w:rsid w:val="00DB505D"/>
    <w:rsid w:val="00DF5C32"/>
    <w:rsid w:val="00E02A07"/>
    <w:rsid w:val="00E232FB"/>
    <w:rsid w:val="00E26053"/>
    <w:rsid w:val="00E3678D"/>
    <w:rsid w:val="00E41CE1"/>
    <w:rsid w:val="00E76931"/>
    <w:rsid w:val="00E96FD7"/>
    <w:rsid w:val="00ED7B76"/>
    <w:rsid w:val="00F0405B"/>
    <w:rsid w:val="00F12704"/>
    <w:rsid w:val="00F23EAB"/>
    <w:rsid w:val="00F57DC8"/>
    <w:rsid w:val="00F61063"/>
    <w:rsid w:val="00F6718A"/>
    <w:rsid w:val="00F71438"/>
    <w:rsid w:val="00F724AA"/>
    <w:rsid w:val="00F755FE"/>
    <w:rsid w:val="00F75ADF"/>
    <w:rsid w:val="00FA7B4E"/>
    <w:rsid w:val="00FC0BF6"/>
    <w:rsid w:val="00FD3FD6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737A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C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822FCB"/>
    <w:pPr>
      <w:keepNext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822FCB"/>
    <w:pPr>
      <w:keepNext/>
      <w:jc w:val="both"/>
      <w:outlineLvl w:val="1"/>
    </w:pPr>
    <w:rPr>
      <w:rFonts w:ascii="Garamond" w:hAnsi="Garamond" w:cs="Garamond"/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uiPriority w:val="99"/>
    <w:qFormat/>
    <w:rsid w:val="00822FCB"/>
    <w:pPr>
      <w:keepNext/>
      <w:jc w:val="center"/>
      <w:outlineLvl w:val="2"/>
    </w:pPr>
    <w:rPr>
      <w:rFonts w:ascii="Garamond" w:hAnsi="Garamond" w:cs="Garamond"/>
      <w:b/>
      <w:bCs/>
      <w:sz w:val="18"/>
      <w:szCs w:val="18"/>
    </w:rPr>
  </w:style>
  <w:style w:type="paragraph" w:styleId="Ttulo4">
    <w:name w:val="heading 4"/>
    <w:basedOn w:val="Normal"/>
    <w:next w:val="Normal"/>
    <w:link w:val="Ttulo4Char"/>
    <w:uiPriority w:val="99"/>
    <w:qFormat/>
    <w:rsid w:val="00822FC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822FCB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822FCB"/>
    <w:pPr>
      <w:keepNext/>
      <w:ind w:hanging="353"/>
      <w:outlineLvl w:val="5"/>
    </w:pPr>
    <w:rPr>
      <w:rFonts w:ascii="Garamond" w:hAnsi="Garamond" w:cs="Garamond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822FCB"/>
    <w:pPr>
      <w:keepNext/>
      <w:jc w:val="center"/>
      <w:outlineLvl w:val="6"/>
    </w:pPr>
    <w:rPr>
      <w:rFonts w:ascii="Garamond" w:hAnsi="Garamond" w:cs="Garamond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D41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D41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D41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BD41FD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BD41FD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BD41FD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BD41FD"/>
    <w:rPr>
      <w:rFonts w:ascii="Calibri" w:hAnsi="Calibri" w:cs="Calibri"/>
      <w:sz w:val="24"/>
      <w:szCs w:val="24"/>
    </w:rPr>
  </w:style>
  <w:style w:type="paragraph" w:styleId="Rodap">
    <w:name w:val="footer"/>
    <w:basedOn w:val="Normal"/>
    <w:link w:val="RodapChar"/>
    <w:uiPriority w:val="99"/>
    <w:rsid w:val="00822FCB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locked/>
    <w:rsid w:val="00BD41FD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822F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D41F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22FCB"/>
    <w:pPr>
      <w:ind w:left="3402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D41F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822FCB"/>
    <w:pPr>
      <w:ind w:left="4395" w:hanging="993"/>
      <w:jc w:val="both"/>
    </w:pPr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D41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822FCB"/>
    <w:pPr>
      <w:spacing w:line="360" w:lineRule="auto"/>
      <w:ind w:firstLine="3402"/>
      <w:jc w:val="both"/>
    </w:pPr>
    <w:rPr>
      <w:rFonts w:ascii="Garamond" w:hAnsi="Garamond" w:cs="Garamon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D41F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22F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D41FD"/>
    <w:rPr>
      <w:sz w:val="2"/>
      <w:szCs w:val="2"/>
    </w:rPr>
  </w:style>
  <w:style w:type="paragraph" w:styleId="Corpodetexto">
    <w:name w:val="Body Text"/>
    <w:basedOn w:val="Normal"/>
    <w:link w:val="CorpodetextoChar"/>
    <w:uiPriority w:val="99"/>
    <w:rsid w:val="00822FCB"/>
    <w:pPr>
      <w:jc w:val="center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D41FD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BF7838"/>
    <w:pPr>
      <w:keepNext/>
      <w:suppressAutoHyphens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SubtitleChar">
    <w:name w:val="Subtitle Char"/>
    <w:basedOn w:val="Fontepargpadro"/>
    <w:uiPriority w:val="99"/>
    <w:locked/>
    <w:rsid w:val="00BD41FD"/>
    <w:rPr>
      <w:rFonts w:ascii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F7838"/>
    <w:rPr>
      <w:rFonts w:ascii="Arial" w:hAnsi="Arial" w:cs="Arial"/>
      <w:i/>
      <w:iCs/>
      <w:sz w:val="28"/>
      <w:szCs w:val="28"/>
    </w:rPr>
  </w:style>
  <w:style w:type="table" w:styleId="Tabelacomgrade">
    <w:name w:val="Table Grid"/>
    <w:basedOn w:val="Tabelanormal"/>
    <w:uiPriority w:val="99"/>
    <w:rsid w:val="007E17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2016-06-14T17:26:00Z</cp:lastPrinted>
  <dcterms:created xsi:type="dcterms:W3CDTF">2026-06-23T12:29:00Z</dcterms:created>
  <dcterms:modified xsi:type="dcterms:W3CDTF">2026-06-23T12:29:00Z</dcterms:modified>
</cp:coreProperties>
</file>