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5FF8" w14:textId="77777777" w:rsidR="00065125" w:rsidRPr="00B62B85" w:rsidRDefault="00065125">
      <w:pPr>
        <w:pStyle w:val="Ttulo1"/>
        <w:rPr>
          <w:rFonts w:ascii="Times New Roman" w:hAnsi="Times New Roman" w:cs="Times New Roman"/>
        </w:rPr>
      </w:pPr>
      <w:r w:rsidRPr="00B62B85">
        <w:rPr>
          <w:rFonts w:ascii="Times New Roman" w:hAnsi="Times New Roman" w:cs="Times New Roman"/>
        </w:rPr>
        <w:t xml:space="preserve">DECRETO Nº </w:t>
      </w:r>
      <w:r w:rsidR="00B4525C" w:rsidRPr="00B62B85">
        <w:rPr>
          <w:rFonts w:ascii="Times New Roman" w:hAnsi="Times New Roman" w:cs="Times New Roman"/>
        </w:rPr>
        <w:t>1</w:t>
      </w:r>
      <w:r w:rsidR="00B62B85" w:rsidRPr="00B62B85">
        <w:rPr>
          <w:rFonts w:ascii="Times New Roman" w:hAnsi="Times New Roman" w:cs="Times New Roman"/>
        </w:rPr>
        <w:t>3010</w:t>
      </w:r>
      <w:r w:rsidR="00184EF9" w:rsidRPr="00B62B85">
        <w:rPr>
          <w:rFonts w:ascii="Times New Roman" w:hAnsi="Times New Roman" w:cs="Times New Roman"/>
        </w:rPr>
        <w:t>/</w:t>
      </w:r>
      <w:r w:rsidR="00293599" w:rsidRPr="00B62B85">
        <w:rPr>
          <w:rFonts w:ascii="Times New Roman" w:hAnsi="Times New Roman" w:cs="Times New Roman"/>
        </w:rPr>
        <w:t>201</w:t>
      </w:r>
      <w:r w:rsidR="00050D9A" w:rsidRPr="00B62B85">
        <w:rPr>
          <w:rFonts w:ascii="Times New Roman" w:hAnsi="Times New Roman" w:cs="Times New Roman"/>
        </w:rPr>
        <w:t>6</w:t>
      </w:r>
    </w:p>
    <w:p w14:paraId="03CC6991" w14:textId="77777777" w:rsidR="00065125" w:rsidRPr="00B62B85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A8331" w14:textId="77777777" w:rsidR="00065125" w:rsidRPr="00B62B85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7CC63" w14:textId="77777777" w:rsidR="00065125" w:rsidRPr="00B62B8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B8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B62B85" w:rsidRPr="00B62B85">
        <w:rPr>
          <w:rFonts w:ascii="Times New Roman" w:hAnsi="Times New Roman" w:cs="Times New Roman"/>
          <w:b/>
          <w:sz w:val="24"/>
          <w:szCs w:val="24"/>
        </w:rPr>
        <w:t>Veluma Misturini Gusatto</w:t>
      </w:r>
      <w:r w:rsidR="00C347ED" w:rsidRPr="00B62B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B8C6C9" w14:textId="77777777" w:rsidR="00065125" w:rsidRPr="00B62B8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ED82D" w14:textId="77777777" w:rsidR="00065125" w:rsidRPr="00B62B8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7F0F2" w14:textId="77777777" w:rsidR="00065125" w:rsidRPr="00B62B85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62B8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62B85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ED3290A" w14:textId="77777777" w:rsidR="00065125" w:rsidRPr="00B62B85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A3628" w14:textId="77777777" w:rsidR="00065125" w:rsidRPr="00B62B85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C67FB" w14:textId="77777777" w:rsidR="00065125" w:rsidRPr="00B62B8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B85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470E0504" w14:textId="77777777" w:rsidR="000E20A0" w:rsidRPr="00B62B85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3359A" w14:textId="77777777" w:rsidR="00065125" w:rsidRPr="00B62B85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B8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A8C5C44" w14:textId="77777777" w:rsidR="00B62B85" w:rsidRPr="00B62B85" w:rsidRDefault="00065125" w:rsidP="00B62B8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62B85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62B85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B62B85" w:rsidRPr="00B62B85">
        <w:rPr>
          <w:rFonts w:ascii="Times New Roman" w:hAnsi="Times New Roman" w:cs="Times New Roman"/>
          <w:b/>
          <w:sz w:val="24"/>
          <w:szCs w:val="24"/>
        </w:rPr>
        <w:t>VELUMA MISTURINI GUSATTO</w:t>
      </w:r>
      <w:r w:rsidR="00B62B85" w:rsidRPr="00B62B85">
        <w:rPr>
          <w:rFonts w:ascii="Times New Roman" w:hAnsi="Times New Roman" w:cs="Times New Roman"/>
          <w:sz w:val="24"/>
          <w:szCs w:val="24"/>
        </w:rPr>
        <w:t>,</w:t>
      </w:r>
      <w:r w:rsidR="00B62B85" w:rsidRPr="00B62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B85" w:rsidRPr="00B62B85">
        <w:rPr>
          <w:rFonts w:ascii="Times New Roman" w:hAnsi="Times New Roman" w:cs="Times New Roman"/>
          <w:sz w:val="24"/>
          <w:szCs w:val="24"/>
        </w:rPr>
        <w:t xml:space="preserve">matrícula funcional 17256-1, portadora do RG n.º 9.675.320-9/PR e do CPF/MF n.º 052.041.959-63, ocupante do cargo de provimento efetivo de </w:t>
      </w:r>
      <w:r w:rsidR="00B62B85" w:rsidRPr="00B62B85">
        <w:rPr>
          <w:rFonts w:ascii="Times New Roman" w:hAnsi="Times New Roman" w:cs="Times New Roman"/>
          <w:i/>
          <w:sz w:val="24"/>
          <w:szCs w:val="24"/>
        </w:rPr>
        <w:t xml:space="preserve">Professora de Educação Infantil com habilitação em Licenciatura Plena + Pós, </w:t>
      </w:r>
      <w:r w:rsidR="00B62B85" w:rsidRPr="00B62B85">
        <w:rPr>
          <w:rFonts w:ascii="Times New Roman" w:hAnsi="Times New Roman" w:cs="Times New Roman"/>
          <w:sz w:val="24"/>
          <w:szCs w:val="24"/>
        </w:rPr>
        <w:t>lotada junto a Secretaria de Educação, Cultura e Esportes/Escola Municipal do Campo Presidente Juscelino Kubitschek, no período de 14 de junho a 10 de dezembro de 2016, com base na Lei 1.551/2010.</w:t>
      </w:r>
    </w:p>
    <w:p w14:paraId="05BC7858" w14:textId="77777777" w:rsidR="006A7828" w:rsidRPr="00B62B85" w:rsidRDefault="006A7828" w:rsidP="00C347E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A618111" w14:textId="77777777" w:rsidR="00065125" w:rsidRPr="00B62B85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B85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62B85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B62B85" w:rsidRPr="00B62B85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="00340679" w:rsidRPr="00B62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62B85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62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0EA" w:rsidRPr="00B62B85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C058DD" w:rsidRPr="00B62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B85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B62B85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62B85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B62B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62B85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9A12C62" w14:textId="77777777" w:rsidR="00065125" w:rsidRPr="00B62B8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730A92F" w14:textId="77777777" w:rsidR="00065125" w:rsidRPr="00B62B8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0D73408" w14:textId="77777777" w:rsidR="00F756A3" w:rsidRPr="00B62B85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AF40D72" w14:textId="77777777" w:rsidR="005267DA" w:rsidRPr="00B62B85" w:rsidRDefault="005267DA" w:rsidP="003406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48F87" w14:textId="77777777" w:rsidR="00065125" w:rsidRPr="00B62B85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B8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CF301F7" w14:textId="77777777" w:rsidR="00065125" w:rsidRPr="00B62B8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62B85">
        <w:rPr>
          <w:rFonts w:ascii="Times New Roman" w:hAnsi="Times New Roman" w:cs="Times New Roman"/>
          <w:sz w:val="24"/>
          <w:szCs w:val="24"/>
        </w:rPr>
        <w:t>Prefeito</w:t>
      </w:r>
      <w:r w:rsidR="00BC5B92" w:rsidRPr="00B62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F24FD" w14:textId="77777777" w:rsidR="00340679" w:rsidRPr="00B62B85" w:rsidRDefault="00340679" w:rsidP="003A0D51">
      <w:pPr>
        <w:rPr>
          <w:rFonts w:ascii="Times New Roman" w:hAnsi="Times New Roman" w:cs="Times New Roman"/>
          <w:sz w:val="24"/>
          <w:szCs w:val="24"/>
        </w:rPr>
      </w:pPr>
    </w:p>
    <w:p w14:paraId="315AE9F5" w14:textId="77777777" w:rsidR="00065125" w:rsidRPr="00B62B85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62B85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7CE3300" w14:textId="77777777" w:rsidR="00065125" w:rsidRPr="00B62B85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62B85">
        <w:rPr>
          <w:rFonts w:ascii="Times New Roman" w:hAnsi="Times New Roman" w:cs="Times New Roman"/>
          <w:sz w:val="24"/>
          <w:szCs w:val="24"/>
        </w:rPr>
        <w:t>Publique-se</w:t>
      </w:r>
    </w:p>
    <w:p w14:paraId="0C87360F" w14:textId="77777777" w:rsidR="00065125" w:rsidRPr="00B62B85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62B85">
        <w:rPr>
          <w:rFonts w:ascii="Times New Roman" w:hAnsi="Times New Roman" w:cs="Times New Roman"/>
          <w:sz w:val="24"/>
          <w:szCs w:val="24"/>
        </w:rPr>
        <w:t>Cumpra-se</w:t>
      </w:r>
    </w:p>
    <w:p w14:paraId="3A3193A0" w14:textId="77777777" w:rsidR="00C058DD" w:rsidRPr="00B62B85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F9211E" w14:textId="77777777" w:rsidR="006C03AC" w:rsidRPr="00B62B85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783405" w14:textId="77777777" w:rsidR="00381A20" w:rsidRPr="00B62B85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707F88" w14:textId="77777777" w:rsidR="006C03AC" w:rsidRPr="00B62B85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94478" w14:textId="77777777" w:rsidR="006C03AC" w:rsidRPr="00B62B85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2B85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024950D" w14:textId="77777777" w:rsidR="00065125" w:rsidRPr="00B62B85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B62B85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B62B85" w:rsidSect="003A0D51">
      <w:footerReference w:type="default" r:id="rId7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8240" w14:textId="77777777" w:rsidR="00812F0E" w:rsidRDefault="00812F0E">
      <w:r>
        <w:separator/>
      </w:r>
    </w:p>
  </w:endnote>
  <w:endnote w:type="continuationSeparator" w:id="0">
    <w:p w14:paraId="645F5076" w14:textId="77777777" w:rsidR="00812F0E" w:rsidRDefault="0081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C03B" w14:textId="77777777" w:rsidR="00F310EA" w:rsidRDefault="00F310E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3653" w14:textId="77777777" w:rsidR="00812F0E" w:rsidRDefault="00812F0E">
      <w:r>
        <w:separator/>
      </w:r>
    </w:p>
  </w:footnote>
  <w:footnote w:type="continuationSeparator" w:id="0">
    <w:p w14:paraId="3B4D308D" w14:textId="77777777" w:rsidR="00812F0E" w:rsidRDefault="0081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D7307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0E8F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90471"/>
    <w:rsid w:val="005A2E5B"/>
    <w:rsid w:val="005A5AB0"/>
    <w:rsid w:val="005B1514"/>
    <w:rsid w:val="005C78B6"/>
    <w:rsid w:val="005D1D2C"/>
    <w:rsid w:val="005D7726"/>
    <w:rsid w:val="005F2E6C"/>
    <w:rsid w:val="00607172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D3D67"/>
    <w:rsid w:val="007E26DB"/>
    <w:rsid w:val="00801418"/>
    <w:rsid w:val="00801730"/>
    <w:rsid w:val="008067CA"/>
    <w:rsid w:val="008076E3"/>
    <w:rsid w:val="00812F0E"/>
    <w:rsid w:val="00813944"/>
    <w:rsid w:val="00832469"/>
    <w:rsid w:val="0083740B"/>
    <w:rsid w:val="00845BC6"/>
    <w:rsid w:val="00846DF6"/>
    <w:rsid w:val="00862B0A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B85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47ED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C6CEA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10EA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B3A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D3A1-66BA-4F44-A496-F6E8B575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2016-06-09T13:03:00Z</cp:lastPrinted>
  <dcterms:created xsi:type="dcterms:W3CDTF">2026-06-23T12:29:00Z</dcterms:created>
  <dcterms:modified xsi:type="dcterms:W3CDTF">2026-06-23T12:29:00Z</dcterms:modified>
</cp:coreProperties>
</file>