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04F" w14:textId="77777777" w:rsidR="006569A4" w:rsidRPr="009F237B" w:rsidRDefault="006569A4">
      <w:pPr>
        <w:pStyle w:val="Ttulo2"/>
        <w:rPr>
          <w:rFonts w:ascii="Times New Roman" w:hAnsi="Times New Roman"/>
          <w:szCs w:val="24"/>
        </w:rPr>
      </w:pPr>
      <w:r w:rsidRPr="009F237B">
        <w:rPr>
          <w:rFonts w:ascii="Times New Roman" w:hAnsi="Times New Roman"/>
          <w:szCs w:val="24"/>
        </w:rPr>
        <w:t xml:space="preserve">DECRETO Nº </w:t>
      </w:r>
      <w:r w:rsidR="009F237B" w:rsidRPr="009F237B">
        <w:rPr>
          <w:rFonts w:ascii="Times New Roman" w:hAnsi="Times New Roman"/>
          <w:szCs w:val="24"/>
        </w:rPr>
        <w:t>13019</w:t>
      </w:r>
      <w:r w:rsidR="004B6AC7" w:rsidRPr="009F237B">
        <w:rPr>
          <w:rFonts w:ascii="Times New Roman" w:hAnsi="Times New Roman"/>
          <w:szCs w:val="24"/>
        </w:rPr>
        <w:t>/2016</w:t>
      </w:r>
    </w:p>
    <w:p w14:paraId="245F6E4B" w14:textId="77777777" w:rsidR="006569A4" w:rsidRPr="009F237B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C16F3AE" w14:textId="77777777" w:rsidR="006569A4" w:rsidRPr="009F237B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178F6282" w14:textId="77777777" w:rsidR="006569A4" w:rsidRPr="009F237B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9F237B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AA731D" w:rsidRPr="009F237B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9F237B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E24E82" w:rsidRPr="009F237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37B" w:rsidRPr="009F237B">
        <w:rPr>
          <w:rFonts w:ascii="Times New Roman" w:hAnsi="Times New Roman"/>
          <w:b/>
          <w:sz w:val="24"/>
          <w:szCs w:val="24"/>
        </w:rPr>
        <w:t>Marcio Shikasho</w:t>
      </w:r>
      <w:r w:rsidR="001A4B61" w:rsidRPr="009F237B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2C2D849" w14:textId="77777777" w:rsidR="00033B96" w:rsidRPr="009F237B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7F0582A" w14:textId="77777777" w:rsidR="00DC537A" w:rsidRPr="009F237B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A730F9D" w14:textId="77777777" w:rsidR="00033B96" w:rsidRPr="009F237B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9F237B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B2AB108" w14:textId="77777777" w:rsidR="006569A4" w:rsidRPr="009F237B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FD6662F" w14:textId="77777777" w:rsidR="006569A4" w:rsidRPr="009F237B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1AF098" w14:textId="77777777" w:rsidR="006569A4" w:rsidRPr="009F237B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78CB0B0" w14:textId="77777777" w:rsidR="006569A4" w:rsidRPr="009F237B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B6335FE" w14:textId="77777777" w:rsidR="006569A4" w:rsidRPr="009F237B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81B13E2" w14:textId="77777777" w:rsidR="009F237B" w:rsidRPr="009F237B" w:rsidRDefault="006569A4" w:rsidP="009F237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9F237B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AA731D" w:rsidRPr="009F237B">
        <w:rPr>
          <w:rFonts w:ascii="Times New Roman" w:hAnsi="Times New Roman"/>
          <w:sz w:val="24"/>
          <w:szCs w:val="24"/>
          <w:lang w:val="pt-BR"/>
        </w:rPr>
        <w:t>ao</w:t>
      </w:r>
      <w:r w:rsidR="00557751" w:rsidRPr="009F237B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9F237B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9F237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37B" w:rsidRPr="009F237B">
        <w:rPr>
          <w:rFonts w:ascii="Times New Roman" w:hAnsi="Times New Roman"/>
          <w:b/>
          <w:sz w:val="24"/>
          <w:szCs w:val="24"/>
        </w:rPr>
        <w:t>MARCIO SHIKASHO</w:t>
      </w:r>
      <w:r w:rsidR="009F237B" w:rsidRPr="009F237B">
        <w:rPr>
          <w:rFonts w:ascii="Times New Roman" w:hAnsi="Times New Roman"/>
          <w:sz w:val="24"/>
          <w:szCs w:val="24"/>
        </w:rPr>
        <w:t>,</w:t>
      </w:r>
      <w:r w:rsidR="009F237B" w:rsidRPr="009F237B">
        <w:rPr>
          <w:rFonts w:ascii="Times New Roman" w:hAnsi="Times New Roman"/>
          <w:b/>
          <w:sz w:val="24"/>
          <w:szCs w:val="24"/>
        </w:rPr>
        <w:t xml:space="preserve"> </w:t>
      </w:r>
      <w:r w:rsidR="009F237B" w:rsidRPr="009F237B">
        <w:rPr>
          <w:rFonts w:ascii="Times New Roman" w:hAnsi="Times New Roman"/>
          <w:sz w:val="24"/>
          <w:szCs w:val="24"/>
        </w:rPr>
        <w:t xml:space="preserve">matricula funcional 18334-1, portador do RG nº 4.363.706-1/PR e do CPF/MF. nº 612.452.839-87, ocupante do cargo de provimento efetivo de </w:t>
      </w:r>
      <w:r w:rsidR="009F237B" w:rsidRPr="009F237B">
        <w:rPr>
          <w:rFonts w:ascii="Times New Roman" w:hAnsi="Times New Roman"/>
          <w:i/>
          <w:sz w:val="24"/>
          <w:szCs w:val="24"/>
        </w:rPr>
        <w:t xml:space="preserve">Técnico em Agropecuária, </w:t>
      </w:r>
      <w:r w:rsidR="009F237B" w:rsidRPr="009F237B">
        <w:rPr>
          <w:rFonts w:ascii="Times New Roman" w:hAnsi="Times New Roman"/>
          <w:sz w:val="24"/>
          <w:szCs w:val="24"/>
        </w:rPr>
        <w:t xml:space="preserve">lotado junto à Secretaria de Desenvolvimento Rural, Meio Ambiente e Recursos Hídricos, </w:t>
      </w:r>
      <w:r w:rsidR="009F237B" w:rsidRPr="009F237B">
        <w:rPr>
          <w:rFonts w:ascii="Times New Roman" w:hAnsi="Times New Roman"/>
          <w:b/>
          <w:sz w:val="24"/>
          <w:szCs w:val="24"/>
        </w:rPr>
        <w:t>Função Gratificada de Encarregado do Serviço de Fiscalização</w:t>
      </w:r>
      <w:r w:rsidR="009F237B" w:rsidRPr="009F237B">
        <w:rPr>
          <w:rFonts w:ascii="Times New Roman" w:hAnsi="Times New Roman"/>
          <w:i/>
          <w:sz w:val="24"/>
          <w:szCs w:val="24"/>
        </w:rPr>
        <w:t xml:space="preserve">, </w:t>
      </w:r>
      <w:r w:rsidR="009F237B" w:rsidRPr="009F237B">
        <w:rPr>
          <w:rFonts w:ascii="Times New Roman" w:hAnsi="Times New Roman"/>
          <w:sz w:val="24"/>
          <w:szCs w:val="24"/>
        </w:rPr>
        <w:t>símbolo G-1, a partir de 01 de junho de 2016, com base na Lei n.º 2088/2016.</w:t>
      </w:r>
    </w:p>
    <w:p w14:paraId="51D6B14C" w14:textId="77777777" w:rsidR="009C1A47" w:rsidRPr="009F237B" w:rsidRDefault="009C1A47" w:rsidP="009F237B">
      <w:pPr>
        <w:spacing w:line="36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45C958A" w14:textId="77777777" w:rsidR="005E693D" w:rsidRPr="009F237B" w:rsidRDefault="005E693D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EE19C4F" w14:textId="77777777" w:rsidR="00033B96" w:rsidRPr="009F237B" w:rsidRDefault="00033B96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</w:t>
      </w:r>
      <w:r w:rsidR="00AA311E" w:rsidRPr="009F237B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1A4B61" w:rsidRPr="009F237B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AA311E" w:rsidRPr="009F237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9F237B">
        <w:rPr>
          <w:rFonts w:ascii="Times New Roman" w:hAnsi="Times New Roman"/>
          <w:b/>
          <w:bCs/>
          <w:sz w:val="24"/>
          <w:szCs w:val="24"/>
          <w:lang w:val="pt-BR"/>
        </w:rPr>
        <w:t>vinte</w:t>
      </w:r>
      <w:r w:rsidR="005E693D" w:rsidRPr="009F237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4B6AC7" w:rsidRPr="009F237B">
        <w:rPr>
          <w:rFonts w:ascii="Times New Roman" w:hAnsi="Times New Roman"/>
          <w:b/>
          <w:bCs/>
          <w:sz w:val="24"/>
          <w:szCs w:val="24"/>
          <w:lang w:val="pt-BR"/>
        </w:rPr>
        <w:t>dias</w:t>
      </w:r>
      <w:r w:rsidR="00AA311E" w:rsidRPr="009F237B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AA731D" w:rsidRPr="009F237B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5E693D" w:rsidRPr="009F237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9F237B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4B6AC7" w:rsidRPr="009F237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9F237B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B6AC7" w:rsidRPr="009F237B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9F237B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0365FFD" w14:textId="77777777" w:rsidR="006569A4" w:rsidRPr="009F237B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10D25DC" w14:textId="77777777" w:rsidR="0055648F" w:rsidRPr="009F237B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0721E32" w14:textId="77777777" w:rsidR="0075417C" w:rsidRPr="009F237B" w:rsidRDefault="0075417C" w:rsidP="00AA731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4FD439F" w14:textId="77777777" w:rsidR="005E693D" w:rsidRPr="009F237B" w:rsidRDefault="005E693D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3181456" w14:textId="77777777" w:rsidR="00033B96" w:rsidRPr="009F237B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DD0FE89" w14:textId="77777777" w:rsidR="00033B96" w:rsidRPr="009F237B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>Prefeito</w:t>
      </w:r>
    </w:p>
    <w:p w14:paraId="15C198B3" w14:textId="77777777" w:rsidR="005E693D" w:rsidRPr="009F237B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3F0BD714" w14:textId="77777777" w:rsidR="005E693D" w:rsidRPr="009F237B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4447021E" w14:textId="77777777" w:rsidR="00033B96" w:rsidRPr="009F237B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329094B" w14:textId="77777777" w:rsidR="00033B96" w:rsidRPr="009F237B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8567EA1" w14:textId="77777777" w:rsidR="00033B96" w:rsidRPr="009F237B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>Cumpra-se</w:t>
      </w:r>
    </w:p>
    <w:p w14:paraId="7944AE0B" w14:textId="77777777" w:rsidR="0075417C" w:rsidRPr="009F237B" w:rsidRDefault="0075417C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AD5C7BE" w14:textId="77777777" w:rsidR="00AA731D" w:rsidRPr="009F237B" w:rsidRDefault="00AA731D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65CA5A7" w14:textId="77777777" w:rsidR="00AA731D" w:rsidRPr="009F237B" w:rsidRDefault="00AA731D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B4BEB82" w14:textId="77777777" w:rsidR="009C1A47" w:rsidRPr="009F237B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96AD05" w14:textId="77777777" w:rsidR="00A84786" w:rsidRPr="009F237B" w:rsidRDefault="00A84786" w:rsidP="00A84786">
      <w:pPr>
        <w:rPr>
          <w:rFonts w:ascii="Times New Roman" w:hAnsi="Times New Roman"/>
          <w:b/>
          <w:bCs/>
          <w:sz w:val="24"/>
          <w:szCs w:val="24"/>
        </w:rPr>
      </w:pPr>
      <w:r w:rsidRPr="009F237B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31788E01" w14:textId="77777777" w:rsidR="00033B96" w:rsidRPr="009F237B" w:rsidRDefault="00A84786" w:rsidP="007556C0">
      <w:pPr>
        <w:jc w:val="both"/>
        <w:rPr>
          <w:rFonts w:ascii="Times New Roman" w:hAnsi="Times New Roman"/>
          <w:bCs/>
          <w:sz w:val="24"/>
          <w:szCs w:val="24"/>
        </w:rPr>
      </w:pPr>
      <w:r w:rsidRPr="009F237B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033B96" w:rsidRPr="009F237B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4235" w14:textId="77777777" w:rsidR="00182115" w:rsidRDefault="00182115">
      <w:r>
        <w:separator/>
      </w:r>
    </w:p>
  </w:endnote>
  <w:endnote w:type="continuationSeparator" w:id="0">
    <w:p w14:paraId="2D9305E8" w14:textId="77777777" w:rsidR="00182115" w:rsidRDefault="0018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90A5" w14:textId="77777777" w:rsidR="0075417C" w:rsidRDefault="0075417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3909" w14:textId="77777777" w:rsidR="00182115" w:rsidRDefault="00182115">
      <w:r>
        <w:separator/>
      </w:r>
    </w:p>
  </w:footnote>
  <w:footnote w:type="continuationSeparator" w:id="0">
    <w:p w14:paraId="53F0FA0D" w14:textId="77777777" w:rsidR="00182115" w:rsidRDefault="0018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277A2"/>
    <w:rsid w:val="00130DE6"/>
    <w:rsid w:val="001627E4"/>
    <w:rsid w:val="001733F1"/>
    <w:rsid w:val="00182115"/>
    <w:rsid w:val="001A38FA"/>
    <w:rsid w:val="001A4B61"/>
    <w:rsid w:val="001D507E"/>
    <w:rsid w:val="001D7BBF"/>
    <w:rsid w:val="001E25BE"/>
    <w:rsid w:val="00223ABA"/>
    <w:rsid w:val="00245139"/>
    <w:rsid w:val="002C26D2"/>
    <w:rsid w:val="00325E1C"/>
    <w:rsid w:val="00326BD2"/>
    <w:rsid w:val="00370ADB"/>
    <w:rsid w:val="00390B0C"/>
    <w:rsid w:val="003D6EC9"/>
    <w:rsid w:val="003F39D4"/>
    <w:rsid w:val="004B6AC7"/>
    <w:rsid w:val="00544236"/>
    <w:rsid w:val="0055648F"/>
    <w:rsid w:val="00557751"/>
    <w:rsid w:val="005E693D"/>
    <w:rsid w:val="006569A4"/>
    <w:rsid w:val="00667649"/>
    <w:rsid w:val="00676814"/>
    <w:rsid w:val="0069451D"/>
    <w:rsid w:val="006A1B19"/>
    <w:rsid w:val="006C6517"/>
    <w:rsid w:val="006C7C7B"/>
    <w:rsid w:val="00722147"/>
    <w:rsid w:val="0075417C"/>
    <w:rsid w:val="007556C0"/>
    <w:rsid w:val="00775D80"/>
    <w:rsid w:val="007D18A3"/>
    <w:rsid w:val="007D31C3"/>
    <w:rsid w:val="007F63E1"/>
    <w:rsid w:val="00867F0C"/>
    <w:rsid w:val="008A14D7"/>
    <w:rsid w:val="0092210F"/>
    <w:rsid w:val="00922A9A"/>
    <w:rsid w:val="009A5ABE"/>
    <w:rsid w:val="009A5FD2"/>
    <w:rsid w:val="009B1157"/>
    <w:rsid w:val="009C1A47"/>
    <w:rsid w:val="009F237B"/>
    <w:rsid w:val="00A46E1B"/>
    <w:rsid w:val="00A84786"/>
    <w:rsid w:val="00AA311E"/>
    <w:rsid w:val="00AA731D"/>
    <w:rsid w:val="00AE711E"/>
    <w:rsid w:val="00B26F81"/>
    <w:rsid w:val="00BB3AEF"/>
    <w:rsid w:val="00C43F28"/>
    <w:rsid w:val="00C728F1"/>
    <w:rsid w:val="00CC79C6"/>
    <w:rsid w:val="00DC4187"/>
    <w:rsid w:val="00DC537A"/>
    <w:rsid w:val="00DD1336"/>
    <w:rsid w:val="00DF0A1E"/>
    <w:rsid w:val="00E07E24"/>
    <w:rsid w:val="00E24E82"/>
    <w:rsid w:val="00EB2CB3"/>
    <w:rsid w:val="00EF19C8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C74F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2016-05-10T12:51:00Z</cp:lastPrinted>
  <dcterms:created xsi:type="dcterms:W3CDTF">2026-06-23T12:29:00Z</dcterms:created>
  <dcterms:modified xsi:type="dcterms:W3CDTF">2026-06-23T12:29:00Z</dcterms:modified>
</cp:coreProperties>
</file>