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3C6" w14:textId="77777777" w:rsidR="00226208" w:rsidRPr="00FB4A7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80FD3"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2527"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>106</w:t>
      </w:r>
      <w:r w:rsidR="00BF48EC"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FB4A7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23D03E32" w14:textId="77777777" w:rsidR="00226208" w:rsidRPr="00FB4A79" w:rsidRDefault="00226208" w:rsidP="00737308">
      <w:pPr>
        <w:pStyle w:val="Ttulo1"/>
        <w:rPr>
          <w:rFonts w:ascii="Times New Roman" w:hAnsi="Times New Roman"/>
        </w:rPr>
      </w:pPr>
    </w:p>
    <w:p w14:paraId="06EEC0C9" w14:textId="77777777" w:rsidR="00226208" w:rsidRPr="00FB4A79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1066907A" w14:textId="77777777" w:rsidR="00226208" w:rsidRPr="00FB4A79" w:rsidRDefault="00226208" w:rsidP="00737308">
      <w:pPr>
        <w:pStyle w:val="Recuodecorpodetexto"/>
        <w:rPr>
          <w:rFonts w:ascii="Times New Roman" w:hAnsi="Times New Roman" w:cs="Times New Roman"/>
        </w:rPr>
      </w:pPr>
      <w:r w:rsidRPr="00FB4A79">
        <w:rPr>
          <w:rFonts w:ascii="Times New Roman" w:hAnsi="Times New Roman" w:cs="Times New Roman"/>
        </w:rPr>
        <w:tab/>
        <w:t xml:space="preserve">Concede Licença por morte em pessoa da família </w:t>
      </w:r>
      <w:r w:rsidR="00F34298" w:rsidRPr="00FB4A79">
        <w:rPr>
          <w:rFonts w:ascii="Times New Roman" w:hAnsi="Times New Roman" w:cs="Times New Roman"/>
        </w:rPr>
        <w:t>a</w:t>
      </w:r>
      <w:r w:rsidR="009A2527" w:rsidRPr="00FB4A79">
        <w:rPr>
          <w:rFonts w:ascii="Times New Roman" w:hAnsi="Times New Roman" w:cs="Times New Roman"/>
        </w:rPr>
        <w:t>o</w:t>
      </w:r>
      <w:r w:rsidRPr="00FB4A79">
        <w:rPr>
          <w:rFonts w:ascii="Times New Roman" w:hAnsi="Times New Roman" w:cs="Times New Roman"/>
        </w:rPr>
        <w:t xml:space="preserve"> servidor</w:t>
      </w:r>
      <w:r w:rsidR="0058733A" w:rsidRPr="00FB4A79">
        <w:rPr>
          <w:rFonts w:ascii="Times New Roman" w:hAnsi="Times New Roman" w:cs="Times New Roman"/>
        </w:rPr>
        <w:t xml:space="preserve"> </w:t>
      </w:r>
      <w:r w:rsidR="009A2527" w:rsidRPr="00FB4A79">
        <w:rPr>
          <w:rFonts w:ascii="Times New Roman" w:hAnsi="Times New Roman" w:cs="Times New Roman"/>
        </w:rPr>
        <w:t>Adenilso Vieira Schmitz</w:t>
      </w:r>
      <w:r w:rsidRPr="00FB4A79">
        <w:rPr>
          <w:rFonts w:ascii="Times New Roman" w:hAnsi="Times New Roman" w:cs="Times New Roman"/>
        </w:rPr>
        <w:t>.</w:t>
      </w:r>
    </w:p>
    <w:p w14:paraId="49C1474D" w14:textId="77777777" w:rsidR="00226208" w:rsidRPr="00FB4A79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16D92A8B" w14:textId="77777777" w:rsidR="00226208" w:rsidRPr="00FB4A79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2441DA9C" w14:textId="77777777" w:rsidR="00226208" w:rsidRPr="00FB4A79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FB4A79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D6C4A6C" w14:textId="77777777" w:rsidR="00226208" w:rsidRPr="00FB4A79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E6FCA1C" w14:textId="77777777" w:rsidR="00226208" w:rsidRPr="00FB4A79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A9427A" w14:textId="77777777" w:rsidR="00226208" w:rsidRPr="00FB4A7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4A79">
        <w:rPr>
          <w:rFonts w:ascii="Times New Roman" w:hAnsi="Times New Roman" w:cs="Times New Roman"/>
          <w:sz w:val="24"/>
          <w:szCs w:val="24"/>
        </w:rPr>
        <w:t xml:space="preserve"> </w:t>
      </w:r>
      <w:r w:rsidRPr="00FB4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56825E7" w14:textId="77777777" w:rsidR="00226208" w:rsidRPr="00FB4A7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82D1D5" w14:textId="77777777" w:rsidR="00226208" w:rsidRPr="00FB4A79" w:rsidRDefault="00226208" w:rsidP="009A2527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B893B9" w14:textId="77777777" w:rsidR="009A2527" w:rsidRPr="00FB4A79" w:rsidRDefault="00226208" w:rsidP="009A252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B4A79">
        <w:rPr>
          <w:rFonts w:ascii="Times New Roman" w:hAnsi="Times New Roman" w:cs="Times New Roman"/>
          <w:sz w:val="24"/>
          <w:szCs w:val="24"/>
        </w:rPr>
        <w:t xml:space="preserve"> </w:t>
      </w:r>
      <w:r w:rsidRPr="00FB4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="00B80FD3" w:rsidRPr="00FB4A79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B80FD3" w:rsidRPr="00FB4A79">
        <w:rPr>
          <w:rFonts w:ascii="Times New Roman" w:hAnsi="Times New Roman" w:cs="Times New Roman"/>
          <w:sz w:val="24"/>
          <w:szCs w:val="24"/>
        </w:rPr>
        <w:t xml:space="preserve">icença </w:t>
      </w:r>
      <w:r w:rsidR="009A2527" w:rsidRPr="00FB4A79">
        <w:rPr>
          <w:rFonts w:ascii="Times New Roman" w:hAnsi="Times New Roman" w:cs="Times New Roman"/>
          <w:sz w:val="24"/>
          <w:szCs w:val="24"/>
        </w:rPr>
        <w:t xml:space="preserve">por morte em pessoa da família (pai) ao servidor </w:t>
      </w:r>
      <w:r w:rsidR="009A2527" w:rsidRPr="00FB4A79">
        <w:rPr>
          <w:rFonts w:ascii="Times New Roman" w:hAnsi="Times New Roman" w:cs="Times New Roman"/>
          <w:b/>
          <w:sz w:val="24"/>
          <w:szCs w:val="24"/>
        </w:rPr>
        <w:t>ADENILSO VIEIRA SCHMITZ</w:t>
      </w:r>
      <w:r w:rsidR="009A2527" w:rsidRPr="00FB4A79">
        <w:rPr>
          <w:rFonts w:ascii="Times New Roman" w:hAnsi="Times New Roman" w:cs="Times New Roman"/>
          <w:sz w:val="24"/>
          <w:szCs w:val="24"/>
        </w:rPr>
        <w:t>,</w:t>
      </w:r>
      <w:r w:rsidR="009A2527" w:rsidRPr="00FB4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527" w:rsidRPr="00FB4A79">
        <w:rPr>
          <w:rFonts w:ascii="Times New Roman" w:hAnsi="Times New Roman" w:cs="Times New Roman"/>
          <w:sz w:val="24"/>
          <w:szCs w:val="24"/>
        </w:rPr>
        <w:t xml:space="preserve">matrícula funcional 16594-1, portador da Cédula de Identidade nº 9.066.473-5/PR e do CPF/MF nº 050.416.699-96 ocupante do cargo de provimento efetivo de </w:t>
      </w:r>
      <w:r w:rsidR="009A2527" w:rsidRPr="00FB4A79">
        <w:rPr>
          <w:rFonts w:ascii="Times New Roman" w:hAnsi="Times New Roman" w:cs="Times New Roman"/>
          <w:i/>
          <w:sz w:val="24"/>
          <w:szCs w:val="24"/>
        </w:rPr>
        <w:t>Motorista</w:t>
      </w:r>
      <w:r w:rsidR="009A2527" w:rsidRPr="00FB4A79">
        <w:rPr>
          <w:rFonts w:ascii="Times New Roman" w:hAnsi="Times New Roman" w:cs="Times New Roman"/>
          <w:sz w:val="24"/>
          <w:szCs w:val="24"/>
        </w:rPr>
        <w:t>, lotado junto a Secretaria de Viação, Obras e Serviços Urbanos, no período de 02 a 09 de agosto de 2016, com base no artigo 152, Inciso II da Lei 577/93 e suas alterações.</w:t>
      </w:r>
    </w:p>
    <w:p w14:paraId="0407F4A8" w14:textId="77777777" w:rsidR="007C63C5" w:rsidRPr="00FB4A79" w:rsidRDefault="007C63C5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417958" w14:textId="77777777" w:rsidR="0058733A" w:rsidRPr="00FB4A79" w:rsidRDefault="0058733A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8F42B" w14:textId="77777777" w:rsidR="00226208" w:rsidRPr="00FB4A79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A79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FB4A7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9A2527" w:rsidRPr="00FB4A79">
        <w:rPr>
          <w:rFonts w:ascii="Times New Roman" w:hAnsi="Times New Roman" w:cs="Times New Roman"/>
          <w:b/>
          <w:bCs/>
          <w:sz w:val="24"/>
          <w:szCs w:val="24"/>
        </w:rPr>
        <w:t>quatro</w:t>
      </w:r>
      <w:r w:rsidRPr="00FB4A79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FB4A7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B4A79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9A2527" w:rsidRPr="00FB4A79">
        <w:rPr>
          <w:rFonts w:ascii="Times New Roman" w:hAnsi="Times New Roman" w:cs="Times New Roman"/>
          <w:b/>
          <w:bCs/>
          <w:sz w:val="24"/>
          <w:szCs w:val="24"/>
        </w:rPr>
        <w:t>agost</w:t>
      </w:r>
      <w:r w:rsidR="00512C41" w:rsidRPr="00FB4A7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FB4A79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FB4A79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FB4A79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FB4A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B4A79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01BEF3C" w14:textId="77777777" w:rsidR="00226208" w:rsidRPr="00FB4A79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AB5B3EE" w14:textId="77777777" w:rsidR="00226208" w:rsidRPr="00FB4A7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470DA" w14:textId="77777777" w:rsidR="00F34298" w:rsidRPr="00FB4A79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A284B" w14:textId="77777777" w:rsidR="00226208" w:rsidRPr="00FB4A7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A7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A58C1EC" w14:textId="77777777" w:rsidR="00226208" w:rsidRPr="00FB4A79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sz w:val="24"/>
          <w:szCs w:val="24"/>
        </w:rPr>
        <w:t>Prefeito</w:t>
      </w:r>
    </w:p>
    <w:p w14:paraId="3A148487" w14:textId="77777777" w:rsidR="007C63C5" w:rsidRPr="00FB4A7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02D0A62" w14:textId="77777777" w:rsidR="007C63C5" w:rsidRPr="00FB4A7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sz w:val="24"/>
          <w:szCs w:val="24"/>
        </w:rPr>
        <w:t>Publique-se</w:t>
      </w:r>
    </w:p>
    <w:p w14:paraId="1AF41531" w14:textId="77777777" w:rsidR="007C63C5" w:rsidRPr="00FB4A7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sz w:val="24"/>
          <w:szCs w:val="24"/>
        </w:rPr>
        <w:t>Cumpra-se</w:t>
      </w:r>
    </w:p>
    <w:p w14:paraId="20DDA622" w14:textId="77777777" w:rsidR="007C63C5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723B3C11" w14:textId="77777777" w:rsidR="00FB4A79" w:rsidRPr="00FB4A79" w:rsidRDefault="00FB4A79" w:rsidP="007C63C5">
      <w:pPr>
        <w:rPr>
          <w:rFonts w:ascii="Times New Roman" w:hAnsi="Times New Roman" w:cs="Times New Roman"/>
          <w:sz w:val="24"/>
          <w:szCs w:val="24"/>
        </w:rPr>
      </w:pPr>
    </w:p>
    <w:p w14:paraId="657C5095" w14:textId="77777777" w:rsidR="007C63C5" w:rsidRPr="00FB4A79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6D2C606F" w14:textId="77777777" w:rsidR="007C63C5" w:rsidRPr="00FB4A7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FB4A79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A7C6946" w14:textId="77777777" w:rsidR="007C63C5" w:rsidRPr="00FB4A79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FB4A79">
        <w:rPr>
          <w:rFonts w:ascii="Times New Roman" w:hAnsi="Times New Roman"/>
          <w:b w:val="0"/>
        </w:rPr>
        <w:t>Secretária de Administração e Finanças</w:t>
      </w:r>
    </w:p>
    <w:sectPr w:rsidR="007C63C5" w:rsidRPr="00FB4A79" w:rsidSect="009A2527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C7EE" w14:textId="77777777" w:rsidR="00641C0D" w:rsidRDefault="00641C0D">
      <w:r>
        <w:separator/>
      </w:r>
    </w:p>
  </w:endnote>
  <w:endnote w:type="continuationSeparator" w:id="0">
    <w:p w14:paraId="09DAECDB" w14:textId="77777777" w:rsidR="00641C0D" w:rsidRDefault="006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F45A" w14:textId="77777777" w:rsidR="00641C0D" w:rsidRDefault="00641C0D">
      <w:r>
        <w:separator/>
      </w:r>
    </w:p>
  </w:footnote>
  <w:footnote w:type="continuationSeparator" w:id="0">
    <w:p w14:paraId="0948AD0E" w14:textId="77777777" w:rsidR="00641C0D" w:rsidRDefault="0064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1F2C2C"/>
    <w:rsid w:val="00226208"/>
    <w:rsid w:val="002A3A57"/>
    <w:rsid w:val="002C601B"/>
    <w:rsid w:val="002E744B"/>
    <w:rsid w:val="00325E1C"/>
    <w:rsid w:val="0036405F"/>
    <w:rsid w:val="0037322F"/>
    <w:rsid w:val="0039722F"/>
    <w:rsid w:val="003B19C7"/>
    <w:rsid w:val="0042150B"/>
    <w:rsid w:val="004446FB"/>
    <w:rsid w:val="004C2B3C"/>
    <w:rsid w:val="004D7F07"/>
    <w:rsid w:val="004E79C1"/>
    <w:rsid w:val="00502C0E"/>
    <w:rsid w:val="00512C41"/>
    <w:rsid w:val="00552235"/>
    <w:rsid w:val="00555FF4"/>
    <w:rsid w:val="0058733A"/>
    <w:rsid w:val="005A3DA5"/>
    <w:rsid w:val="005D0C13"/>
    <w:rsid w:val="005E42CE"/>
    <w:rsid w:val="00634B1E"/>
    <w:rsid w:val="00641C0D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A2527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0FD3"/>
    <w:rsid w:val="00B8165A"/>
    <w:rsid w:val="00B956E3"/>
    <w:rsid w:val="00BD27DA"/>
    <w:rsid w:val="00BF48EC"/>
    <w:rsid w:val="00C07CC5"/>
    <w:rsid w:val="00C37B57"/>
    <w:rsid w:val="00CB1A5D"/>
    <w:rsid w:val="00D548A1"/>
    <w:rsid w:val="00D5575E"/>
    <w:rsid w:val="00D7624A"/>
    <w:rsid w:val="00E00DD2"/>
    <w:rsid w:val="00E6780B"/>
    <w:rsid w:val="00ED792A"/>
    <w:rsid w:val="00EF44C2"/>
    <w:rsid w:val="00F34298"/>
    <w:rsid w:val="00FA6480"/>
    <w:rsid w:val="00FB4A79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E37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2016-08-04T17:19:00Z</cp:lastPrinted>
  <dcterms:created xsi:type="dcterms:W3CDTF">2026-06-23T12:29:00Z</dcterms:created>
  <dcterms:modified xsi:type="dcterms:W3CDTF">2026-06-23T12:29:00Z</dcterms:modified>
</cp:coreProperties>
</file>