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CDC7" w14:textId="77777777" w:rsidR="002A018B" w:rsidRPr="00C21D20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C21D20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C21D20">
        <w:rPr>
          <w:rFonts w:ascii="Times New Roman" w:hAnsi="Times New Roman" w:cs="Times New Roman"/>
          <w:sz w:val="24"/>
          <w:szCs w:val="24"/>
        </w:rPr>
        <w:t>1</w:t>
      </w:r>
      <w:r w:rsidR="005006D4" w:rsidRPr="00C21D20">
        <w:rPr>
          <w:rFonts w:ascii="Times New Roman" w:hAnsi="Times New Roman" w:cs="Times New Roman"/>
          <w:sz w:val="24"/>
          <w:szCs w:val="24"/>
        </w:rPr>
        <w:t>31</w:t>
      </w:r>
      <w:r w:rsidR="00C21D20">
        <w:rPr>
          <w:rFonts w:ascii="Times New Roman" w:hAnsi="Times New Roman" w:cs="Times New Roman"/>
          <w:sz w:val="24"/>
          <w:szCs w:val="24"/>
        </w:rPr>
        <w:t>44</w:t>
      </w:r>
      <w:r w:rsidR="00765A3E" w:rsidRPr="00C21D20">
        <w:rPr>
          <w:rFonts w:ascii="Times New Roman" w:hAnsi="Times New Roman" w:cs="Times New Roman"/>
          <w:sz w:val="24"/>
          <w:szCs w:val="24"/>
        </w:rPr>
        <w:t>/201</w:t>
      </w:r>
      <w:r w:rsidR="009B1550" w:rsidRPr="00C21D20">
        <w:rPr>
          <w:rFonts w:ascii="Times New Roman" w:hAnsi="Times New Roman" w:cs="Times New Roman"/>
          <w:sz w:val="24"/>
          <w:szCs w:val="24"/>
        </w:rPr>
        <w:t>6</w:t>
      </w:r>
    </w:p>
    <w:p w14:paraId="638D06DC" w14:textId="77777777" w:rsidR="002A018B" w:rsidRPr="00C21D20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4D0F46" w14:textId="77777777" w:rsidR="002A018B" w:rsidRPr="00C21D20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C21D20">
        <w:rPr>
          <w:rFonts w:ascii="Times New Roman" w:hAnsi="Times New Roman" w:cs="Times New Roman"/>
          <w:sz w:val="24"/>
          <w:szCs w:val="24"/>
        </w:rPr>
        <w:tab/>
      </w:r>
    </w:p>
    <w:p w14:paraId="0B4FB2BF" w14:textId="77777777" w:rsidR="00C21D20" w:rsidRPr="00C21D20" w:rsidRDefault="00C21D20" w:rsidP="00C21D2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D20">
        <w:rPr>
          <w:rFonts w:ascii="Times New Roman" w:hAnsi="Times New Roman" w:cs="Times New Roman"/>
          <w:b/>
          <w:bCs/>
          <w:sz w:val="24"/>
          <w:szCs w:val="24"/>
        </w:rPr>
        <w:t xml:space="preserve">Concede Licença para Casamento ao servidor </w:t>
      </w:r>
      <w:r w:rsidRPr="00C21D20">
        <w:rPr>
          <w:rFonts w:ascii="Times New Roman" w:hAnsi="Times New Roman" w:cs="Times New Roman"/>
          <w:b/>
          <w:sz w:val="24"/>
          <w:szCs w:val="24"/>
        </w:rPr>
        <w:t>Marcos Fabio Fabiane</w:t>
      </w:r>
      <w:r w:rsidRPr="00C21D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88F35A" w14:textId="77777777" w:rsidR="00C21D20" w:rsidRPr="00C21D20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C6C62" w14:textId="77777777" w:rsidR="00C21D20" w:rsidRPr="00C21D20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6B747" w14:textId="77777777" w:rsidR="00C21D20" w:rsidRPr="00C21D20" w:rsidRDefault="00C21D20" w:rsidP="00C21D20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21D2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C21D20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38B20A2A" w14:textId="77777777" w:rsidR="00C21D20" w:rsidRPr="00C21D20" w:rsidRDefault="00C21D20" w:rsidP="00C21D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CD243" w14:textId="77777777" w:rsidR="00C21D20" w:rsidRPr="00C21D20" w:rsidRDefault="00C21D20" w:rsidP="00C21D20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D2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55B287C" w14:textId="77777777" w:rsidR="00C21D20" w:rsidRPr="00C21D20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D20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52CF637" w14:textId="77777777" w:rsidR="00C21D20" w:rsidRPr="00C21D20" w:rsidRDefault="00C21D20" w:rsidP="00C21D20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E554D" w14:textId="77777777" w:rsidR="00C21D20" w:rsidRPr="00C21D20" w:rsidRDefault="00C21D20" w:rsidP="00C21D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D2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5A4B4316" w14:textId="77777777" w:rsidR="00C21D20" w:rsidRPr="00C21D20" w:rsidRDefault="00C21D20" w:rsidP="00C21D2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21D20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C21D20">
        <w:rPr>
          <w:rFonts w:ascii="Times New Roman" w:hAnsi="Times New Roman" w:cs="Times New Roman"/>
          <w:sz w:val="24"/>
          <w:szCs w:val="24"/>
        </w:rPr>
        <w:t xml:space="preserve">CONCEDER Licença para Casamento servidor </w:t>
      </w:r>
      <w:r w:rsidRPr="00C21D20">
        <w:rPr>
          <w:rFonts w:ascii="Times New Roman" w:hAnsi="Times New Roman" w:cs="Times New Roman"/>
          <w:b/>
          <w:sz w:val="24"/>
          <w:szCs w:val="24"/>
        </w:rPr>
        <w:t xml:space="preserve">MARCOS FABIO FABIANE, </w:t>
      </w:r>
      <w:r w:rsidRPr="00C21D20">
        <w:rPr>
          <w:rFonts w:ascii="Times New Roman" w:hAnsi="Times New Roman" w:cs="Times New Roman"/>
          <w:sz w:val="24"/>
          <w:szCs w:val="24"/>
        </w:rPr>
        <w:t xml:space="preserve">matrícula funcional 16942-1, portador da Cédula da Identidade nº 8.164.172-2/PR e CPF/MF nº 064.002.069-06, ocupante do cargo de provimento efetivo de </w:t>
      </w:r>
      <w:r w:rsidRPr="00C21D20">
        <w:rPr>
          <w:rFonts w:ascii="Times New Roman" w:hAnsi="Times New Roman" w:cs="Times New Roman"/>
          <w:i/>
          <w:sz w:val="24"/>
          <w:szCs w:val="24"/>
        </w:rPr>
        <w:t>Agente de Combate às Endemias</w:t>
      </w:r>
      <w:r w:rsidRPr="00C21D20">
        <w:rPr>
          <w:rFonts w:ascii="Times New Roman" w:hAnsi="Times New Roman" w:cs="Times New Roman"/>
          <w:sz w:val="24"/>
          <w:szCs w:val="24"/>
        </w:rPr>
        <w:t>, lotado junto a Secretaria de Saúde/Departamento de Vigilância Sanitária, no período de 25 de agosto a 01 de setembro de 2016, com base no artigo 152, Inciso 1º da Lei 577/93 e suas alterações.</w:t>
      </w:r>
    </w:p>
    <w:p w14:paraId="14599436" w14:textId="77777777" w:rsidR="00C21D20" w:rsidRPr="00C21D20" w:rsidRDefault="00C21D20" w:rsidP="00C21D2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7A0B3" w14:textId="77777777" w:rsidR="00C21D20" w:rsidRPr="00C21D20" w:rsidRDefault="00C21D20" w:rsidP="00C21D2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CDF01" w14:textId="77777777" w:rsidR="006522AB" w:rsidRPr="00C21D20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03D307" w14:textId="77777777" w:rsidR="002A018B" w:rsidRPr="00C21D20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5006D4"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484A2B"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cinco</w:t>
      </w:r>
      <w:r w:rsidR="005006D4"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5006D4"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>gosto</w:t>
      </w:r>
      <w:r w:rsidR="006E73EF"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FC366B8" w14:textId="77777777" w:rsidR="002A018B" w:rsidRPr="00C21D20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487D02" w14:textId="77777777" w:rsidR="007626B4" w:rsidRPr="00C21D20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F0793C" w14:textId="77777777" w:rsidR="00742998" w:rsidRPr="00C21D20" w:rsidRDefault="00742998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567E5E4" w14:textId="77777777" w:rsidR="008A02FD" w:rsidRPr="00C21D20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EB0F4E" w14:textId="77777777" w:rsidR="002A018B" w:rsidRPr="00C21D20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C21D2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5DB6F502" w14:textId="77777777" w:rsidR="002A018B" w:rsidRPr="00C21D20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1D20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EE2271E" w14:textId="77777777" w:rsidR="002A018B" w:rsidRPr="00C21D2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1D20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503781F" w14:textId="77777777" w:rsidR="002A018B" w:rsidRPr="00C21D2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1D20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1242F62" w14:textId="77777777" w:rsidR="002A018B" w:rsidRPr="00C21D2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21D20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43A6837" w14:textId="77777777" w:rsidR="0072118E" w:rsidRPr="00C21D20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BCE6DE" w14:textId="77777777" w:rsidR="00742998" w:rsidRPr="00C21D20" w:rsidRDefault="00742998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F18C44" w14:textId="77777777" w:rsidR="00742998" w:rsidRPr="00C21D20" w:rsidRDefault="00742998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99F00B1" w14:textId="77777777" w:rsidR="00850C6D" w:rsidRPr="00C21D20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21D20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43EA6709" w14:textId="77777777" w:rsidR="00850C6D" w:rsidRPr="00C21D20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C21D20">
        <w:rPr>
          <w:rFonts w:ascii="Times New Roman" w:hAnsi="Times New Roman" w:cs="Times New Roman"/>
          <w:lang w:val="pt-BR"/>
        </w:rPr>
        <w:t>Secretária de Administração e Finanças</w:t>
      </w:r>
    </w:p>
    <w:sectPr w:rsidR="00850C6D" w:rsidRPr="00C21D20" w:rsidSect="00C21D20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B4A9E" w14:textId="77777777" w:rsidR="00FF5BC2" w:rsidRDefault="00FF5BC2">
      <w:r>
        <w:separator/>
      </w:r>
    </w:p>
  </w:endnote>
  <w:endnote w:type="continuationSeparator" w:id="0">
    <w:p w14:paraId="54A637DB" w14:textId="77777777" w:rsidR="00FF5BC2" w:rsidRDefault="00FF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E252" w14:textId="77777777" w:rsidR="00484A2B" w:rsidRDefault="00484A2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FB07" w14:textId="77777777" w:rsidR="00FF5BC2" w:rsidRDefault="00FF5BC2">
      <w:r>
        <w:separator/>
      </w:r>
    </w:p>
  </w:footnote>
  <w:footnote w:type="continuationSeparator" w:id="0">
    <w:p w14:paraId="0BCF3305" w14:textId="77777777" w:rsidR="00FF5BC2" w:rsidRDefault="00FF5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84A2B"/>
    <w:rsid w:val="004B2CE3"/>
    <w:rsid w:val="004D1DE2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2998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103"/>
    <w:rsid w:val="00825B08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1D20"/>
    <w:rsid w:val="00C241A7"/>
    <w:rsid w:val="00C33567"/>
    <w:rsid w:val="00C3641D"/>
    <w:rsid w:val="00C55575"/>
    <w:rsid w:val="00C61CDA"/>
    <w:rsid w:val="00C63639"/>
    <w:rsid w:val="00C67B16"/>
    <w:rsid w:val="00C70DE5"/>
    <w:rsid w:val="00C75DEF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2FCD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230EB"/>
    <w:rsid w:val="00F25398"/>
    <w:rsid w:val="00F35B63"/>
    <w:rsid w:val="00F461B3"/>
    <w:rsid w:val="00F514F8"/>
    <w:rsid w:val="00F96A04"/>
    <w:rsid w:val="00FB0633"/>
    <w:rsid w:val="00FD6421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1D0C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2016-08-25T14:40:00Z</cp:lastPrinted>
  <dcterms:created xsi:type="dcterms:W3CDTF">2026-06-23T12:29:00Z</dcterms:created>
  <dcterms:modified xsi:type="dcterms:W3CDTF">2026-06-23T12:29:00Z</dcterms:modified>
</cp:coreProperties>
</file>