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6D27" w14:textId="77777777" w:rsidR="002A018B" w:rsidRPr="00340F12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340F12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340F12">
        <w:rPr>
          <w:rFonts w:ascii="Times New Roman" w:hAnsi="Times New Roman" w:cs="Times New Roman"/>
          <w:sz w:val="24"/>
          <w:szCs w:val="24"/>
        </w:rPr>
        <w:t>1</w:t>
      </w:r>
      <w:r w:rsidR="005006D4" w:rsidRPr="00340F12">
        <w:rPr>
          <w:rFonts w:ascii="Times New Roman" w:hAnsi="Times New Roman" w:cs="Times New Roman"/>
          <w:sz w:val="24"/>
          <w:szCs w:val="24"/>
        </w:rPr>
        <w:t>31</w:t>
      </w:r>
      <w:r w:rsidR="00340F12" w:rsidRPr="00340F12">
        <w:rPr>
          <w:rFonts w:ascii="Times New Roman" w:hAnsi="Times New Roman" w:cs="Times New Roman"/>
          <w:sz w:val="24"/>
          <w:szCs w:val="24"/>
        </w:rPr>
        <w:t>45</w:t>
      </w:r>
      <w:r w:rsidR="00765A3E" w:rsidRPr="00340F12">
        <w:rPr>
          <w:rFonts w:ascii="Times New Roman" w:hAnsi="Times New Roman" w:cs="Times New Roman"/>
          <w:sz w:val="24"/>
          <w:szCs w:val="24"/>
        </w:rPr>
        <w:t>/201</w:t>
      </w:r>
      <w:r w:rsidR="009B1550" w:rsidRPr="00340F12">
        <w:rPr>
          <w:rFonts w:ascii="Times New Roman" w:hAnsi="Times New Roman" w:cs="Times New Roman"/>
          <w:sz w:val="24"/>
          <w:szCs w:val="24"/>
        </w:rPr>
        <w:t>6</w:t>
      </w:r>
    </w:p>
    <w:p w14:paraId="6C4B32BA" w14:textId="77777777" w:rsidR="002A018B" w:rsidRPr="00340F12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E6074D" w14:textId="77777777" w:rsidR="002A018B" w:rsidRPr="00340F12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340F12">
        <w:rPr>
          <w:rFonts w:ascii="Times New Roman" w:hAnsi="Times New Roman" w:cs="Times New Roman"/>
          <w:sz w:val="24"/>
          <w:szCs w:val="24"/>
        </w:rPr>
        <w:tab/>
      </w:r>
    </w:p>
    <w:p w14:paraId="62B2E704" w14:textId="77777777" w:rsidR="00C21D20" w:rsidRPr="00340F12" w:rsidRDefault="00C21D20" w:rsidP="00C21D2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F1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40F12" w:rsidRPr="00340F12">
        <w:rPr>
          <w:rFonts w:ascii="Times New Roman" w:hAnsi="Times New Roman" w:cs="Times New Roman"/>
          <w:b/>
          <w:bCs/>
          <w:sz w:val="24"/>
          <w:szCs w:val="24"/>
        </w:rPr>
        <w:t>oncede Licença para Casamento à</w:t>
      </w:r>
      <w:r w:rsidRPr="00340F12">
        <w:rPr>
          <w:rFonts w:ascii="Times New Roman" w:hAnsi="Times New Roman" w:cs="Times New Roman"/>
          <w:b/>
          <w:bCs/>
          <w:sz w:val="24"/>
          <w:szCs w:val="24"/>
        </w:rPr>
        <w:t xml:space="preserve"> servidor</w:t>
      </w:r>
      <w:r w:rsidR="00340F12" w:rsidRPr="00340F1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40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F12" w:rsidRPr="00340F12">
        <w:rPr>
          <w:rFonts w:ascii="Times New Roman" w:hAnsi="Times New Roman" w:cs="Times New Roman"/>
          <w:b/>
          <w:sz w:val="24"/>
          <w:szCs w:val="24"/>
        </w:rPr>
        <w:t xml:space="preserve">Camila Marconato </w:t>
      </w:r>
      <w:r w:rsidR="00340F12">
        <w:rPr>
          <w:rFonts w:ascii="Times New Roman" w:hAnsi="Times New Roman" w:cs="Times New Roman"/>
          <w:b/>
          <w:sz w:val="24"/>
          <w:szCs w:val="24"/>
        </w:rPr>
        <w:t>d</w:t>
      </w:r>
      <w:r w:rsidR="00340F12" w:rsidRPr="00340F12">
        <w:rPr>
          <w:rFonts w:ascii="Times New Roman" w:hAnsi="Times New Roman" w:cs="Times New Roman"/>
          <w:b/>
          <w:sz w:val="24"/>
          <w:szCs w:val="24"/>
        </w:rPr>
        <w:t>a Silva</w:t>
      </w:r>
      <w:r w:rsidRPr="00340F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5580B0" w14:textId="77777777" w:rsidR="00C21D20" w:rsidRPr="00340F12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6998E" w14:textId="77777777" w:rsidR="00C21D20" w:rsidRPr="00340F12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DD093" w14:textId="77777777" w:rsidR="00C21D20" w:rsidRPr="00340F12" w:rsidRDefault="00C21D20" w:rsidP="00C21D2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40F12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340F12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3277823" w14:textId="77777777" w:rsidR="00C21D20" w:rsidRPr="00340F12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89D4C" w14:textId="77777777" w:rsidR="00C21D20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F1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F74A80" w14:textId="77777777" w:rsidR="00340F12" w:rsidRPr="00340F12" w:rsidRDefault="00340F12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1B477" w14:textId="77777777" w:rsidR="00C21D20" w:rsidRPr="00340F12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F12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4AA51A44" w14:textId="77777777" w:rsidR="00C21D20" w:rsidRPr="00340F12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D75CD" w14:textId="77777777" w:rsidR="00C21D20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F1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2CCFDCF" w14:textId="77777777" w:rsidR="00340F12" w:rsidRPr="00340F12" w:rsidRDefault="00340F12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1BADA" w14:textId="77777777" w:rsidR="00340F12" w:rsidRPr="00340F12" w:rsidRDefault="00C21D20" w:rsidP="00340F1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40F12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40F12">
        <w:rPr>
          <w:rFonts w:ascii="Times New Roman" w:hAnsi="Times New Roman" w:cs="Times New Roman"/>
          <w:sz w:val="24"/>
          <w:szCs w:val="24"/>
        </w:rPr>
        <w:t xml:space="preserve">CONCEDER Licença para Casamento </w:t>
      </w:r>
      <w:r w:rsidR="00340F12" w:rsidRPr="00340F12">
        <w:rPr>
          <w:rFonts w:ascii="Times New Roman" w:hAnsi="Times New Roman" w:cs="Times New Roman"/>
          <w:sz w:val="24"/>
          <w:szCs w:val="24"/>
        </w:rPr>
        <w:t xml:space="preserve">à servidora </w:t>
      </w:r>
      <w:r w:rsidR="00340F12" w:rsidRPr="00340F12">
        <w:rPr>
          <w:rFonts w:ascii="Times New Roman" w:hAnsi="Times New Roman" w:cs="Times New Roman"/>
          <w:b/>
          <w:sz w:val="24"/>
          <w:szCs w:val="24"/>
        </w:rPr>
        <w:t xml:space="preserve">CAMILA MARCONATO DA SILVA, </w:t>
      </w:r>
      <w:r w:rsidR="00340F12" w:rsidRPr="00340F12">
        <w:rPr>
          <w:rFonts w:ascii="Times New Roman" w:hAnsi="Times New Roman" w:cs="Times New Roman"/>
          <w:sz w:val="24"/>
          <w:szCs w:val="24"/>
        </w:rPr>
        <w:t xml:space="preserve">matrícula funcional 17882-1, portadora da Cédula da Identidade nº 9.779.501-0/PR e CPF/MF nº 066.443.669-29, ocupante do cargo de provimento efetivo de </w:t>
      </w:r>
      <w:r w:rsidR="00340F12" w:rsidRPr="00340F12">
        <w:rPr>
          <w:rFonts w:ascii="Times New Roman" w:hAnsi="Times New Roman" w:cs="Times New Roman"/>
          <w:i/>
          <w:sz w:val="24"/>
          <w:szCs w:val="24"/>
        </w:rPr>
        <w:t>Enfermeira</w:t>
      </w:r>
      <w:r w:rsidR="00340F12" w:rsidRPr="00340F12">
        <w:rPr>
          <w:rFonts w:ascii="Times New Roman" w:hAnsi="Times New Roman" w:cs="Times New Roman"/>
          <w:sz w:val="24"/>
          <w:szCs w:val="24"/>
        </w:rPr>
        <w:t>, lotada junto a Secretaria de Saúde/Posto de Saúde Santa Luzia, no período de 25 de agosto a 01 de setembro de 2016, com base no artigo 152, Inciso 1º da Lei 577/93 e suas alterações.</w:t>
      </w:r>
    </w:p>
    <w:p w14:paraId="07DA1012" w14:textId="77777777" w:rsidR="00C21D20" w:rsidRDefault="00C21D20" w:rsidP="00340F12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731F8" w14:textId="77777777" w:rsidR="006522AB" w:rsidRPr="00340F12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34D01C" w14:textId="77777777" w:rsidR="002A018B" w:rsidRPr="00340F1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5006D4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84A2B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cinco</w:t>
      </w:r>
      <w:r w:rsidR="005006D4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5006D4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gosto</w:t>
      </w:r>
      <w:r w:rsidR="006E73EF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52093EC" w14:textId="77777777" w:rsidR="002A018B" w:rsidRPr="00340F12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D77EBB" w14:textId="77777777" w:rsidR="007626B4" w:rsidRPr="00340F12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259609" w14:textId="77777777" w:rsidR="00340F12" w:rsidRPr="00340F12" w:rsidRDefault="00340F12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F9C9C3" w14:textId="77777777" w:rsidR="008A02FD" w:rsidRPr="00340F12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BE064B" w14:textId="77777777" w:rsidR="002A018B" w:rsidRPr="00340F1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340F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1045DE3" w14:textId="77777777" w:rsidR="002A018B" w:rsidRPr="00340F12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40F1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F92A402" w14:textId="77777777" w:rsidR="002A018B" w:rsidRPr="00340F1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40F1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7AAB2B2" w14:textId="77777777" w:rsidR="002A018B" w:rsidRPr="00340F1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40F1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A964BED" w14:textId="77777777" w:rsidR="002A018B" w:rsidRPr="00340F1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40F1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2EBA747" w14:textId="77777777" w:rsidR="0072118E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7D2303" w14:textId="77777777" w:rsidR="00340F12" w:rsidRDefault="00340F1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B50A38" w14:textId="77777777" w:rsidR="00340F12" w:rsidRDefault="00340F1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560844" w14:textId="77777777" w:rsidR="00850C6D" w:rsidRPr="00340F12" w:rsidRDefault="00340F12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M</w:t>
      </w:r>
      <w:r w:rsidR="00850C6D" w:rsidRPr="00340F12">
        <w:rPr>
          <w:rFonts w:ascii="Times New Roman" w:hAnsi="Times New Roman" w:cs="Times New Roman"/>
          <w:b/>
          <w:sz w:val="24"/>
          <w:szCs w:val="24"/>
          <w:lang w:val="pt-BR"/>
        </w:rPr>
        <w:t>arcia Besson Frigotto</w:t>
      </w:r>
    </w:p>
    <w:p w14:paraId="178817B6" w14:textId="77777777" w:rsidR="00850C6D" w:rsidRPr="00340F12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340F12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340F12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380C" w14:textId="77777777" w:rsidR="009D2CC2" w:rsidRDefault="009D2CC2">
      <w:r>
        <w:separator/>
      </w:r>
    </w:p>
  </w:endnote>
  <w:endnote w:type="continuationSeparator" w:id="0">
    <w:p w14:paraId="33C85255" w14:textId="77777777" w:rsidR="009D2CC2" w:rsidRDefault="009D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AAA9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B39A" w14:textId="77777777" w:rsidR="009D2CC2" w:rsidRDefault="009D2CC2">
      <w:r>
        <w:separator/>
      </w:r>
    </w:p>
  </w:footnote>
  <w:footnote w:type="continuationSeparator" w:id="0">
    <w:p w14:paraId="33418B53" w14:textId="77777777" w:rsidR="009D2CC2" w:rsidRDefault="009D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84A2B"/>
    <w:rsid w:val="004B2CE3"/>
    <w:rsid w:val="004D1DE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2CC2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461B3"/>
    <w:rsid w:val="00F514F8"/>
    <w:rsid w:val="00F96A04"/>
    <w:rsid w:val="00FB0633"/>
    <w:rsid w:val="00FB6D54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CAF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2016-08-25T16:21:00Z</cp:lastPrinted>
  <dcterms:created xsi:type="dcterms:W3CDTF">2026-06-23T12:29:00Z</dcterms:created>
  <dcterms:modified xsi:type="dcterms:W3CDTF">2026-06-23T12:29:00Z</dcterms:modified>
</cp:coreProperties>
</file>