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58C" w14:textId="77777777" w:rsidR="00065125" w:rsidRPr="0054167D" w:rsidRDefault="00065125" w:rsidP="0054167D">
      <w:pPr>
        <w:pStyle w:val="Ttulo1"/>
        <w:rPr>
          <w:rFonts w:ascii="Times New Roman" w:hAnsi="Times New Roman" w:cs="Times New Roman"/>
        </w:rPr>
      </w:pPr>
      <w:r w:rsidRPr="0054167D">
        <w:rPr>
          <w:rFonts w:ascii="Times New Roman" w:hAnsi="Times New Roman" w:cs="Times New Roman"/>
        </w:rPr>
        <w:t xml:space="preserve">DECRETO Nº </w:t>
      </w:r>
      <w:r w:rsidR="00B4525C" w:rsidRPr="0054167D">
        <w:rPr>
          <w:rFonts w:ascii="Times New Roman" w:hAnsi="Times New Roman" w:cs="Times New Roman"/>
        </w:rPr>
        <w:t>1</w:t>
      </w:r>
      <w:r w:rsidR="003B4E7C" w:rsidRPr="0054167D">
        <w:rPr>
          <w:rFonts w:ascii="Times New Roman" w:hAnsi="Times New Roman" w:cs="Times New Roman"/>
        </w:rPr>
        <w:t>3</w:t>
      </w:r>
      <w:r w:rsidR="00083128" w:rsidRPr="0054167D">
        <w:rPr>
          <w:rFonts w:ascii="Times New Roman" w:hAnsi="Times New Roman" w:cs="Times New Roman"/>
        </w:rPr>
        <w:t>1</w:t>
      </w:r>
      <w:r w:rsidR="0054167D" w:rsidRPr="0054167D">
        <w:rPr>
          <w:rFonts w:ascii="Times New Roman" w:hAnsi="Times New Roman" w:cs="Times New Roman"/>
        </w:rPr>
        <w:t>6</w:t>
      </w:r>
      <w:r w:rsidR="00083128" w:rsidRPr="0054167D">
        <w:rPr>
          <w:rFonts w:ascii="Times New Roman" w:hAnsi="Times New Roman" w:cs="Times New Roman"/>
        </w:rPr>
        <w:t>7</w:t>
      </w:r>
      <w:r w:rsidR="00184EF9" w:rsidRPr="0054167D">
        <w:rPr>
          <w:rFonts w:ascii="Times New Roman" w:hAnsi="Times New Roman" w:cs="Times New Roman"/>
        </w:rPr>
        <w:t>/</w:t>
      </w:r>
      <w:r w:rsidR="00293599" w:rsidRPr="0054167D">
        <w:rPr>
          <w:rFonts w:ascii="Times New Roman" w:hAnsi="Times New Roman" w:cs="Times New Roman"/>
        </w:rPr>
        <w:t>201</w:t>
      </w:r>
      <w:r w:rsidR="00050D9A" w:rsidRPr="0054167D">
        <w:rPr>
          <w:rFonts w:ascii="Times New Roman" w:hAnsi="Times New Roman" w:cs="Times New Roman"/>
        </w:rPr>
        <w:t>6</w:t>
      </w:r>
    </w:p>
    <w:p w14:paraId="6D7D868F" w14:textId="77777777" w:rsidR="0054167D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01FD4" w14:textId="77777777" w:rsidR="0054167D" w:rsidRPr="0054167D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1AF81" w14:textId="77777777" w:rsidR="00561242" w:rsidRPr="0054167D" w:rsidRDefault="00065125" w:rsidP="0054167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67D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67D" w:rsidRPr="0054167D">
        <w:rPr>
          <w:rFonts w:ascii="Times New Roman" w:hAnsi="Times New Roman" w:cs="Times New Roman"/>
          <w:b/>
          <w:sz w:val="24"/>
          <w:szCs w:val="24"/>
        </w:rPr>
        <w:t>Alcione Fogassa da Silva</w:t>
      </w:r>
      <w:r w:rsidR="0054167D">
        <w:rPr>
          <w:rFonts w:ascii="Times New Roman" w:hAnsi="Times New Roman" w:cs="Times New Roman"/>
          <w:b/>
          <w:sz w:val="24"/>
          <w:szCs w:val="24"/>
        </w:rPr>
        <w:t>.</w:t>
      </w:r>
    </w:p>
    <w:p w14:paraId="42E6B723" w14:textId="77777777" w:rsidR="00083128" w:rsidRDefault="0054167D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0C9A4D" w14:textId="77777777" w:rsidR="0054167D" w:rsidRDefault="0054167D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8349F" w14:textId="77777777" w:rsidR="00065125" w:rsidRPr="0054167D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54167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2577787" w14:textId="77777777" w:rsidR="00065125" w:rsidRPr="0054167D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13F9F" w14:textId="77777777" w:rsidR="00083128" w:rsidRPr="0054167D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29ED6" w14:textId="77777777" w:rsidR="00065125" w:rsidRPr="0054167D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9D45D0B" w14:textId="77777777" w:rsidR="00561242" w:rsidRPr="0054167D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3025F03" w14:textId="77777777" w:rsidR="009A3887" w:rsidRPr="0054167D" w:rsidRDefault="009A3887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3E535" w14:textId="77777777" w:rsidR="0054167D" w:rsidRPr="0054167D" w:rsidRDefault="00065125" w:rsidP="0054167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54167D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54167D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54167D" w:rsidRPr="0054167D">
        <w:rPr>
          <w:rFonts w:ascii="Times New Roman" w:hAnsi="Times New Roman" w:cs="Times New Roman"/>
          <w:sz w:val="24"/>
          <w:szCs w:val="24"/>
        </w:rPr>
        <w:t xml:space="preserve">servidora </w:t>
      </w:r>
      <w:r w:rsidR="0054167D" w:rsidRPr="0054167D">
        <w:rPr>
          <w:rFonts w:ascii="Times New Roman" w:hAnsi="Times New Roman" w:cs="Times New Roman"/>
          <w:b/>
          <w:sz w:val="24"/>
          <w:szCs w:val="24"/>
        </w:rPr>
        <w:t>ALCIONE FOGASSA DA SILVA</w:t>
      </w:r>
      <w:r w:rsidR="0054167D" w:rsidRPr="0054167D">
        <w:rPr>
          <w:rFonts w:ascii="Times New Roman" w:hAnsi="Times New Roman" w:cs="Times New Roman"/>
          <w:sz w:val="24"/>
          <w:szCs w:val="24"/>
        </w:rPr>
        <w:t>,</w:t>
      </w:r>
      <w:r w:rsidR="0054167D" w:rsidRPr="0054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67D" w:rsidRPr="0054167D">
        <w:rPr>
          <w:rFonts w:ascii="Times New Roman" w:hAnsi="Times New Roman" w:cs="Times New Roman"/>
          <w:sz w:val="24"/>
          <w:szCs w:val="24"/>
        </w:rPr>
        <w:t xml:space="preserve">matrícula funcional 18024-1, portadora do RG n.º 13.747.910-9/PR e do CPF/MF n.º 321.158.758-69, ocupante do cargo de provimento efetivo de </w:t>
      </w:r>
      <w:r w:rsidR="0054167D" w:rsidRPr="0054167D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54167D" w:rsidRPr="0054167D">
        <w:rPr>
          <w:rFonts w:ascii="Times New Roman" w:hAnsi="Times New Roman" w:cs="Times New Roman"/>
          <w:sz w:val="24"/>
          <w:szCs w:val="24"/>
        </w:rPr>
        <w:t>,</w:t>
      </w:r>
      <w:r w:rsidR="0054167D" w:rsidRPr="00541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67D" w:rsidRPr="0054167D">
        <w:rPr>
          <w:rFonts w:ascii="Times New Roman" w:hAnsi="Times New Roman" w:cs="Times New Roman"/>
          <w:sz w:val="24"/>
          <w:szCs w:val="24"/>
        </w:rPr>
        <w:t>lotada junto a Secretaria de Educação, Cultura e Esportes/CMEI Camila, no período de 10 de agosto de 2016 a 05 de fevereiro de 2017, com base na Lei 1551/2010.</w:t>
      </w:r>
    </w:p>
    <w:p w14:paraId="497D0A67" w14:textId="77777777" w:rsidR="0054167D" w:rsidRPr="0054167D" w:rsidRDefault="0054167D" w:rsidP="0054167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D04FDD6" w14:textId="77777777" w:rsidR="00083128" w:rsidRPr="0054167D" w:rsidRDefault="00083128" w:rsidP="009A3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38AF494" w14:textId="77777777" w:rsidR="00065125" w:rsidRPr="0054167D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083128" w:rsidRPr="0054167D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="009A3887"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54167D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67D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B4525C" w:rsidRPr="0054167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67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54167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54167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5416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167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4D59295" w14:textId="77777777" w:rsidR="00065125" w:rsidRPr="0054167D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65162D" w14:textId="77777777" w:rsidR="005267DA" w:rsidRPr="0054167D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09118" w14:textId="77777777" w:rsidR="00083128" w:rsidRPr="0054167D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B09E7" w14:textId="77777777" w:rsidR="00065125" w:rsidRPr="0054167D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DD7C7FF" w14:textId="77777777" w:rsidR="00065125" w:rsidRPr="0054167D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167D">
        <w:rPr>
          <w:rFonts w:ascii="Times New Roman" w:hAnsi="Times New Roman" w:cs="Times New Roman"/>
          <w:sz w:val="24"/>
          <w:szCs w:val="24"/>
        </w:rPr>
        <w:t>Prefeito</w:t>
      </w:r>
      <w:r w:rsidR="00BC5B92" w:rsidRPr="00541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05CBF" w14:textId="77777777" w:rsidR="00065125" w:rsidRPr="0054167D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54167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69306CA" w14:textId="77777777" w:rsidR="00065125" w:rsidRPr="0054167D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54167D">
        <w:rPr>
          <w:rFonts w:ascii="Times New Roman" w:hAnsi="Times New Roman" w:cs="Times New Roman"/>
          <w:sz w:val="24"/>
          <w:szCs w:val="24"/>
        </w:rPr>
        <w:t>Publique-se</w:t>
      </w:r>
    </w:p>
    <w:p w14:paraId="017879CF" w14:textId="77777777" w:rsidR="00065125" w:rsidRPr="0054167D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54167D">
        <w:rPr>
          <w:rFonts w:ascii="Times New Roman" w:hAnsi="Times New Roman" w:cs="Times New Roman"/>
          <w:sz w:val="24"/>
          <w:szCs w:val="24"/>
        </w:rPr>
        <w:t>Cumpra-se</w:t>
      </w:r>
    </w:p>
    <w:p w14:paraId="05E5A895" w14:textId="77777777" w:rsidR="00561242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56812050" w14:textId="77777777" w:rsidR="0054167D" w:rsidRDefault="0054167D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C18DA4" w14:textId="77777777" w:rsidR="00065125" w:rsidRPr="0054167D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67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663885F" w14:textId="77777777" w:rsidR="00065125" w:rsidRPr="0054167D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67D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54167D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D70B" w14:textId="77777777" w:rsidR="00147D51" w:rsidRDefault="00147D51">
      <w:r>
        <w:separator/>
      </w:r>
    </w:p>
  </w:endnote>
  <w:endnote w:type="continuationSeparator" w:id="0">
    <w:p w14:paraId="5B4A50A5" w14:textId="77777777" w:rsidR="00147D51" w:rsidRDefault="001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1C4E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2DA7" w14:textId="77777777" w:rsidR="00147D51" w:rsidRDefault="00147D51">
      <w:r>
        <w:separator/>
      </w:r>
    </w:p>
  </w:footnote>
  <w:footnote w:type="continuationSeparator" w:id="0">
    <w:p w14:paraId="30984362" w14:textId="77777777" w:rsidR="00147D51" w:rsidRDefault="0014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47D51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76D16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1BF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2016-09-05T19:37:00Z</cp:lastPrinted>
  <dcterms:created xsi:type="dcterms:W3CDTF">2026-06-23T12:30:00Z</dcterms:created>
  <dcterms:modified xsi:type="dcterms:W3CDTF">2026-06-23T12:30:00Z</dcterms:modified>
</cp:coreProperties>
</file>