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A1C8" w14:textId="77777777" w:rsidR="00FF7756" w:rsidRPr="009D2C75" w:rsidRDefault="00FF7756">
      <w:pPr>
        <w:pStyle w:val="Ttulo2"/>
        <w:rPr>
          <w:rFonts w:ascii="Times New Roman" w:hAnsi="Times New Roman" w:cs="Times New Roman"/>
        </w:rPr>
      </w:pPr>
      <w:r w:rsidRPr="009D2C75">
        <w:rPr>
          <w:rFonts w:ascii="Times New Roman" w:hAnsi="Times New Roman" w:cs="Times New Roman"/>
        </w:rPr>
        <w:t xml:space="preserve">DECRETO Nº </w:t>
      </w:r>
      <w:r w:rsidR="00A83959" w:rsidRPr="009D2C75">
        <w:rPr>
          <w:rFonts w:ascii="Times New Roman" w:hAnsi="Times New Roman" w:cs="Times New Roman"/>
        </w:rPr>
        <w:t>1</w:t>
      </w:r>
      <w:r w:rsidR="005D6195" w:rsidRPr="009D2C75">
        <w:rPr>
          <w:rFonts w:ascii="Times New Roman" w:hAnsi="Times New Roman" w:cs="Times New Roman"/>
        </w:rPr>
        <w:t>3</w:t>
      </w:r>
      <w:r w:rsidR="00FC1E35" w:rsidRPr="009D2C75">
        <w:rPr>
          <w:rFonts w:ascii="Times New Roman" w:hAnsi="Times New Roman" w:cs="Times New Roman"/>
        </w:rPr>
        <w:t>1</w:t>
      </w:r>
      <w:r w:rsidR="009D2C75" w:rsidRPr="009D2C75">
        <w:rPr>
          <w:rFonts w:ascii="Times New Roman" w:hAnsi="Times New Roman" w:cs="Times New Roman"/>
        </w:rPr>
        <w:t>7</w:t>
      </w:r>
      <w:r w:rsidR="00FC1E35" w:rsidRPr="009D2C75">
        <w:rPr>
          <w:rFonts w:ascii="Times New Roman" w:hAnsi="Times New Roman" w:cs="Times New Roman"/>
        </w:rPr>
        <w:t>8</w:t>
      </w:r>
      <w:r w:rsidR="00A83959" w:rsidRPr="009D2C75">
        <w:rPr>
          <w:rFonts w:ascii="Times New Roman" w:hAnsi="Times New Roman" w:cs="Times New Roman"/>
        </w:rPr>
        <w:t>/201</w:t>
      </w:r>
      <w:r w:rsidR="00C35751" w:rsidRPr="009D2C75">
        <w:rPr>
          <w:rFonts w:ascii="Times New Roman" w:hAnsi="Times New Roman" w:cs="Times New Roman"/>
        </w:rPr>
        <w:t>6</w:t>
      </w:r>
    </w:p>
    <w:p w14:paraId="14A8800D" w14:textId="77777777" w:rsidR="00FF7756" w:rsidRPr="009D2C75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453915" w14:textId="77777777" w:rsidR="00FF7756" w:rsidRPr="009D2C75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ABA39C" w14:textId="77777777" w:rsidR="00FF7756" w:rsidRPr="009D2C75" w:rsidRDefault="000513E3" w:rsidP="009D2C75">
      <w:pPr>
        <w:pStyle w:val="Ttulo2"/>
        <w:ind w:left="3402" w:firstLine="0"/>
        <w:rPr>
          <w:rFonts w:ascii="Times New Roman" w:hAnsi="Times New Roman" w:cs="Times New Roman"/>
        </w:rPr>
      </w:pPr>
      <w:r w:rsidRPr="009D2C75">
        <w:rPr>
          <w:rFonts w:ascii="Times New Roman" w:hAnsi="Times New Roman" w:cs="Times New Roman"/>
        </w:rPr>
        <w:t xml:space="preserve">Concede Bolsa Auxílio </w:t>
      </w:r>
      <w:r w:rsidR="00661757" w:rsidRPr="009D2C75">
        <w:rPr>
          <w:rFonts w:ascii="Times New Roman" w:hAnsi="Times New Roman" w:cs="Times New Roman"/>
        </w:rPr>
        <w:t>à</w:t>
      </w:r>
      <w:r w:rsidR="00346FF4" w:rsidRPr="009D2C75">
        <w:rPr>
          <w:rFonts w:ascii="Times New Roman" w:hAnsi="Times New Roman" w:cs="Times New Roman"/>
        </w:rPr>
        <w:t xml:space="preserve"> servidor</w:t>
      </w:r>
      <w:r w:rsidR="00661757" w:rsidRPr="009D2C75">
        <w:rPr>
          <w:rFonts w:ascii="Times New Roman" w:hAnsi="Times New Roman" w:cs="Times New Roman"/>
        </w:rPr>
        <w:t>a</w:t>
      </w:r>
      <w:r w:rsidR="00C66284" w:rsidRPr="009D2C75">
        <w:rPr>
          <w:rFonts w:ascii="Times New Roman" w:hAnsi="Times New Roman" w:cs="Times New Roman"/>
        </w:rPr>
        <w:t xml:space="preserve"> </w:t>
      </w:r>
      <w:r w:rsidR="009D2C75" w:rsidRPr="009D2C75">
        <w:rPr>
          <w:rFonts w:ascii="Times New Roman" w:hAnsi="Times New Roman" w:cs="Times New Roman"/>
        </w:rPr>
        <w:t>Jessica Karlinke da Silva de Almeida</w:t>
      </w:r>
      <w:r w:rsidR="00FC1E35" w:rsidRPr="009D2C75">
        <w:rPr>
          <w:rFonts w:ascii="Times New Roman" w:hAnsi="Times New Roman" w:cs="Times New Roman"/>
        </w:rPr>
        <w:t>.</w:t>
      </w:r>
    </w:p>
    <w:p w14:paraId="7CB06E5C" w14:textId="77777777" w:rsidR="00FF7756" w:rsidRPr="009D2C75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86C5B2" w14:textId="77777777" w:rsidR="00FF7756" w:rsidRPr="009D2C75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5B0453" w14:textId="77777777" w:rsidR="00FF7756" w:rsidRPr="009D2C75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6C1A2A4" w14:textId="77777777" w:rsidR="00FF7756" w:rsidRPr="009D2C75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895A27" w14:textId="77777777" w:rsidR="00FF7756" w:rsidRPr="009D2C75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544536" w14:textId="77777777" w:rsidR="00D37847" w:rsidRPr="009D2C75" w:rsidRDefault="00D3784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F0078D" w14:textId="77777777" w:rsidR="00FF7756" w:rsidRPr="009D2C75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35E8B61" w14:textId="77777777" w:rsidR="0043418C" w:rsidRPr="009D2C75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15FC4E" w14:textId="77777777" w:rsidR="00FF7756" w:rsidRPr="009D2C75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7CFDC0" w14:textId="77777777" w:rsidR="00D37847" w:rsidRPr="009D2C75" w:rsidRDefault="00D37847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1F782F" w14:textId="77777777" w:rsidR="00FF7756" w:rsidRPr="009D2C75" w:rsidRDefault="00FF7756" w:rsidP="009D2C7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9D2C7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D6195"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5D6799" w:rsidRPr="009D2C7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5D6195"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F5BCF" w:rsidRPr="009D2C7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E749DB" w:rsidRPr="009D2C75">
        <w:rPr>
          <w:rFonts w:ascii="Times New Roman" w:hAnsi="Times New Roman" w:cs="Times New Roman"/>
          <w:sz w:val="24"/>
          <w:szCs w:val="24"/>
          <w:lang w:val="pt-BR"/>
        </w:rPr>
        <w:t>urso</w:t>
      </w:r>
      <w:r w:rsidR="00FC1E35"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D2C75" w:rsidRPr="009D2C75">
        <w:rPr>
          <w:rFonts w:ascii="Times New Roman" w:hAnsi="Times New Roman" w:cs="Times New Roman"/>
          <w:sz w:val="24"/>
          <w:szCs w:val="24"/>
        </w:rPr>
        <w:t xml:space="preserve">Pós-Graduação em </w:t>
      </w:r>
      <w:r w:rsidR="009D2C75" w:rsidRPr="009D2C75">
        <w:rPr>
          <w:rFonts w:ascii="Times New Roman" w:hAnsi="Times New Roman" w:cs="Times New Roman"/>
          <w:i/>
          <w:sz w:val="24"/>
          <w:szCs w:val="24"/>
        </w:rPr>
        <w:t xml:space="preserve">Lato Sensu em Gestão </w:t>
      </w:r>
      <w:r w:rsidR="009D2C75">
        <w:rPr>
          <w:rFonts w:ascii="Times New Roman" w:hAnsi="Times New Roman" w:cs="Times New Roman"/>
          <w:i/>
          <w:sz w:val="24"/>
          <w:szCs w:val="24"/>
        </w:rPr>
        <w:t>e</w:t>
      </w:r>
      <w:r w:rsidR="009D2C75" w:rsidRPr="009D2C75">
        <w:rPr>
          <w:rFonts w:ascii="Times New Roman" w:hAnsi="Times New Roman" w:cs="Times New Roman"/>
          <w:i/>
          <w:sz w:val="24"/>
          <w:szCs w:val="24"/>
        </w:rPr>
        <w:t xml:space="preserve"> Organização Escolar</w:t>
      </w:r>
      <w:r w:rsidR="00F85935" w:rsidRPr="009D2C75">
        <w:rPr>
          <w:rFonts w:ascii="Times New Roman" w:hAnsi="Times New Roman" w:cs="Times New Roman"/>
          <w:i/>
          <w:sz w:val="24"/>
          <w:szCs w:val="24"/>
        </w:rPr>
        <w:t>,</w:t>
      </w:r>
      <w:r w:rsidR="00FC1E35" w:rsidRPr="009D2C7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D6195" w:rsidRPr="009D2C75">
        <w:rPr>
          <w:rFonts w:ascii="Times New Roman" w:hAnsi="Times New Roman" w:cs="Times New Roman"/>
          <w:bCs/>
          <w:sz w:val="24"/>
          <w:szCs w:val="24"/>
          <w:lang w:val="pt-BR"/>
        </w:rPr>
        <w:t>à servidora</w:t>
      </w:r>
      <w:r w:rsidR="009D2C75" w:rsidRPr="009D2C7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9D2C75" w:rsidRPr="009D2C75">
        <w:rPr>
          <w:rFonts w:ascii="Times New Roman" w:hAnsi="Times New Roman" w:cs="Times New Roman"/>
          <w:b/>
          <w:sz w:val="24"/>
          <w:szCs w:val="24"/>
        </w:rPr>
        <w:t>JESSICA</w:t>
      </w:r>
      <w:r w:rsidR="009D2C75" w:rsidRPr="009D2C75">
        <w:rPr>
          <w:rFonts w:ascii="Times New Roman" w:hAnsi="Times New Roman" w:cs="Times New Roman"/>
          <w:sz w:val="24"/>
          <w:szCs w:val="24"/>
        </w:rPr>
        <w:t xml:space="preserve"> </w:t>
      </w:r>
      <w:r w:rsidR="009D2C75" w:rsidRPr="009D2C75">
        <w:rPr>
          <w:rFonts w:ascii="Times New Roman" w:hAnsi="Times New Roman" w:cs="Times New Roman"/>
          <w:b/>
          <w:sz w:val="24"/>
          <w:szCs w:val="24"/>
        </w:rPr>
        <w:t>KARLINKE DA SILVA DE ALMEIDA</w:t>
      </w:r>
      <w:r w:rsidR="00B95196" w:rsidRPr="009D2C75">
        <w:rPr>
          <w:rFonts w:ascii="Times New Roman" w:hAnsi="Times New Roman" w:cs="Times New Roman"/>
          <w:sz w:val="24"/>
          <w:szCs w:val="24"/>
        </w:rPr>
        <w:t>,</w:t>
      </w:r>
      <w:r w:rsidR="009D478C"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0513E3" w:rsidRPr="009D2C75">
        <w:rPr>
          <w:rFonts w:ascii="Times New Roman" w:hAnsi="Times New Roman" w:cs="Times New Roman"/>
          <w:sz w:val="24"/>
          <w:szCs w:val="24"/>
          <w:lang w:val="pt-BR"/>
        </w:rPr>
        <w:t>nº</w:t>
      </w:r>
      <w:r w:rsidR="009D2C75"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D2C75" w:rsidRPr="009D2C75">
        <w:rPr>
          <w:rFonts w:ascii="Times New Roman" w:hAnsi="Times New Roman" w:cs="Times New Roman"/>
          <w:sz w:val="24"/>
          <w:szCs w:val="24"/>
        </w:rPr>
        <w:t>17264-1</w:t>
      </w:r>
      <w:r w:rsidRPr="009D2C75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9D2C7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9D2C75" w:rsidRPr="009D2C75">
        <w:rPr>
          <w:rFonts w:ascii="Times New Roman" w:hAnsi="Times New Roman" w:cs="Times New Roman"/>
          <w:bCs/>
          <w:sz w:val="24"/>
          <w:szCs w:val="24"/>
        </w:rPr>
        <w:t>10.255.809-0/PR</w:t>
      </w:r>
      <w:r w:rsidR="00FC1E35" w:rsidRPr="009D2C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9D2C75" w:rsidRPr="009D2C75">
        <w:rPr>
          <w:rFonts w:ascii="Times New Roman" w:hAnsi="Times New Roman" w:cs="Times New Roman"/>
          <w:sz w:val="24"/>
          <w:szCs w:val="24"/>
        </w:rPr>
        <w:t>084.761.859-52</w:t>
      </w:r>
      <w:r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9D2C75" w:rsidRPr="009D2C75">
        <w:rPr>
          <w:rFonts w:ascii="Times New Roman" w:hAnsi="Times New Roman" w:cs="Times New Roman"/>
          <w:bCs/>
          <w:sz w:val="24"/>
          <w:szCs w:val="24"/>
        </w:rPr>
        <w:t>Professora de Educação Infantil com Habilitação em Licenciatura Plena</w:t>
      </w:r>
      <w:r w:rsidR="005D6195"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no período de 01 de </w:t>
      </w:r>
      <w:r w:rsidR="009D2C75" w:rsidRPr="009D2C75">
        <w:rPr>
          <w:rFonts w:ascii="Times New Roman" w:hAnsi="Times New Roman" w:cs="Times New Roman"/>
          <w:sz w:val="24"/>
          <w:szCs w:val="24"/>
          <w:lang w:val="pt-BR"/>
        </w:rPr>
        <w:t>setembro</w:t>
      </w:r>
      <w:r w:rsidR="009D478C"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9D2C75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 w:rsidRPr="009D2C75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675256D9" w14:textId="77777777" w:rsidR="009D478C" w:rsidRDefault="009D478C" w:rsidP="00BC7C97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CDAB060" w14:textId="77777777" w:rsidR="000C2ED2" w:rsidRPr="009D2C75" w:rsidRDefault="000C2ED2" w:rsidP="00BC7C97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4CAD4225" w14:textId="77777777" w:rsidR="00FF7756" w:rsidRPr="009D2C75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9D2C75"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</w:t>
      </w:r>
      <w:r w:rsidR="000C2E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</w:t>
      </w:r>
      <w:r w:rsidR="009D70D5"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9D2C75"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</w:t>
      </w:r>
      <w:r w:rsidR="00115808"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DCF552B" w14:textId="77777777" w:rsidR="004C60A0" w:rsidRPr="009D2C75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03104A" w14:textId="77777777" w:rsidR="000C2ED2" w:rsidRPr="009D2C75" w:rsidRDefault="000C2ED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94AD2A" w14:textId="77777777" w:rsidR="001B4502" w:rsidRPr="009D2C75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C40CA1" w14:textId="77777777" w:rsidR="00FF7756" w:rsidRPr="009D2C75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4257DAA" w14:textId="77777777" w:rsidR="00FF7756" w:rsidRPr="009D2C75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2C7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D52C24A" w14:textId="77777777" w:rsidR="00FF7756" w:rsidRPr="009D2C7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2C7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AF4816D" w14:textId="77777777" w:rsidR="00FF7756" w:rsidRPr="009D2C7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2C7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11605D8" w14:textId="77777777" w:rsidR="00FF7756" w:rsidRPr="009D2C7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2C7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4EB01BE" w14:textId="77777777" w:rsidR="00FF7756" w:rsidRPr="009D2C75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AE9A6F" w14:textId="77777777" w:rsidR="000C2ED2" w:rsidRDefault="000C2ED2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6767F1" w14:textId="77777777" w:rsidR="000C2ED2" w:rsidRDefault="000C2ED2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0B7DAB" w14:textId="77777777" w:rsidR="00414F4B" w:rsidRPr="009D2C75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D2C75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0E0B8EE" w14:textId="77777777" w:rsidR="00F57301" w:rsidRPr="009D2C75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2C75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9D2C75" w:rsidSect="00D37847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5B2F" w14:textId="77777777" w:rsidR="0024510E" w:rsidRDefault="0024510E">
      <w:r>
        <w:separator/>
      </w:r>
    </w:p>
  </w:endnote>
  <w:endnote w:type="continuationSeparator" w:id="0">
    <w:p w14:paraId="2BE729CB" w14:textId="77777777" w:rsidR="0024510E" w:rsidRDefault="0024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3086" w14:textId="77777777" w:rsidR="000C2ED2" w:rsidRDefault="000C2ED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85E8" w14:textId="77777777" w:rsidR="0024510E" w:rsidRDefault="0024510E">
      <w:r>
        <w:separator/>
      </w:r>
    </w:p>
  </w:footnote>
  <w:footnote w:type="continuationSeparator" w:id="0">
    <w:p w14:paraId="4C7FF816" w14:textId="77777777" w:rsidR="0024510E" w:rsidRDefault="0024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C2ED2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4510E"/>
    <w:rsid w:val="0026670C"/>
    <w:rsid w:val="00270CA4"/>
    <w:rsid w:val="0027325B"/>
    <w:rsid w:val="0029767D"/>
    <w:rsid w:val="002B79D1"/>
    <w:rsid w:val="002C13EF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237A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4B18"/>
    <w:rsid w:val="004C60A0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D6195"/>
    <w:rsid w:val="005D6799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92AB4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1CF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7F5BCF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A72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2C75"/>
    <w:rsid w:val="009D478C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448EC"/>
    <w:rsid w:val="00B51354"/>
    <w:rsid w:val="00B64A98"/>
    <w:rsid w:val="00B81F94"/>
    <w:rsid w:val="00B95196"/>
    <w:rsid w:val="00BA3C03"/>
    <w:rsid w:val="00BB43CA"/>
    <w:rsid w:val="00BB520C"/>
    <w:rsid w:val="00BB6E8A"/>
    <w:rsid w:val="00BC229D"/>
    <w:rsid w:val="00BC2C43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66284"/>
    <w:rsid w:val="00C715F3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37847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12A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85935"/>
    <w:rsid w:val="00F95197"/>
    <w:rsid w:val="00FB2B8B"/>
    <w:rsid w:val="00FC1E35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7631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56896-5B54-40A4-8ECC-A053691F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2016-09-09T17:45:00Z</cp:lastPrinted>
  <dcterms:created xsi:type="dcterms:W3CDTF">2026-06-23T12:30:00Z</dcterms:created>
  <dcterms:modified xsi:type="dcterms:W3CDTF">2026-06-23T12:30:00Z</dcterms:modified>
</cp:coreProperties>
</file>