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237B" w14:textId="77777777" w:rsidR="00065125" w:rsidRPr="000171DD" w:rsidRDefault="00065125">
      <w:pPr>
        <w:pStyle w:val="Ttulo1"/>
        <w:rPr>
          <w:rFonts w:ascii="Times New Roman" w:hAnsi="Times New Roman" w:cs="Times New Roman"/>
        </w:rPr>
      </w:pPr>
      <w:r w:rsidRPr="000171DD">
        <w:rPr>
          <w:rFonts w:ascii="Times New Roman" w:hAnsi="Times New Roman" w:cs="Times New Roman"/>
        </w:rPr>
        <w:t xml:space="preserve">DECRETO Nº </w:t>
      </w:r>
      <w:r w:rsidR="00A1193B" w:rsidRPr="000171DD">
        <w:rPr>
          <w:rFonts w:ascii="Times New Roman" w:hAnsi="Times New Roman" w:cs="Times New Roman"/>
        </w:rPr>
        <w:t>1318</w:t>
      </w:r>
      <w:r w:rsidR="000171DD" w:rsidRPr="000171DD">
        <w:rPr>
          <w:rFonts w:ascii="Times New Roman" w:hAnsi="Times New Roman" w:cs="Times New Roman"/>
        </w:rPr>
        <w:t>5</w:t>
      </w:r>
      <w:r w:rsidR="00DB3E24" w:rsidRPr="000171DD">
        <w:rPr>
          <w:rFonts w:ascii="Times New Roman" w:hAnsi="Times New Roman" w:cs="Times New Roman"/>
        </w:rPr>
        <w:t>/2016</w:t>
      </w:r>
    </w:p>
    <w:p w14:paraId="64E628E2" w14:textId="77777777" w:rsidR="00AD460F" w:rsidRPr="000171DD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6CBB4209" w14:textId="77777777" w:rsidR="00065125" w:rsidRPr="000171DD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14E99" w14:textId="77777777" w:rsidR="00065125" w:rsidRPr="000171D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71D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0171DD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0171DD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0171DD" w:rsidRPr="000171DD">
        <w:rPr>
          <w:rFonts w:ascii="Times New Roman" w:hAnsi="Times New Roman" w:cs="Times New Roman"/>
          <w:b/>
          <w:sz w:val="24"/>
          <w:szCs w:val="24"/>
        </w:rPr>
        <w:t>Maria Judite Ghedin Ghizzi</w:t>
      </w:r>
      <w:r w:rsidR="000171DD" w:rsidRPr="000171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91432F" w14:textId="77777777" w:rsidR="00065125" w:rsidRPr="000171D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B48BB" w14:textId="77777777" w:rsidR="00AD460F" w:rsidRPr="000171DD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1DBB7" w14:textId="77777777" w:rsidR="00065125" w:rsidRPr="000171DD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0171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017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71D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171DD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246D4A6" w14:textId="77777777" w:rsidR="00065125" w:rsidRPr="000171DD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89DA1" w14:textId="77777777" w:rsidR="00065125" w:rsidRPr="000171DD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3DB3D" w14:textId="77777777" w:rsidR="00065125" w:rsidRPr="000171DD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1DD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651EA460" w14:textId="77777777" w:rsidR="000E20A0" w:rsidRPr="000171DD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4E265" w14:textId="77777777" w:rsidR="00065125" w:rsidRPr="000171DD" w:rsidRDefault="00065125" w:rsidP="00B8168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1D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1BE2FA1" w14:textId="77777777" w:rsidR="007016B6" w:rsidRPr="000171DD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171DD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0171DD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0171DD">
        <w:rPr>
          <w:rFonts w:ascii="Times New Roman" w:hAnsi="Times New Roman" w:cs="Times New Roman"/>
          <w:sz w:val="24"/>
          <w:szCs w:val="24"/>
        </w:rPr>
        <w:t>Licença Prêmio</w:t>
      </w:r>
      <w:r w:rsidR="00B8168E" w:rsidRPr="000171DD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0171DD" w:rsidRPr="000171DD">
        <w:rPr>
          <w:rFonts w:ascii="Times New Roman" w:hAnsi="Times New Roman" w:cs="Times New Roman"/>
          <w:b/>
          <w:sz w:val="24"/>
          <w:szCs w:val="24"/>
        </w:rPr>
        <w:t>MARIA JUDITE GHEDIN GHIZZI</w:t>
      </w:r>
      <w:r w:rsidR="000171DD" w:rsidRPr="000171DD">
        <w:rPr>
          <w:rFonts w:ascii="Times New Roman" w:hAnsi="Times New Roman" w:cs="Times New Roman"/>
          <w:sz w:val="24"/>
          <w:szCs w:val="24"/>
        </w:rPr>
        <w:t>,</w:t>
      </w:r>
      <w:r w:rsidR="000171DD" w:rsidRPr="00017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1DD" w:rsidRPr="000171DD">
        <w:rPr>
          <w:rFonts w:ascii="Times New Roman" w:hAnsi="Times New Roman" w:cs="Times New Roman"/>
          <w:sz w:val="24"/>
          <w:szCs w:val="24"/>
        </w:rPr>
        <w:t xml:space="preserve">matrícula funcional n.º 4448-2, portadora da Cédula de Identidade 4.021.062-8/PR e do CPF/MF n.º 638.007.219+53, ocupante do cargo de provimento efetivo de </w:t>
      </w:r>
      <w:r w:rsidR="000171DD" w:rsidRPr="000171DD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 Pós</w:t>
      </w:r>
      <w:r w:rsidR="000171DD" w:rsidRPr="000171DD">
        <w:rPr>
          <w:rFonts w:ascii="Times New Roman" w:hAnsi="Times New Roman" w:cs="Times New Roman"/>
          <w:sz w:val="24"/>
          <w:szCs w:val="24"/>
        </w:rPr>
        <w:t>, lotada junto à Secretaria de Educação, Cultura e Esportes/Escola Municipal 28 de Novembro, no período de 16 de setembro a 16 de dezembro de 2016, com base no art. 2º da Lei nº 1804/2013, conforme requerimento protocolizado nº 53363/2015.</w:t>
      </w:r>
    </w:p>
    <w:p w14:paraId="583625C1" w14:textId="77777777" w:rsidR="000171DD" w:rsidRPr="000171DD" w:rsidRDefault="000171DD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0533707" w14:textId="77777777" w:rsidR="000171DD" w:rsidRPr="000171DD" w:rsidRDefault="000171DD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2E030" w14:textId="77777777" w:rsidR="00065125" w:rsidRPr="000171DD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1DD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7016B6" w:rsidRPr="000171DD">
        <w:rPr>
          <w:rFonts w:ascii="Times New Roman" w:hAnsi="Times New Roman" w:cs="Times New Roman"/>
          <w:b/>
          <w:bCs/>
          <w:sz w:val="24"/>
          <w:szCs w:val="24"/>
        </w:rPr>
        <w:t>doz</w:t>
      </w:r>
      <w:r w:rsidR="00DB3E24" w:rsidRPr="000171D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A7521" w:rsidRPr="000171DD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7016B6" w:rsidRPr="000171DD">
        <w:rPr>
          <w:rFonts w:ascii="Times New Roman" w:hAnsi="Times New Roman" w:cs="Times New Roman"/>
          <w:b/>
          <w:bCs/>
          <w:sz w:val="24"/>
          <w:szCs w:val="24"/>
        </w:rPr>
        <w:t>setembr</w:t>
      </w:r>
      <w:r w:rsidR="00DB3E24" w:rsidRPr="000171D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22D59" w:rsidRPr="00017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71DD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0171DD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0171DD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B3E24" w:rsidRPr="000171D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171DD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90F4057" w14:textId="77777777" w:rsidR="000E20A0" w:rsidRPr="000171DD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9243E92" w14:textId="77777777" w:rsidR="00DB3E24" w:rsidRPr="000171DD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E812F45" w14:textId="77777777" w:rsidR="00AD460F" w:rsidRPr="000171DD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CFF47CD" w14:textId="77777777" w:rsidR="00065125" w:rsidRPr="000171DD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1D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872663A" w14:textId="77777777" w:rsidR="00065125" w:rsidRPr="000171DD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171DD">
        <w:rPr>
          <w:rFonts w:ascii="Times New Roman" w:hAnsi="Times New Roman" w:cs="Times New Roman"/>
          <w:sz w:val="24"/>
          <w:szCs w:val="24"/>
        </w:rPr>
        <w:t>Prefeito</w:t>
      </w:r>
    </w:p>
    <w:p w14:paraId="57C8A858" w14:textId="77777777" w:rsidR="00065125" w:rsidRPr="000171D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0171DD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7EF19C0" w14:textId="77777777" w:rsidR="00065125" w:rsidRPr="000171D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0171DD">
        <w:rPr>
          <w:rFonts w:ascii="Times New Roman" w:hAnsi="Times New Roman" w:cs="Times New Roman"/>
          <w:sz w:val="24"/>
          <w:szCs w:val="24"/>
        </w:rPr>
        <w:t>Publique-se</w:t>
      </w:r>
    </w:p>
    <w:p w14:paraId="3ABBB62A" w14:textId="77777777" w:rsidR="00065125" w:rsidRPr="000171D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0171DD">
        <w:rPr>
          <w:rFonts w:ascii="Times New Roman" w:hAnsi="Times New Roman" w:cs="Times New Roman"/>
          <w:sz w:val="24"/>
          <w:szCs w:val="24"/>
        </w:rPr>
        <w:t>Cumpra-se</w:t>
      </w:r>
    </w:p>
    <w:p w14:paraId="4E4833D0" w14:textId="77777777" w:rsidR="00065125" w:rsidRPr="000171DD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F88223" w14:textId="77777777" w:rsidR="00065125" w:rsidRPr="000171DD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54ECE" w14:textId="77777777" w:rsidR="00065125" w:rsidRPr="000171DD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71DD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ACD29BA" w14:textId="77777777" w:rsidR="00A1193B" w:rsidRPr="000171DD" w:rsidRDefault="0006512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71DD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A1193B" w:rsidRPr="000171DD" w:rsidSect="007016B6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7D0B" w14:textId="77777777" w:rsidR="00650215" w:rsidRDefault="00650215">
      <w:r>
        <w:separator/>
      </w:r>
    </w:p>
  </w:endnote>
  <w:endnote w:type="continuationSeparator" w:id="0">
    <w:p w14:paraId="4C5DDE92" w14:textId="77777777" w:rsidR="00650215" w:rsidRDefault="0065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264C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DFB1" w14:textId="77777777" w:rsidR="00650215" w:rsidRDefault="00650215">
      <w:r>
        <w:separator/>
      </w:r>
    </w:p>
  </w:footnote>
  <w:footnote w:type="continuationSeparator" w:id="0">
    <w:p w14:paraId="0F647EF0" w14:textId="77777777" w:rsidR="00650215" w:rsidRDefault="00650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171DD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241A3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25E1C"/>
    <w:rsid w:val="00331751"/>
    <w:rsid w:val="003418E8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0215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00BFE"/>
    <w:rsid w:val="007016B6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D78"/>
    <w:rsid w:val="00A029D6"/>
    <w:rsid w:val="00A1193B"/>
    <w:rsid w:val="00A13859"/>
    <w:rsid w:val="00A274F4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F5A80"/>
    <w:rsid w:val="00AF63C5"/>
    <w:rsid w:val="00B0293C"/>
    <w:rsid w:val="00B02DE7"/>
    <w:rsid w:val="00B06E59"/>
    <w:rsid w:val="00B62DD2"/>
    <w:rsid w:val="00B8168E"/>
    <w:rsid w:val="00B84B44"/>
    <w:rsid w:val="00B94DBD"/>
    <w:rsid w:val="00B96EEB"/>
    <w:rsid w:val="00BA35A7"/>
    <w:rsid w:val="00BA57AB"/>
    <w:rsid w:val="00BA7AAB"/>
    <w:rsid w:val="00BB7522"/>
    <w:rsid w:val="00BC544E"/>
    <w:rsid w:val="00BD2617"/>
    <w:rsid w:val="00BD6234"/>
    <w:rsid w:val="00BF372E"/>
    <w:rsid w:val="00BF46FF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81150"/>
    <w:rsid w:val="00E93B8F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5FE3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2016-09-12T12:36:00Z</cp:lastPrinted>
  <dcterms:created xsi:type="dcterms:W3CDTF">2026-06-23T12:30:00Z</dcterms:created>
  <dcterms:modified xsi:type="dcterms:W3CDTF">2026-06-23T12:30:00Z</dcterms:modified>
</cp:coreProperties>
</file>