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B861" w14:textId="77777777" w:rsidR="00065125" w:rsidRPr="004135FB" w:rsidRDefault="00065125" w:rsidP="0054167D">
      <w:pPr>
        <w:pStyle w:val="Ttulo1"/>
        <w:rPr>
          <w:rFonts w:ascii="Times New Roman" w:hAnsi="Times New Roman" w:cs="Times New Roman"/>
        </w:rPr>
      </w:pPr>
      <w:r w:rsidRPr="004135FB">
        <w:rPr>
          <w:rFonts w:ascii="Times New Roman" w:hAnsi="Times New Roman" w:cs="Times New Roman"/>
        </w:rPr>
        <w:t xml:space="preserve">DECRETO Nº </w:t>
      </w:r>
      <w:r w:rsidR="00B4525C" w:rsidRPr="004135FB">
        <w:rPr>
          <w:rFonts w:ascii="Times New Roman" w:hAnsi="Times New Roman" w:cs="Times New Roman"/>
        </w:rPr>
        <w:t>1</w:t>
      </w:r>
      <w:r w:rsidR="003B4E7C" w:rsidRPr="004135FB">
        <w:rPr>
          <w:rFonts w:ascii="Times New Roman" w:hAnsi="Times New Roman" w:cs="Times New Roman"/>
        </w:rPr>
        <w:t>3</w:t>
      </w:r>
      <w:r w:rsidR="004135FB" w:rsidRPr="004135FB">
        <w:rPr>
          <w:rFonts w:ascii="Times New Roman" w:hAnsi="Times New Roman" w:cs="Times New Roman"/>
        </w:rPr>
        <w:t>2</w:t>
      </w:r>
      <w:r w:rsidR="00461676" w:rsidRPr="004135FB">
        <w:rPr>
          <w:rFonts w:ascii="Times New Roman" w:hAnsi="Times New Roman" w:cs="Times New Roman"/>
        </w:rPr>
        <w:t>0</w:t>
      </w:r>
      <w:r w:rsidR="004135FB" w:rsidRPr="004135FB">
        <w:rPr>
          <w:rFonts w:ascii="Times New Roman" w:hAnsi="Times New Roman" w:cs="Times New Roman"/>
        </w:rPr>
        <w:t>3</w:t>
      </w:r>
      <w:r w:rsidR="00184EF9" w:rsidRPr="004135FB">
        <w:rPr>
          <w:rFonts w:ascii="Times New Roman" w:hAnsi="Times New Roman" w:cs="Times New Roman"/>
        </w:rPr>
        <w:t>/</w:t>
      </w:r>
      <w:r w:rsidR="00293599" w:rsidRPr="004135FB">
        <w:rPr>
          <w:rFonts w:ascii="Times New Roman" w:hAnsi="Times New Roman" w:cs="Times New Roman"/>
        </w:rPr>
        <w:t>201</w:t>
      </w:r>
      <w:r w:rsidR="00050D9A" w:rsidRPr="004135FB">
        <w:rPr>
          <w:rFonts w:ascii="Times New Roman" w:hAnsi="Times New Roman" w:cs="Times New Roman"/>
        </w:rPr>
        <w:t>6</w:t>
      </w:r>
    </w:p>
    <w:p w14:paraId="6549414B" w14:textId="77777777" w:rsidR="0054167D" w:rsidRPr="004135FB" w:rsidRDefault="0054167D" w:rsidP="0054167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AD534" w14:textId="77777777" w:rsidR="0054167D" w:rsidRPr="004135FB" w:rsidRDefault="0054167D" w:rsidP="0054167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20881" w14:textId="77777777" w:rsidR="00083128" w:rsidRPr="004135FB" w:rsidRDefault="00065125" w:rsidP="00461676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35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35FB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</w:t>
      </w:r>
      <w:r w:rsidR="00E07E86" w:rsidRPr="004135FB">
        <w:rPr>
          <w:rFonts w:ascii="Times New Roman" w:hAnsi="Times New Roman" w:cs="Times New Roman"/>
          <w:b/>
          <w:bCs/>
          <w:sz w:val="24"/>
          <w:szCs w:val="24"/>
        </w:rPr>
        <w:t xml:space="preserve"> servidora</w:t>
      </w:r>
      <w:r w:rsidRPr="004135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35FB" w:rsidRPr="004135FB">
        <w:rPr>
          <w:rFonts w:ascii="Times New Roman" w:hAnsi="Times New Roman" w:cs="Times New Roman"/>
          <w:b/>
          <w:sz w:val="24"/>
          <w:szCs w:val="24"/>
        </w:rPr>
        <w:t>Fátima Aparecida Matias</w:t>
      </w:r>
      <w:r w:rsidR="00461676" w:rsidRPr="004135FB">
        <w:rPr>
          <w:rFonts w:ascii="Times New Roman" w:hAnsi="Times New Roman" w:cs="Times New Roman"/>
          <w:b/>
          <w:sz w:val="24"/>
          <w:szCs w:val="24"/>
        </w:rPr>
        <w:t>.</w:t>
      </w:r>
    </w:p>
    <w:p w14:paraId="39FD03D2" w14:textId="77777777" w:rsidR="0054167D" w:rsidRPr="004135FB" w:rsidRDefault="0054167D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869A7" w14:textId="77777777" w:rsidR="00461676" w:rsidRPr="004135FB" w:rsidRDefault="00461676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A07C2" w14:textId="77777777" w:rsidR="00065125" w:rsidRPr="004135FB" w:rsidRDefault="00C541DD" w:rsidP="009A3887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135FB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4135FB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19185A05" w14:textId="77777777" w:rsidR="00065125" w:rsidRPr="004135FB" w:rsidRDefault="00065125" w:rsidP="009A3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242AA" w14:textId="77777777" w:rsidR="00083128" w:rsidRPr="004135FB" w:rsidRDefault="00083128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44D39" w14:textId="77777777" w:rsidR="00065125" w:rsidRPr="004135FB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35FB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0B1358E7" w14:textId="77777777" w:rsidR="00561242" w:rsidRPr="004135FB" w:rsidRDefault="00065125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35FB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00465D8E" w14:textId="77777777" w:rsidR="009A3887" w:rsidRPr="004135FB" w:rsidRDefault="009A3887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FB694" w14:textId="77777777" w:rsidR="004135FB" w:rsidRPr="004135FB" w:rsidRDefault="00065125" w:rsidP="004135FB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135FB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4135FB">
        <w:rPr>
          <w:rFonts w:ascii="Times New Roman" w:hAnsi="Times New Roman" w:cs="Times New Roman"/>
          <w:sz w:val="24"/>
          <w:szCs w:val="24"/>
        </w:rPr>
        <w:t xml:space="preserve">CONCEDER </w:t>
      </w:r>
      <w:r w:rsidR="00561242" w:rsidRPr="004135FB">
        <w:rPr>
          <w:rFonts w:ascii="Times New Roman" w:hAnsi="Times New Roman" w:cs="Times New Roman"/>
          <w:sz w:val="24"/>
          <w:szCs w:val="24"/>
        </w:rPr>
        <w:t xml:space="preserve">Licença Maternidade à </w:t>
      </w:r>
      <w:r w:rsidR="004135FB" w:rsidRPr="004135FB">
        <w:rPr>
          <w:rFonts w:ascii="Times New Roman" w:hAnsi="Times New Roman" w:cs="Times New Roman"/>
          <w:sz w:val="24"/>
          <w:szCs w:val="24"/>
        </w:rPr>
        <w:t xml:space="preserve">servidora </w:t>
      </w:r>
      <w:r w:rsidR="004135FB" w:rsidRPr="004135FB">
        <w:rPr>
          <w:rFonts w:ascii="Times New Roman" w:hAnsi="Times New Roman" w:cs="Times New Roman"/>
          <w:b/>
          <w:sz w:val="24"/>
          <w:szCs w:val="24"/>
        </w:rPr>
        <w:t>FÁTIMA APARECIDA MATIAS</w:t>
      </w:r>
      <w:r w:rsidR="004135FB" w:rsidRPr="004135FB">
        <w:rPr>
          <w:rFonts w:ascii="Times New Roman" w:hAnsi="Times New Roman" w:cs="Times New Roman"/>
          <w:sz w:val="24"/>
          <w:szCs w:val="24"/>
        </w:rPr>
        <w:t>,</w:t>
      </w:r>
      <w:r w:rsidR="004135FB" w:rsidRPr="00413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5FB" w:rsidRPr="004135FB">
        <w:rPr>
          <w:rFonts w:ascii="Times New Roman" w:hAnsi="Times New Roman" w:cs="Times New Roman"/>
          <w:sz w:val="24"/>
          <w:szCs w:val="24"/>
        </w:rPr>
        <w:t xml:space="preserve">matrícula funcional 13288-1, portadora do RG n.º 8.493.955-1/PR e do CPF/MF n.º 037.846.939-89, ocupante do cargo de provimento efetivo de </w:t>
      </w:r>
      <w:r w:rsidR="004135FB" w:rsidRPr="004135FB">
        <w:rPr>
          <w:rFonts w:ascii="Times New Roman" w:hAnsi="Times New Roman" w:cs="Times New Roman"/>
          <w:i/>
          <w:sz w:val="24"/>
          <w:szCs w:val="24"/>
        </w:rPr>
        <w:t>Professora de Educação Infantil com Habilitação e Licenciatura Plena + Pós</w:t>
      </w:r>
      <w:r w:rsidR="004135FB" w:rsidRPr="004135FB">
        <w:rPr>
          <w:rFonts w:ascii="Times New Roman" w:hAnsi="Times New Roman" w:cs="Times New Roman"/>
          <w:sz w:val="24"/>
          <w:szCs w:val="24"/>
        </w:rPr>
        <w:t>,</w:t>
      </w:r>
      <w:r w:rsidR="004135FB" w:rsidRPr="004135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35FB" w:rsidRPr="004135FB">
        <w:rPr>
          <w:rFonts w:ascii="Times New Roman" w:hAnsi="Times New Roman" w:cs="Times New Roman"/>
          <w:sz w:val="24"/>
          <w:szCs w:val="24"/>
        </w:rPr>
        <w:t>lotada junto a Secretaria de Educação, Cultura e Esportes/CMEI Mariana, no período de 21 de setembro de 2016 a 19 de março de 2017, com base na Lei 1551/2010.</w:t>
      </w:r>
    </w:p>
    <w:p w14:paraId="0C8C02C5" w14:textId="77777777" w:rsidR="004135FB" w:rsidRPr="004135FB" w:rsidRDefault="004135FB" w:rsidP="004135FB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252E780" w14:textId="77777777" w:rsidR="004135FB" w:rsidRPr="004135FB" w:rsidRDefault="004135FB" w:rsidP="0046167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1881295" w14:textId="77777777" w:rsidR="00065125" w:rsidRPr="004135FB" w:rsidRDefault="00065125" w:rsidP="009A388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35FB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4135FB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4135FB">
        <w:rPr>
          <w:rFonts w:ascii="Times New Roman" w:hAnsi="Times New Roman" w:cs="Times New Roman"/>
          <w:b/>
          <w:bCs/>
          <w:sz w:val="24"/>
          <w:szCs w:val="24"/>
        </w:rPr>
        <w:t>vinte e um</w:t>
      </w:r>
      <w:r w:rsidR="009A3887" w:rsidRPr="004135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25C" w:rsidRPr="004135FB">
        <w:rPr>
          <w:rFonts w:ascii="Times New Roman" w:hAnsi="Times New Roman" w:cs="Times New Roman"/>
          <w:b/>
          <w:bCs/>
          <w:sz w:val="24"/>
          <w:szCs w:val="24"/>
        </w:rPr>
        <w:t>dias do mês de</w:t>
      </w:r>
      <w:r w:rsidR="001A7521" w:rsidRPr="004135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67D" w:rsidRPr="004135FB">
        <w:rPr>
          <w:rFonts w:ascii="Times New Roman" w:hAnsi="Times New Roman" w:cs="Times New Roman"/>
          <w:b/>
          <w:bCs/>
          <w:sz w:val="24"/>
          <w:szCs w:val="24"/>
        </w:rPr>
        <w:t>setembr</w:t>
      </w:r>
      <w:r w:rsidR="00B4525C" w:rsidRPr="004135F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058DD" w:rsidRPr="004135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35FB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 w:rsidRPr="004135FB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4135FB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 w:rsidRPr="004135F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135FB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0C3DCC5A" w14:textId="77777777" w:rsidR="00065125" w:rsidRPr="004135FB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9D553AA" w14:textId="77777777" w:rsidR="005267DA" w:rsidRPr="004135FB" w:rsidRDefault="005267DA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778B9" w14:textId="77777777" w:rsidR="00083128" w:rsidRPr="004135FB" w:rsidRDefault="00083128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F347C" w14:textId="77777777" w:rsidR="00065125" w:rsidRPr="004135FB" w:rsidRDefault="00C541DD" w:rsidP="009A388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35FB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3CED6CBD" w14:textId="77777777" w:rsidR="00065125" w:rsidRPr="004135FB" w:rsidRDefault="00065125" w:rsidP="009A388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135FB">
        <w:rPr>
          <w:rFonts w:ascii="Times New Roman" w:hAnsi="Times New Roman" w:cs="Times New Roman"/>
          <w:sz w:val="24"/>
          <w:szCs w:val="24"/>
        </w:rPr>
        <w:t>Prefeito</w:t>
      </w:r>
      <w:r w:rsidR="00BC5B92" w:rsidRPr="004135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15384" w14:textId="77777777" w:rsidR="00065125" w:rsidRPr="004135FB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4135FB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459DEC62" w14:textId="77777777" w:rsidR="00065125" w:rsidRPr="004135FB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4135FB">
        <w:rPr>
          <w:rFonts w:ascii="Times New Roman" w:hAnsi="Times New Roman" w:cs="Times New Roman"/>
          <w:sz w:val="24"/>
          <w:szCs w:val="24"/>
        </w:rPr>
        <w:t>Publique-se</w:t>
      </w:r>
    </w:p>
    <w:p w14:paraId="56824823" w14:textId="77777777" w:rsidR="00065125" w:rsidRPr="004135FB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4135FB">
        <w:rPr>
          <w:rFonts w:ascii="Times New Roman" w:hAnsi="Times New Roman" w:cs="Times New Roman"/>
          <w:sz w:val="24"/>
          <w:szCs w:val="24"/>
        </w:rPr>
        <w:t>Cumpra-se</w:t>
      </w:r>
    </w:p>
    <w:p w14:paraId="5F164D11" w14:textId="77777777" w:rsidR="00561242" w:rsidRPr="004135FB" w:rsidRDefault="00561242" w:rsidP="009A3887">
      <w:pPr>
        <w:rPr>
          <w:rFonts w:ascii="Times New Roman" w:hAnsi="Times New Roman" w:cs="Times New Roman"/>
          <w:sz w:val="24"/>
          <w:szCs w:val="24"/>
        </w:rPr>
      </w:pPr>
    </w:p>
    <w:p w14:paraId="759763A8" w14:textId="77777777" w:rsidR="0054167D" w:rsidRPr="004135FB" w:rsidRDefault="0054167D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D7261B" w14:textId="77777777" w:rsidR="00065125" w:rsidRPr="004135FB" w:rsidRDefault="00065125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35FB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7DDC03D" w14:textId="77777777" w:rsidR="00065125" w:rsidRPr="004135FB" w:rsidRDefault="00065125" w:rsidP="009A388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35FB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4135FB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7702" w14:textId="77777777" w:rsidR="00767D25" w:rsidRDefault="00767D25">
      <w:r>
        <w:separator/>
      </w:r>
    </w:p>
  </w:endnote>
  <w:endnote w:type="continuationSeparator" w:id="0">
    <w:p w14:paraId="089DCB5D" w14:textId="77777777" w:rsidR="00767D25" w:rsidRDefault="0076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7C03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C53F" w14:textId="77777777" w:rsidR="00767D25" w:rsidRDefault="00767D25">
      <w:r>
        <w:separator/>
      </w:r>
    </w:p>
  </w:footnote>
  <w:footnote w:type="continuationSeparator" w:id="0">
    <w:p w14:paraId="34CD659A" w14:textId="77777777" w:rsidR="00767D25" w:rsidRDefault="00767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67D25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75358"/>
    <w:rsid w:val="00987D41"/>
    <w:rsid w:val="009A3887"/>
    <w:rsid w:val="009B3736"/>
    <w:rsid w:val="009B5DFE"/>
    <w:rsid w:val="009C2D78"/>
    <w:rsid w:val="009C6CE8"/>
    <w:rsid w:val="00A13859"/>
    <w:rsid w:val="00A4524D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14482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69B5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2016-09-21T19:39:00Z</cp:lastPrinted>
  <dcterms:created xsi:type="dcterms:W3CDTF">2026-06-23T12:30:00Z</dcterms:created>
  <dcterms:modified xsi:type="dcterms:W3CDTF">2026-06-23T12:30:00Z</dcterms:modified>
</cp:coreProperties>
</file>