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DE0F" w14:textId="77777777" w:rsidR="00065125" w:rsidRPr="0047629F" w:rsidRDefault="00065125" w:rsidP="0054167D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47629F">
        <w:rPr>
          <w:rFonts w:ascii="Times New Roman" w:hAnsi="Times New Roman" w:cs="Times New Roman"/>
          <w:sz w:val="23"/>
          <w:szCs w:val="23"/>
        </w:rPr>
        <w:t>1</w:t>
      </w:r>
      <w:r w:rsidR="003B4E7C" w:rsidRPr="0047629F">
        <w:rPr>
          <w:rFonts w:ascii="Times New Roman" w:hAnsi="Times New Roman" w:cs="Times New Roman"/>
          <w:sz w:val="23"/>
          <w:szCs w:val="23"/>
        </w:rPr>
        <w:t>3</w:t>
      </w:r>
      <w:r w:rsidR="004135FB" w:rsidRPr="0047629F">
        <w:rPr>
          <w:rFonts w:ascii="Times New Roman" w:hAnsi="Times New Roman" w:cs="Times New Roman"/>
          <w:sz w:val="23"/>
          <w:szCs w:val="23"/>
        </w:rPr>
        <w:t>2</w:t>
      </w:r>
      <w:r w:rsidR="0047629F" w:rsidRPr="0047629F">
        <w:rPr>
          <w:rFonts w:ascii="Times New Roman" w:hAnsi="Times New Roman" w:cs="Times New Roman"/>
          <w:sz w:val="23"/>
          <w:szCs w:val="23"/>
        </w:rPr>
        <w:t>22</w:t>
      </w:r>
      <w:r w:rsidR="00184EF9" w:rsidRPr="0047629F">
        <w:rPr>
          <w:rFonts w:ascii="Times New Roman" w:hAnsi="Times New Roman" w:cs="Times New Roman"/>
          <w:sz w:val="23"/>
          <w:szCs w:val="23"/>
        </w:rPr>
        <w:t>/</w:t>
      </w:r>
      <w:r w:rsidR="00293599" w:rsidRPr="0047629F">
        <w:rPr>
          <w:rFonts w:ascii="Times New Roman" w:hAnsi="Times New Roman" w:cs="Times New Roman"/>
          <w:sz w:val="23"/>
          <w:szCs w:val="23"/>
        </w:rPr>
        <w:t>201</w:t>
      </w:r>
      <w:r w:rsidR="00050D9A" w:rsidRPr="0047629F">
        <w:rPr>
          <w:rFonts w:ascii="Times New Roman" w:hAnsi="Times New Roman" w:cs="Times New Roman"/>
          <w:sz w:val="23"/>
          <w:szCs w:val="23"/>
        </w:rPr>
        <w:t>6</w:t>
      </w:r>
    </w:p>
    <w:p w14:paraId="2E5AB972" w14:textId="77777777" w:rsidR="0054167D" w:rsidRPr="0047629F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98915A4" w14:textId="77777777" w:rsidR="0047629F" w:rsidRPr="0047629F" w:rsidRDefault="0047629F" w:rsidP="0054167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101C81" w14:textId="77777777" w:rsidR="00083128" w:rsidRPr="0047629F" w:rsidRDefault="00065125" w:rsidP="00461676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7629F">
        <w:rPr>
          <w:rFonts w:ascii="Times New Roman" w:hAnsi="Times New Roman" w:cs="Times New Roman"/>
          <w:b/>
          <w:bCs/>
          <w:sz w:val="23"/>
          <w:szCs w:val="23"/>
        </w:rPr>
        <w:tab/>
        <w:t>Concede Licença Maternidade à</w:t>
      </w:r>
      <w:r w:rsidR="00E07E86"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 servidora</w:t>
      </w:r>
      <w:r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7629F" w:rsidRPr="0047629F">
        <w:rPr>
          <w:rFonts w:ascii="Times New Roman" w:hAnsi="Times New Roman" w:cs="Times New Roman"/>
          <w:b/>
          <w:sz w:val="23"/>
          <w:szCs w:val="23"/>
        </w:rPr>
        <w:t>Tatiana Naldi Alencar Farias.</w:t>
      </w:r>
    </w:p>
    <w:p w14:paraId="4422583B" w14:textId="77777777" w:rsidR="0054167D" w:rsidRPr="0047629F" w:rsidRDefault="0054167D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49FA154" w14:textId="77777777" w:rsidR="0047629F" w:rsidRPr="0047629F" w:rsidRDefault="0047629F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AFD01D0" w14:textId="77777777" w:rsidR="00065125" w:rsidRPr="0047629F" w:rsidRDefault="00C541DD" w:rsidP="009A3887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="00065125" w:rsidRPr="0047629F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473B4A6D" w14:textId="77777777" w:rsidR="00065125" w:rsidRPr="0047629F" w:rsidRDefault="00065125" w:rsidP="009A3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8A30479" w14:textId="77777777" w:rsidR="00083128" w:rsidRPr="0047629F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0EF7DBC" w14:textId="77777777" w:rsidR="00065125" w:rsidRPr="0047629F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6EB75EB9" w14:textId="77777777" w:rsidR="00561242" w:rsidRPr="0047629F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</w:p>
    <w:p w14:paraId="0BB9DFB6" w14:textId="77777777" w:rsidR="009A3887" w:rsidRPr="0047629F" w:rsidRDefault="009A3887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4C8105F" w14:textId="77777777" w:rsidR="0047629F" w:rsidRPr="0047629F" w:rsidRDefault="00065125" w:rsidP="0047629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Art. 1° </w:t>
      </w:r>
      <w:r w:rsidRPr="0047629F">
        <w:rPr>
          <w:rFonts w:ascii="Times New Roman" w:hAnsi="Times New Roman" w:cs="Times New Roman"/>
          <w:sz w:val="23"/>
          <w:szCs w:val="23"/>
        </w:rPr>
        <w:t xml:space="preserve">CONCEDER </w:t>
      </w:r>
      <w:r w:rsidR="0047629F" w:rsidRPr="0047629F">
        <w:rPr>
          <w:rFonts w:ascii="Times New Roman" w:hAnsi="Times New Roman" w:cs="Times New Roman"/>
          <w:sz w:val="23"/>
          <w:szCs w:val="23"/>
        </w:rPr>
        <w:t xml:space="preserve">Licença Maternidade à servidora </w:t>
      </w:r>
      <w:r w:rsidR="0047629F" w:rsidRPr="0047629F">
        <w:rPr>
          <w:rFonts w:ascii="Times New Roman" w:hAnsi="Times New Roman" w:cs="Times New Roman"/>
          <w:b/>
          <w:sz w:val="23"/>
          <w:szCs w:val="23"/>
        </w:rPr>
        <w:t>TATIANA NALDI ALENCAR FARIAS</w:t>
      </w:r>
      <w:r w:rsidR="0047629F" w:rsidRPr="0047629F">
        <w:rPr>
          <w:rFonts w:ascii="Times New Roman" w:hAnsi="Times New Roman" w:cs="Times New Roman"/>
          <w:sz w:val="23"/>
          <w:szCs w:val="23"/>
        </w:rPr>
        <w:t>,</w:t>
      </w:r>
      <w:r w:rsidR="0047629F" w:rsidRPr="0047629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7629F" w:rsidRPr="0047629F">
        <w:rPr>
          <w:rFonts w:ascii="Times New Roman" w:hAnsi="Times New Roman" w:cs="Times New Roman"/>
          <w:sz w:val="23"/>
          <w:szCs w:val="23"/>
        </w:rPr>
        <w:t xml:space="preserve">matrícula funcional 17345-1, portadora do RG n.º 8.866.594-5/PR e do CPF/MF n.º 045.505.219-02, ocupante do cargo de provimento efetivo de </w:t>
      </w:r>
      <w:r w:rsidR="0047629F" w:rsidRPr="0047629F">
        <w:rPr>
          <w:rFonts w:ascii="Times New Roman" w:hAnsi="Times New Roman" w:cs="Times New Roman"/>
          <w:i/>
          <w:sz w:val="23"/>
          <w:szCs w:val="23"/>
        </w:rPr>
        <w:t>Professora de Ensino Fundamental (Anos Iniciais) com Habilitação e Licenciatura Plena + Pós</w:t>
      </w:r>
      <w:r w:rsidR="0047629F" w:rsidRPr="0047629F">
        <w:rPr>
          <w:rFonts w:ascii="Times New Roman" w:hAnsi="Times New Roman" w:cs="Times New Roman"/>
          <w:sz w:val="23"/>
          <w:szCs w:val="23"/>
        </w:rPr>
        <w:t>,</w:t>
      </w:r>
      <w:r w:rsidR="0047629F" w:rsidRPr="0047629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7629F" w:rsidRPr="0047629F">
        <w:rPr>
          <w:rFonts w:ascii="Times New Roman" w:hAnsi="Times New Roman" w:cs="Times New Roman"/>
          <w:sz w:val="23"/>
          <w:szCs w:val="23"/>
        </w:rPr>
        <w:t>lotada junto a Secretaria de Educação, Cultura e Esportes/Escola Municipal Santa Luzia, no período de 26 de setembro de 2016 a 24 de março de 2017, com base na Lei 1551/2010.</w:t>
      </w:r>
    </w:p>
    <w:p w14:paraId="3A2902C0" w14:textId="77777777" w:rsidR="0047629F" w:rsidRPr="0047629F" w:rsidRDefault="0047629F" w:rsidP="0047629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25B4B80" w14:textId="77777777" w:rsidR="004135FB" w:rsidRPr="0047629F" w:rsidRDefault="004135FB" w:rsidP="0046167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36C5FD8" w14:textId="77777777" w:rsidR="00065125" w:rsidRPr="0047629F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</w:t>
      </w:r>
      <w:r w:rsidR="00B4525C"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47629F" w:rsidRPr="0047629F">
        <w:rPr>
          <w:rFonts w:ascii="Times New Roman" w:hAnsi="Times New Roman" w:cs="Times New Roman"/>
          <w:b/>
          <w:bCs/>
          <w:sz w:val="23"/>
          <w:szCs w:val="23"/>
        </w:rPr>
        <w:t>três d</w:t>
      </w:r>
      <w:r w:rsidR="00B4525C" w:rsidRPr="0047629F">
        <w:rPr>
          <w:rFonts w:ascii="Times New Roman" w:hAnsi="Times New Roman" w:cs="Times New Roman"/>
          <w:b/>
          <w:bCs/>
          <w:sz w:val="23"/>
          <w:szCs w:val="23"/>
        </w:rPr>
        <w:t>ias do mês de</w:t>
      </w:r>
      <w:r w:rsidR="001A7521"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7629F" w:rsidRPr="0047629F">
        <w:rPr>
          <w:rFonts w:ascii="Times New Roman" w:hAnsi="Times New Roman" w:cs="Times New Roman"/>
          <w:b/>
          <w:bCs/>
          <w:sz w:val="23"/>
          <w:szCs w:val="23"/>
        </w:rPr>
        <w:t>outub</w:t>
      </w:r>
      <w:r w:rsidR="0054167D" w:rsidRPr="0047629F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B4525C" w:rsidRPr="0047629F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C058DD"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7629F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050D9A" w:rsidRPr="0047629F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47629F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7142EE" w:rsidRPr="0047629F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47629F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3FA59BFD" w14:textId="77777777" w:rsidR="00065125" w:rsidRPr="0047629F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4F5E0D6E" w14:textId="77777777" w:rsidR="00083128" w:rsidRPr="0047629F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6360A9A" w14:textId="77777777" w:rsidR="0047629F" w:rsidRPr="0047629F" w:rsidRDefault="0047629F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241A763" w14:textId="77777777" w:rsidR="00065125" w:rsidRPr="0047629F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6BBF5AF4" w14:textId="77777777" w:rsidR="00065125" w:rsidRPr="0047629F" w:rsidRDefault="00065125" w:rsidP="009A3887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sz w:val="23"/>
          <w:szCs w:val="23"/>
        </w:rPr>
        <w:t>Prefeito</w:t>
      </w:r>
      <w:r w:rsidR="00BC5B92" w:rsidRPr="004762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112240" w14:textId="77777777" w:rsidR="00065125" w:rsidRPr="0047629F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75BC265" w14:textId="77777777" w:rsidR="00065125" w:rsidRPr="0047629F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sz w:val="23"/>
          <w:szCs w:val="23"/>
        </w:rPr>
        <w:t>Publique-se</w:t>
      </w:r>
    </w:p>
    <w:p w14:paraId="763D9207" w14:textId="77777777" w:rsidR="00065125" w:rsidRPr="0047629F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47629F">
        <w:rPr>
          <w:rFonts w:ascii="Times New Roman" w:hAnsi="Times New Roman" w:cs="Times New Roman"/>
          <w:sz w:val="23"/>
          <w:szCs w:val="23"/>
        </w:rPr>
        <w:t>Cumpra-se</w:t>
      </w:r>
    </w:p>
    <w:p w14:paraId="3318019E" w14:textId="77777777" w:rsidR="00561242" w:rsidRPr="0047629F" w:rsidRDefault="00561242" w:rsidP="009A3887">
      <w:pPr>
        <w:rPr>
          <w:rFonts w:ascii="Times New Roman" w:hAnsi="Times New Roman" w:cs="Times New Roman"/>
          <w:sz w:val="23"/>
          <w:szCs w:val="23"/>
        </w:rPr>
      </w:pPr>
    </w:p>
    <w:p w14:paraId="3B02D39B" w14:textId="77777777" w:rsidR="0047629F" w:rsidRPr="0047629F" w:rsidRDefault="0047629F" w:rsidP="009A3887">
      <w:pPr>
        <w:rPr>
          <w:rFonts w:ascii="Times New Roman" w:hAnsi="Times New Roman" w:cs="Times New Roman"/>
          <w:sz w:val="23"/>
          <w:szCs w:val="23"/>
        </w:rPr>
      </w:pPr>
    </w:p>
    <w:p w14:paraId="767CA68A" w14:textId="77777777" w:rsidR="0047629F" w:rsidRDefault="0047629F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70DF60B" w14:textId="77777777" w:rsidR="00065125" w:rsidRPr="0047629F" w:rsidRDefault="00065125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47629F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5DA4CBDA" w14:textId="77777777" w:rsidR="00065125" w:rsidRPr="0047629F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7629F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65125" w:rsidRPr="0047629F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4FD3" w14:textId="77777777" w:rsidR="00D616C8" w:rsidRDefault="00D616C8">
      <w:r>
        <w:separator/>
      </w:r>
    </w:p>
  </w:endnote>
  <w:endnote w:type="continuationSeparator" w:id="0">
    <w:p w14:paraId="1F4B3895" w14:textId="77777777" w:rsidR="00D616C8" w:rsidRDefault="00D6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F823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55AD" w14:textId="77777777" w:rsidR="00D616C8" w:rsidRDefault="00D616C8">
      <w:r>
        <w:separator/>
      </w:r>
    </w:p>
  </w:footnote>
  <w:footnote w:type="continuationSeparator" w:id="0">
    <w:p w14:paraId="4E4653D1" w14:textId="77777777" w:rsidR="00D616C8" w:rsidRDefault="00D6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C3DC7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1DDF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29F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616C8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01A4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2016-10-03T18:35:00Z</cp:lastPrinted>
  <dcterms:created xsi:type="dcterms:W3CDTF">2026-06-23T12:30:00Z</dcterms:created>
  <dcterms:modified xsi:type="dcterms:W3CDTF">2026-06-23T12:30:00Z</dcterms:modified>
</cp:coreProperties>
</file>