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BFC" w14:textId="77777777" w:rsidR="002A018B" w:rsidRPr="004D490B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D490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D490B">
        <w:rPr>
          <w:rFonts w:ascii="Times New Roman" w:hAnsi="Times New Roman" w:cs="Times New Roman"/>
          <w:sz w:val="24"/>
          <w:szCs w:val="24"/>
        </w:rPr>
        <w:t>1</w:t>
      </w:r>
      <w:r w:rsidR="005006D4" w:rsidRPr="004D490B">
        <w:rPr>
          <w:rFonts w:ascii="Times New Roman" w:hAnsi="Times New Roman" w:cs="Times New Roman"/>
          <w:sz w:val="24"/>
          <w:szCs w:val="24"/>
        </w:rPr>
        <w:t>3</w:t>
      </w:r>
      <w:r w:rsidR="004D490B" w:rsidRPr="004D490B">
        <w:rPr>
          <w:rFonts w:ascii="Times New Roman" w:hAnsi="Times New Roman" w:cs="Times New Roman"/>
          <w:sz w:val="24"/>
          <w:szCs w:val="24"/>
        </w:rPr>
        <w:t>286</w:t>
      </w:r>
      <w:r w:rsidR="00765A3E" w:rsidRPr="004D490B">
        <w:rPr>
          <w:rFonts w:ascii="Times New Roman" w:hAnsi="Times New Roman" w:cs="Times New Roman"/>
          <w:sz w:val="24"/>
          <w:szCs w:val="24"/>
        </w:rPr>
        <w:t>/201</w:t>
      </w:r>
      <w:r w:rsidR="009B1550" w:rsidRPr="004D490B">
        <w:rPr>
          <w:rFonts w:ascii="Times New Roman" w:hAnsi="Times New Roman" w:cs="Times New Roman"/>
          <w:sz w:val="24"/>
          <w:szCs w:val="24"/>
        </w:rPr>
        <w:t>6</w:t>
      </w:r>
    </w:p>
    <w:p w14:paraId="7539BF1F" w14:textId="77777777" w:rsidR="002A018B" w:rsidRPr="004D490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65FA87" w14:textId="77777777" w:rsidR="002A018B" w:rsidRPr="004D490B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4D490B">
        <w:rPr>
          <w:rFonts w:ascii="Times New Roman" w:hAnsi="Times New Roman" w:cs="Times New Roman"/>
          <w:sz w:val="24"/>
          <w:szCs w:val="24"/>
        </w:rPr>
        <w:tab/>
      </w:r>
    </w:p>
    <w:p w14:paraId="3A48E708" w14:textId="77777777" w:rsidR="00C21D20" w:rsidRPr="004D490B" w:rsidRDefault="00C21D20" w:rsidP="00C21D2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40F12" w:rsidRPr="004D490B">
        <w:rPr>
          <w:rFonts w:ascii="Times New Roman" w:hAnsi="Times New Roman" w:cs="Times New Roman"/>
          <w:b/>
          <w:bCs/>
          <w:sz w:val="24"/>
          <w:szCs w:val="24"/>
        </w:rPr>
        <w:t>oncede Licença para Casamento à</w:t>
      </w:r>
      <w:r w:rsidRPr="004D4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0B" w:rsidRPr="004D490B">
        <w:rPr>
          <w:rFonts w:ascii="Times New Roman" w:hAnsi="Times New Roman" w:cs="Times New Roman"/>
          <w:b/>
          <w:sz w:val="24"/>
          <w:szCs w:val="24"/>
        </w:rPr>
        <w:t>Gabriela Frigotto Zorzan</w:t>
      </w:r>
      <w:r w:rsidR="00165AC9" w:rsidRPr="004D490B">
        <w:rPr>
          <w:rFonts w:ascii="Times New Roman" w:hAnsi="Times New Roman" w:cs="Times New Roman"/>
          <w:b/>
          <w:sz w:val="24"/>
          <w:szCs w:val="24"/>
        </w:rPr>
        <w:t>.</w:t>
      </w:r>
    </w:p>
    <w:p w14:paraId="19D3FD84" w14:textId="77777777" w:rsidR="00C21D20" w:rsidRPr="004D490B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8219" w14:textId="77777777" w:rsidR="00C21D20" w:rsidRPr="004D490B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8EE6B" w14:textId="77777777" w:rsidR="00C21D20" w:rsidRPr="004D490B" w:rsidRDefault="00C21D20" w:rsidP="00C21D2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4D490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53F6A19" w14:textId="77777777" w:rsidR="00C21D20" w:rsidRPr="004D490B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5F1C9" w14:textId="77777777" w:rsidR="00C21D20" w:rsidRPr="004D490B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6A98867" w14:textId="77777777" w:rsidR="00340F12" w:rsidRPr="004D490B" w:rsidRDefault="00340F12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2D632" w14:textId="77777777" w:rsidR="00C21D20" w:rsidRPr="004D490B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94022E3" w14:textId="77777777" w:rsidR="00C21D20" w:rsidRPr="004D490B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75FCB" w14:textId="77777777" w:rsidR="00C21D20" w:rsidRPr="004D490B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072B600" w14:textId="77777777" w:rsidR="00340F12" w:rsidRPr="004D490B" w:rsidRDefault="00340F12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D143D" w14:textId="77777777" w:rsidR="004D490B" w:rsidRPr="004D490B" w:rsidRDefault="00C21D20" w:rsidP="004D490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4D490B">
        <w:rPr>
          <w:rFonts w:ascii="Times New Roman" w:hAnsi="Times New Roman" w:cs="Times New Roman"/>
          <w:sz w:val="24"/>
          <w:szCs w:val="24"/>
        </w:rPr>
        <w:t xml:space="preserve">CONCEDER Licença para Casamento </w:t>
      </w:r>
      <w:r w:rsidR="00340F12" w:rsidRPr="004D490B">
        <w:rPr>
          <w:rFonts w:ascii="Times New Roman" w:hAnsi="Times New Roman" w:cs="Times New Roman"/>
          <w:sz w:val="24"/>
          <w:szCs w:val="24"/>
        </w:rPr>
        <w:t xml:space="preserve">à servidora </w:t>
      </w:r>
      <w:r w:rsidR="004D490B" w:rsidRPr="004D490B">
        <w:rPr>
          <w:rFonts w:ascii="Times New Roman" w:hAnsi="Times New Roman" w:cs="Times New Roman"/>
          <w:b/>
          <w:sz w:val="24"/>
          <w:szCs w:val="24"/>
        </w:rPr>
        <w:t xml:space="preserve">GABRIELA FRIGOTTO ZORZAN, </w:t>
      </w:r>
      <w:r w:rsidR="004D490B" w:rsidRPr="004D490B">
        <w:rPr>
          <w:rFonts w:ascii="Times New Roman" w:hAnsi="Times New Roman" w:cs="Times New Roman"/>
          <w:sz w:val="24"/>
          <w:szCs w:val="24"/>
        </w:rPr>
        <w:t xml:space="preserve">matrícula funcional 18086-1, portadora da Cédula da Identidade nº 8.905.925-9/PR e CPF/MF nº 071.206.669-16, ocupante do cargo de provimento em efetivo de </w:t>
      </w:r>
      <w:r w:rsidR="004D490B" w:rsidRPr="004D490B">
        <w:rPr>
          <w:rFonts w:ascii="Times New Roman" w:hAnsi="Times New Roman" w:cs="Times New Roman"/>
          <w:i/>
          <w:sz w:val="24"/>
          <w:szCs w:val="24"/>
        </w:rPr>
        <w:t>Psicóloga</w:t>
      </w:r>
      <w:r w:rsidR="004D490B" w:rsidRPr="004D490B">
        <w:rPr>
          <w:rFonts w:ascii="Times New Roman" w:hAnsi="Times New Roman" w:cs="Times New Roman"/>
          <w:sz w:val="24"/>
          <w:szCs w:val="24"/>
        </w:rPr>
        <w:t>, lotada junto a Secretaria de Assistência Social e Cidadania/CRAS I - Norte, no período de 04 a 11 de novembro de 2016, com base no artigo 152, Inciso 1º da Lei 577/93 e suas alterações.</w:t>
      </w:r>
    </w:p>
    <w:p w14:paraId="0FBE33C4" w14:textId="77777777" w:rsidR="00C21D20" w:rsidRPr="004D490B" w:rsidRDefault="00C21D20" w:rsidP="00165AC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4A43F" w14:textId="77777777" w:rsidR="006522AB" w:rsidRPr="004D490B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ADC7A7" w14:textId="77777777" w:rsidR="002A018B" w:rsidRPr="004D490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423F4E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165AC9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</w:t>
      </w:r>
      <w:r w:rsidR="006E73EF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D490B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</w:t>
      </w:r>
      <w:r w:rsidR="00165AC9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br</w:t>
      </w:r>
      <w:r w:rsidR="005006D4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BD0FF13" w14:textId="77777777" w:rsidR="002A018B" w:rsidRPr="004D490B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D65896" w14:textId="77777777" w:rsidR="00340F12" w:rsidRPr="004D490B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1166C8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A0DCE6" w14:textId="77777777" w:rsidR="004D490B" w:rsidRPr="004D490B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474005" w14:textId="77777777" w:rsidR="002A018B" w:rsidRPr="004D490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4D49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96FB8D6" w14:textId="77777777" w:rsidR="002A018B" w:rsidRPr="004D490B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E12CC5A" w14:textId="77777777" w:rsidR="002A018B" w:rsidRPr="004D49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2364DAC" w14:textId="77777777" w:rsidR="002A018B" w:rsidRPr="004D49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84E8311" w14:textId="77777777" w:rsidR="002A018B" w:rsidRPr="004D49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7071D3C" w14:textId="77777777" w:rsidR="0072118E" w:rsidRPr="004D490B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F97384" w14:textId="77777777" w:rsidR="00340F12" w:rsidRPr="004D490B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D17E60" w14:textId="77777777" w:rsidR="00340F12" w:rsidRPr="004D490B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E9E02D" w14:textId="77777777" w:rsidR="00850C6D" w:rsidRPr="004D490B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490B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4D490B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2449D3C6" w14:textId="77777777" w:rsidR="004D490B" w:rsidRPr="004D490B" w:rsidRDefault="00850C6D">
      <w:pPr>
        <w:pStyle w:val="Ttulo1"/>
        <w:rPr>
          <w:rFonts w:ascii="Times New Roman" w:hAnsi="Times New Roman" w:cs="Times New Roman"/>
          <w:lang w:val="pt-BR"/>
        </w:rPr>
      </w:pPr>
      <w:r w:rsidRPr="004D490B">
        <w:rPr>
          <w:rFonts w:ascii="Times New Roman" w:hAnsi="Times New Roman" w:cs="Times New Roman"/>
          <w:lang w:val="pt-BR"/>
        </w:rPr>
        <w:t>Secretária de Administração e Finanças</w:t>
      </w:r>
    </w:p>
    <w:sectPr w:rsidR="004D490B" w:rsidRPr="004D490B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AAAE" w14:textId="77777777" w:rsidR="002C1C6F" w:rsidRDefault="002C1C6F">
      <w:r>
        <w:separator/>
      </w:r>
    </w:p>
  </w:endnote>
  <w:endnote w:type="continuationSeparator" w:id="0">
    <w:p w14:paraId="0C621A3E" w14:textId="77777777" w:rsidR="002C1C6F" w:rsidRDefault="002C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8D6A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08BB" w14:textId="77777777" w:rsidR="002C1C6F" w:rsidRDefault="002C1C6F">
      <w:r>
        <w:separator/>
      </w:r>
    </w:p>
  </w:footnote>
  <w:footnote w:type="continuationSeparator" w:id="0">
    <w:p w14:paraId="2BE17CCC" w14:textId="77777777" w:rsidR="002C1C6F" w:rsidRDefault="002C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1C6F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0799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CAC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2016-11-07T12:09:00Z</cp:lastPrinted>
  <dcterms:created xsi:type="dcterms:W3CDTF">2026-06-23T12:30:00Z</dcterms:created>
  <dcterms:modified xsi:type="dcterms:W3CDTF">2026-06-23T12:30:00Z</dcterms:modified>
</cp:coreProperties>
</file>