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76FB" w14:textId="77777777" w:rsidR="00065125" w:rsidRPr="0019468B" w:rsidRDefault="00065125" w:rsidP="0054167D">
      <w:pPr>
        <w:pStyle w:val="Ttulo1"/>
        <w:rPr>
          <w:rFonts w:ascii="Times New Roman" w:hAnsi="Times New Roman" w:cs="Times New Roman"/>
        </w:rPr>
      </w:pPr>
      <w:r w:rsidRPr="0019468B">
        <w:rPr>
          <w:rFonts w:ascii="Times New Roman" w:hAnsi="Times New Roman" w:cs="Times New Roman"/>
        </w:rPr>
        <w:t xml:space="preserve">DECRETO Nº </w:t>
      </w:r>
      <w:r w:rsidR="00B4525C" w:rsidRPr="0019468B">
        <w:rPr>
          <w:rFonts w:ascii="Times New Roman" w:hAnsi="Times New Roman" w:cs="Times New Roman"/>
        </w:rPr>
        <w:t>1</w:t>
      </w:r>
      <w:r w:rsidR="003B4E7C" w:rsidRPr="0019468B">
        <w:rPr>
          <w:rFonts w:ascii="Times New Roman" w:hAnsi="Times New Roman" w:cs="Times New Roman"/>
        </w:rPr>
        <w:t>3</w:t>
      </w:r>
      <w:r w:rsidR="0019468B" w:rsidRPr="0019468B">
        <w:rPr>
          <w:rFonts w:ascii="Times New Roman" w:hAnsi="Times New Roman" w:cs="Times New Roman"/>
        </w:rPr>
        <w:t>460</w:t>
      </w:r>
      <w:r w:rsidR="00184EF9" w:rsidRPr="0019468B">
        <w:rPr>
          <w:rFonts w:ascii="Times New Roman" w:hAnsi="Times New Roman" w:cs="Times New Roman"/>
        </w:rPr>
        <w:t>/</w:t>
      </w:r>
      <w:r w:rsidR="00293599" w:rsidRPr="0019468B">
        <w:rPr>
          <w:rFonts w:ascii="Times New Roman" w:hAnsi="Times New Roman" w:cs="Times New Roman"/>
        </w:rPr>
        <w:t>201</w:t>
      </w:r>
      <w:r w:rsidR="0019468B" w:rsidRPr="0019468B">
        <w:rPr>
          <w:rFonts w:ascii="Times New Roman" w:hAnsi="Times New Roman" w:cs="Times New Roman"/>
        </w:rPr>
        <w:t>7</w:t>
      </w:r>
    </w:p>
    <w:p w14:paraId="22D97D09" w14:textId="77777777" w:rsidR="0054167D" w:rsidRPr="0019468B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E93DF" w14:textId="77777777" w:rsidR="0054167D" w:rsidRPr="0019468B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B7E12" w14:textId="77777777" w:rsidR="0054167D" w:rsidRPr="0019468B" w:rsidRDefault="00065125" w:rsidP="00F17B5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68B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68B" w:rsidRPr="0019468B">
        <w:rPr>
          <w:rFonts w:ascii="Times New Roman" w:hAnsi="Times New Roman" w:cs="Times New Roman"/>
          <w:b/>
          <w:sz w:val="24"/>
          <w:szCs w:val="24"/>
        </w:rPr>
        <w:t>Leticia Alves Borges de Barros.</w:t>
      </w:r>
    </w:p>
    <w:p w14:paraId="7A404AE2" w14:textId="77777777" w:rsidR="00461676" w:rsidRPr="0019468B" w:rsidRDefault="00461676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5B1D9" w14:textId="77777777" w:rsidR="00F17B50" w:rsidRPr="0019468B" w:rsidRDefault="00F17B50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47B1F" w14:textId="77777777" w:rsidR="00065125" w:rsidRPr="0019468B" w:rsidRDefault="00C541DD" w:rsidP="009A3887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9468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19468B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1F40AF6" w14:textId="77777777" w:rsidR="00065125" w:rsidRPr="0019468B" w:rsidRDefault="00065125" w:rsidP="009A3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549C6" w14:textId="77777777" w:rsidR="00083128" w:rsidRPr="0019468B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BF292" w14:textId="77777777" w:rsidR="00065125" w:rsidRPr="0019468B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68B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0958302" w14:textId="77777777" w:rsidR="00561242" w:rsidRPr="0019468B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32CFD7DE" w14:textId="77777777" w:rsidR="009A3887" w:rsidRPr="0019468B" w:rsidRDefault="009A3887" w:rsidP="000826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9281A" w14:textId="77777777" w:rsidR="0019468B" w:rsidRPr="0019468B" w:rsidRDefault="00F17B50" w:rsidP="0019468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9468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19468B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19468B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19468B">
        <w:rPr>
          <w:rFonts w:ascii="Times New Roman" w:hAnsi="Times New Roman" w:cs="Times New Roman"/>
          <w:sz w:val="24"/>
          <w:szCs w:val="24"/>
        </w:rPr>
        <w:t xml:space="preserve">servidora </w:t>
      </w:r>
      <w:r w:rsidR="0019468B" w:rsidRPr="0019468B">
        <w:rPr>
          <w:rFonts w:ascii="Times New Roman" w:hAnsi="Times New Roman" w:cs="Times New Roman"/>
          <w:b/>
          <w:sz w:val="24"/>
          <w:szCs w:val="24"/>
        </w:rPr>
        <w:t>LETICIA ALVES BORGES DE BARROS</w:t>
      </w:r>
      <w:r w:rsidR="0019468B" w:rsidRPr="0019468B">
        <w:rPr>
          <w:rFonts w:ascii="Times New Roman" w:hAnsi="Times New Roman" w:cs="Times New Roman"/>
          <w:sz w:val="24"/>
          <w:szCs w:val="24"/>
        </w:rPr>
        <w:t>,</w:t>
      </w:r>
      <w:r w:rsidR="0019468B" w:rsidRPr="00194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68B" w:rsidRPr="0019468B">
        <w:rPr>
          <w:rFonts w:ascii="Times New Roman" w:hAnsi="Times New Roman" w:cs="Times New Roman"/>
          <w:sz w:val="24"/>
          <w:szCs w:val="24"/>
        </w:rPr>
        <w:t xml:space="preserve">matrícula funcional 18355-1, portadora do RG n.º 10.630.497-1/PR e do CPF/MF n.º 067.490669-17, ocupante do cargo de provimento efetivo de </w:t>
      </w:r>
      <w:r w:rsidR="0019468B" w:rsidRPr="0019468B">
        <w:rPr>
          <w:rFonts w:ascii="Times New Roman" w:hAnsi="Times New Roman" w:cs="Times New Roman"/>
          <w:i/>
          <w:sz w:val="24"/>
          <w:szCs w:val="24"/>
        </w:rPr>
        <w:t>Telefonista</w:t>
      </w:r>
      <w:r w:rsidR="0019468B" w:rsidRPr="0019468B">
        <w:rPr>
          <w:rFonts w:ascii="Times New Roman" w:hAnsi="Times New Roman" w:cs="Times New Roman"/>
          <w:sz w:val="24"/>
          <w:szCs w:val="24"/>
        </w:rPr>
        <w:t>,</w:t>
      </w:r>
      <w:r w:rsidR="0019468B" w:rsidRPr="001946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468B" w:rsidRPr="0019468B">
        <w:rPr>
          <w:rFonts w:ascii="Times New Roman" w:hAnsi="Times New Roman" w:cs="Times New Roman"/>
          <w:sz w:val="24"/>
          <w:szCs w:val="24"/>
        </w:rPr>
        <w:t>lotada junto a Secretaria de Educação, Cultura e Esportes, no período de 18 de janeiro a 16 de julho de 2017, com base na Lei 1551/2010.</w:t>
      </w:r>
    </w:p>
    <w:p w14:paraId="10A46017" w14:textId="77777777" w:rsidR="00956F19" w:rsidRDefault="00956F19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D070263" w14:textId="77777777" w:rsidR="0019468B" w:rsidRPr="0019468B" w:rsidRDefault="0019468B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0F35400" w14:textId="77777777" w:rsidR="00065125" w:rsidRPr="0019468B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19468B"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dezoito </w:t>
      </w:r>
      <w:r w:rsidR="00253690" w:rsidRPr="0019468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9468B" w:rsidRPr="0019468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4525C"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 do mês de</w:t>
      </w:r>
      <w:r w:rsidR="001A7521"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68B" w:rsidRPr="0019468B">
        <w:rPr>
          <w:rFonts w:ascii="Times New Roman" w:hAnsi="Times New Roman" w:cs="Times New Roman"/>
          <w:b/>
          <w:bCs/>
          <w:sz w:val="24"/>
          <w:szCs w:val="24"/>
        </w:rPr>
        <w:t>janeir</w:t>
      </w:r>
      <w:r w:rsidR="00B4525C" w:rsidRPr="0019468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058DD"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68B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19468B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19468B" w:rsidRPr="0019468B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19468B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1946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9468B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1EA5B24" w14:textId="77777777" w:rsidR="005267DA" w:rsidRPr="0019468B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7576F" w14:textId="77777777" w:rsidR="0019468B" w:rsidRPr="0019468B" w:rsidRDefault="0019468B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211C6" w14:textId="77777777" w:rsidR="00956F19" w:rsidRPr="0019468B" w:rsidRDefault="00956F19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0813E" w14:textId="77777777" w:rsidR="00065125" w:rsidRPr="0019468B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68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8BAF6BA" w14:textId="77777777" w:rsidR="00065125" w:rsidRPr="0019468B" w:rsidRDefault="00065125" w:rsidP="009A388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9468B">
        <w:rPr>
          <w:rFonts w:ascii="Times New Roman" w:hAnsi="Times New Roman" w:cs="Times New Roman"/>
          <w:sz w:val="24"/>
          <w:szCs w:val="24"/>
        </w:rPr>
        <w:t>Prefeito</w:t>
      </w:r>
      <w:r w:rsidR="00BC5B92" w:rsidRPr="001946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807D3" w14:textId="77777777" w:rsidR="00065125" w:rsidRPr="0019468B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19468B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E7103B8" w14:textId="77777777" w:rsidR="00065125" w:rsidRPr="0019468B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19468B">
        <w:rPr>
          <w:rFonts w:ascii="Times New Roman" w:hAnsi="Times New Roman" w:cs="Times New Roman"/>
          <w:sz w:val="24"/>
          <w:szCs w:val="24"/>
        </w:rPr>
        <w:t>Publique-se</w:t>
      </w:r>
    </w:p>
    <w:p w14:paraId="20A86A0F" w14:textId="77777777" w:rsidR="00065125" w:rsidRPr="0019468B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19468B">
        <w:rPr>
          <w:rFonts w:ascii="Times New Roman" w:hAnsi="Times New Roman" w:cs="Times New Roman"/>
          <w:sz w:val="24"/>
          <w:szCs w:val="24"/>
        </w:rPr>
        <w:t>Cumpra-se</w:t>
      </w:r>
    </w:p>
    <w:p w14:paraId="77F98E79" w14:textId="77777777" w:rsidR="00956F19" w:rsidRPr="0019468B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DBADAC" w14:textId="77777777" w:rsidR="00956F19" w:rsidRPr="0019468B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A260BE" w14:textId="77777777" w:rsidR="00956F19" w:rsidRPr="0019468B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66613E" w14:textId="77777777" w:rsidR="00065125" w:rsidRPr="0019468B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68B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FAD6A0D" w14:textId="77777777" w:rsidR="00065125" w:rsidRPr="0019468B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468B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19468B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8A13" w14:textId="77777777" w:rsidR="00517FAF" w:rsidRDefault="00517FAF">
      <w:r>
        <w:separator/>
      </w:r>
    </w:p>
  </w:endnote>
  <w:endnote w:type="continuationSeparator" w:id="0">
    <w:p w14:paraId="4A27A397" w14:textId="77777777" w:rsidR="00517FAF" w:rsidRDefault="0051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C43E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DA5A" w14:textId="77777777" w:rsidR="00517FAF" w:rsidRDefault="00517FAF">
      <w:r>
        <w:separator/>
      </w:r>
    </w:p>
  </w:footnote>
  <w:footnote w:type="continuationSeparator" w:id="0">
    <w:p w14:paraId="77F96734" w14:textId="77777777" w:rsidR="00517FAF" w:rsidRDefault="0051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468B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17FAF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900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5731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60EE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2017-01-19T12:39:00Z</cp:lastPrinted>
  <dcterms:created xsi:type="dcterms:W3CDTF">2026-06-23T12:31:00Z</dcterms:created>
  <dcterms:modified xsi:type="dcterms:W3CDTF">2026-06-23T12:31:00Z</dcterms:modified>
</cp:coreProperties>
</file>