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B50A" w14:textId="77777777" w:rsidR="007C7B72" w:rsidRPr="00CC7F50" w:rsidRDefault="007C7B72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CC7F50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7E1299" w:rsidRPr="00CC7F50">
        <w:rPr>
          <w:rFonts w:ascii="Times New Roman" w:hAnsi="Times New Roman" w:cs="Times New Roman"/>
          <w:sz w:val="23"/>
          <w:szCs w:val="23"/>
        </w:rPr>
        <w:t>1</w:t>
      </w:r>
      <w:r w:rsidR="001D1CD4" w:rsidRPr="00CC7F50">
        <w:rPr>
          <w:rFonts w:ascii="Times New Roman" w:hAnsi="Times New Roman" w:cs="Times New Roman"/>
          <w:sz w:val="23"/>
          <w:szCs w:val="23"/>
        </w:rPr>
        <w:t>3</w:t>
      </w:r>
      <w:r w:rsidR="00B67A91" w:rsidRPr="00CC7F50">
        <w:rPr>
          <w:rFonts w:ascii="Times New Roman" w:hAnsi="Times New Roman" w:cs="Times New Roman"/>
          <w:sz w:val="23"/>
          <w:szCs w:val="23"/>
        </w:rPr>
        <w:t>4</w:t>
      </w:r>
      <w:r w:rsidR="00102519" w:rsidRPr="00CC7F50">
        <w:rPr>
          <w:rFonts w:ascii="Times New Roman" w:hAnsi="Times New Roman" w:cs="Times New Roman"/>
          <w:sz w:val="23"/>
          <w:szCs w:val="23"/>
        </w:rPr>
        <w:t>74</w:t>
      </w:r>
      <w:r w:rsidR="00E465BA" w:rsidRPr="00CC7F50">
        <w:rPr>
          <w:rFonts w:ascii="Times New Roman" w:hAnsi="Times New Roman" w:cs="Times New Roman"/>
          <w:sz w:val="23"/>
          <w:szCs w:val="23"/>
        </w:rPr>
        <w:t>/201</w:t>
      </w:r>
      <w:r w:rsidR="00102519" w:rsidRPr="00CC7F50">
        <w:rPr>
          <w:rFonts w:ascii="Times New Roman" w:hAnsi="Times New Roman" w:cs="Times New Roman"/>
          <w:sz w:val="23"/>
          <w:szCs w:val="23"/>
        </w:rPr>
        <w:t>7</w:t>
      </w:r>
    </w:p>
    <w:p w14:paraId="1CD60F89" w14:textId="77777777" w:rsidR="007C7B72" w:rsidRPr="00CC7F50" w:rsidRDefault="007C7B7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B1EB882" w14:textId="77777777" w:rsidR="007C7B72" w:rsidRPr="00CC7F50" w:rsidRDefault="007C7B7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49946D7" w14:textId="77777777" w:rsidR="00CC7F50" w:rsidRPr="00CC7F50" w:rsidRDefault="00CC7F50" w:rsidP="00CC7F50">
      <w:pPr>
        <w:pStyle w:val="Ttulo2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CC7F50">
        <w:rPr>
          <w:rFonts w:ascii="Times New Roman" w:hAnsi="Times New Roman" w:cs="Times New Roman"/>
          <w:sz w:val="23"/>
          <w:szCs w:val="23"/>
        </w:rPr>
        <w:t xml:space="preserve">Revoga o Decreto n.º 12654/2016 que concedeu Licença sem Remuneração ao servidor Alceni de Oliveira. </w:t>
      </w:r>
    </w:p>
    <w:p w14:paraId="473F8A5C" w14:textId="77777777" w:rsidR="00CC7F50" w:rsidRPr="00CC7F50" w:rsidRDefault="00CC7F50" w:rsidP="00CC7F50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6BABC69B" w14:textId="77777777" w:rsidR="00CC7F50" w:rsidRPr="00CC7F50" w:rsidRDefault="00CC7F50" w:rsidP="00CC7F50">
      <w:pPr>
        <w:ind w:left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37EF2AAF" w14:textId="77777777" w:rsidR="00CC7F50" w:rsidRPr="00CC7F50" w:rsidRDefault="00CC7F50" w:rsidP="00CC7F50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CC7F50">
        <w:rPr>
          <w:rFonts w:ascii="Times New Roman" w:hAnsi="Times New Roman" w:cs="Times New Roman"/>
          <w:b/>
          <w:sz w:val="23"/>
          <w:szCs w:val="23"/>
          <w:lang w:val="pt-BR"/>
        </w:rPr>
        <w:t>Raul Camilo Isotton</w:t>
      </w:r>
      <w:r w:rsidRPr="00CC7F50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6D455782" w14:textId="77777777" w:rsidR="00CC7F50" w:rsidRPr="00CC7F50" w:rsidRDefault="00CC7F50" w:rsidP="00CC7F50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83B1190" w14:textId="77777777" w:rsidR="00CC7F50" w:rsidRPr="00CC7F50" w:rsidRDefault="00CC7F50" w:rsidP="00CC7F50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2D1D7431" w14:textId="77777777" w:rsidR="00CC7F50" w:rsidRPr="00CC7F50" w:rsidRDefault="00CC7F50" w:rsidP="00CC7F50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CC7F50">
        <w:rPr>
          <w:rFonts w:ascii="Times New Roman" w:hAnsi="Times New Roman" w:cs="Times New Roman"/>
          <w:b/>
          <w:sz w:val="23"/>
          <w:szCs w:val="23"/>
          <w:lang w:val="pt-BR"/>
        </w:rPr>
        <w:t>D E C R E T A:</w:t>
      </w:r>
    </w:p>
    <w:p w14:paraId="5DFF3C16" w14:textId="77777777" w:rsidR="00CC7F50" w:rsidRPr="00CC7F50" w:rsidRDefault="00CC7F50" w:rsidP="00CC7F50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3B1125A" w14:textId="77777777" w:rsidR="00CC7F50" w:rsidRPr="00CC7F50" w:rsidRDefault="00CC7F50" w:rsidP="00CC7F50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B19D1EC" w14:textId="77777777" w:rsidR="00CC7F50" w:rsidRPr="00CC7F50" w:rsidRDefault="00CC7F50" w:rsidP="00CC7F50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CC7F50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CC7F50">
        <w:rPr>
          <w:rFonts w:ascii="Times New Roman" w:hAnsi="Times New Roman" w:cs="Times New Roman"/>
          <w:sz w:val="23"/>
          <w:szCs w:val="23"/>
          <w:lang w:val="pt-BR"/>
        </w:rPr>
        <w:t xml:space="preserve"> Revoga o Decreto n.º 12654/2016, que concedeu Licença sem Remuneração ao servidor </w:t>
      </w:r>
      <w:r w:rsidRPr="00CC7F50">
        <w:rPr>
          <w:rFonts w:ascii="Times New Roman" w:hAnsi="Times New Roman" w:cs="Times New Roman"/>
          <w:b/>
          <w:sz w:val="23"/>
          <w:szCs w:val="23"/>
        </w:rPr>
        <w:t>ALCENI DE OLIVEIRA</w:t>
      </w:r>
      <w:r w:rsidRPr="00CC7F50">
        <w:rPr>
          <w:rFonts w:ascii="Times New Roman" w:hAnsi="Times New Roman" w:cs="Times New Roman"/>
          <w:sz w:val="23"/>
          <w:szCs w:val="23"/>
        </w:rPr>
        <w:t xml:space="preserve">, matrícula funcional 4960-2, portador de cédula de identidade nº 5.175.238-4/PR e do CPF/MF nº 733.446.139-87, ocupante do cargo de provimento efetivo de </w:t>
      </w:r>
      <w:r w:rsidRPr="00CC7F50">
        <w:rPr>
          <w:rFonts w:ascii="Times New Roman" w:hAnsi="Times New Roman" w:cs="Times New Roman"/>
          <w:i/>
          <w:sz w:val="23"/>
          <w:szCs w:val="23"/>
        </w:rPr>
        <w:t xml:space="preserve">Professor de Ensino Fundamental (Anos Iniciais) com Habilitação em Licenciatura Plena + Pós, </w:t>
      </w:r>
      <w:r w:rsidRPr="00CC7F50">
        <w:rPr>
          <w:rFonts w:ascii="Times New Roman" w:hAnsi="Times New Roman" w:cs="Times New Roman"/>
          <w:sz w:val="23"/>
          <w:szCs w:val="23"/>
        </w:rPr>
        <w:t>lotado junto a Secretaria de Educação, Cultura e Esportes/Escola Municipal Nossa Senhora de Lourdes, a partir de 01 de fevereiro de 2017, nos termos da legislação vigente.</w:t>
      </w:r>
    </w:p>
    <w:p w14:paraId="089732AA" w14:textId="77777777" w:rsidR="00AD339C" w:rsidRDefault="00AD339C" w:rsidP="001D1CD4">
      <w:pPr>
        <w:ind w:firstLine="2835"/>
        <w:jc w:val="both"/>
        <w:rPr>
          <w:rFonts w:ascii="Times New Roman" w:hAnsi="Times New Roman" w:cs="Times New Roman"/>
          <w:sz w:val="23"/>
          <w:szCs w:val="23"/>
        </w:rPr>
      </w:pPr>
    </w:p>
    <w:p w14:paraId="2B7F54C3" w14:textId="77777777" w:rsidR="00CC7F50" w:rsidRPr="00CC7F50" w:rsidRDefault="00CC7F50" w:rsidP="001D1CD4">
      <w:pPr>
        <w:ind w:firstLine="2835"/>
        <w:jc w:val="both"/>
        <w:rPr>
          <w:rFonts w:ascii="Times New Roman" w:hAnsi="Times New Roman" w:cs="Times New Roman"/>
          <w:sz w:val="23"/>
          <w:szCs w:val="23"/>
        </w:rPr>
      </w:pPr>
    </w:p>
    <w:p w14:paraId="4EE38EBC" w14:textId="77777777" w:rsidR="007C7B72" w:rsidRPr="00CC7F50" w:rsidRDefault="007C7B72" w:rsidP="000A357B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C7F5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615CF2" w:rsidRPr="00CC7F50">
        <w:rPr>
          <w:rFonts w:ascii="Times New Roman" w:hAnsi="Times New Roman" w:cs="Times New Roman"/>
          <w:b/>
          <w:bCs/>
          <w:sz w:val="23"/>
          <w:szCs w:val="23"/>
          <w:lang w:val="pt-BR"/>
        </w:rPr>
        <w:t>ao</w:t>
      </w:r>
      <w:r w:rsidR="00772578" w:rsidRPr="00CC7F50">
        <w:rPr>
          <w:rFonts w:ascii="Times New Roman" w:hAnsi="Times New Roman" w:cs="Times New Roman"/>
          <w:b/>
          <w:bCs/>
          <w:sz w:val="23"/>
          <w:szCs w:val="23"/>
          <w:lang w:val="pt-BR"/>
        </w:rPr>
        <w:t>s</w:t>
      </w:r>
      <w:r w:rsidR="00AD339C" w:rsidRPr="00CC7F5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vinte e </w:t>
      </w:r>
      <w:r w:rsidR="00CC7F50" w:rsidRPr="00CC7F5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sete </w:t>
      </w:r>
      <w:r w:rsidRPr="00CC7F50">
        <w:rPr>
          <w:rFonts w:ascii="Times New Roman" w:hAnsi="Times New Roman" w:cs="Times New Roman"/>
          <w:b/>
          <w:bCs/>
          <w:sz w:val="23"/>
          <w:szCs w:val="23"/>
          <w:lang w:val="pt-BR"/>
        </w:rPr>
        <w:t>dia</w:t>
      </w:r>
      <w:r w:rsidR="00772578" w:rsidRPr="00CC7F50">
        <w:rPr>
          <w:rFonts w:ascii="Times New Roman" w:hAnsi="Times New Roman" w:cs="Times New Roman"/>
          <w:b/>
          <w:bCs/>
          <w:sz w:val="23"/>
          <w:szCs w:val="23"/>
          <w:lang w:val="pt-BR"/>
        </w:rPr>
        <w:t>s</w:t>
      </w:r>
      <w:r w:rsidRPr="00CC7F5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mês de </w:t>
      </w:r>
      <w:r w:rsidR="00CC7F50" w:rsidRPr="00CC7F50">
        <w:rPr>
          <w:rFonts w:ascii="Times New Roman" w:hAnsi="Times New Roman" w:cs="Times New Roman"/>
          <w:b/>
          <w:bCs/>
          <w:sz w:val="23"/>
          <w:szCs w:val="23"/>
          <w:lang w:val="pt-BR"/>
        </w:rPr>
        <w:t>janeiro</w:t>
      </w:r>
      <w:r w:rsidRPr="00CC7F50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ano de dois mil e </w:t>
      </w:r>
      <w:r w:rsidR="00D0593F" w:rsidRPr="00CC7F50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</w:t>
      </w:r>
      <w:r w:rsidR="00CC7F50" w:rsidRPr="00CC7F50">
        <w:rPr>
          <w:rFonts w:ascii="Times New Roman" w:hAnsi="Times New Roman" w:cs="Times New Roman"/>
          <w:b/>
          <w:bCs/>
          <w:sz w:val="23"/>
          <w:szCs w:val="23"/>
          <w:lang w:val="pt-BR"/>
        </w:rPr>
        <w:t>te</w:t>
      </w:r>
      <w:r w:rsidRPr="00CC7F50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CC7F50" w:rsidRPr="00CC7F50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CC7F50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0AE7B098" w14:textId="77777777" w:rsidR="007C7B72" w:rsidRPr="00CC7F50" w:rsidRDefault="007C7B72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56E7914" w14:textId="77777777" w:rsidR="00CC7F50" w:rsidRPr="00CC7F50" w:rsidRDefault="00CC7F50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A27E782" w14:textId="77777777" w:rsidR="00CC7F50" w:rsidRDefault="00CC7F50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7E927CA" w14:textId="77777777" w:rsidR="00CC7F50" w:rsidRPr="00CC7F50" w:rsidRDefault="00CC7F50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6A847C0" w14:textId="77777777" w:rsidR="001D1CD4" w:rsidRPr="00CC7F50" w:rsidRDefault="001D1CD4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0D562A6" w14:textId="77777777" w:rsidR="007C7B72" w:rsidRPr="00CC7F50" w:rsidRDefault="00E465BA" w:rsidP="000A357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C7F50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3536423D" w14:textId="77777777" w:rsidR="007C7B72" w:rsidRPr="00CC7F50" w:rsidRDefault="007C7B72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CC7F50">
        <w:rPr>
          <w:rFonts w:ascii="Times New Roman" w:hAnsi="Times New Roman" w:cs="Times New Roman"/>
          <w:sz w:val="23"/>
          <w:szCs w:val="23"/>
          <w:lang w:val="pt-BR"/>
        </w:rPr>
        <w:t>Prefeito</w:t>
      </w:r>
      <w:r w:rsidR="00F01F83" w:rsidRPr="00CC7F50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</w:p>
    <w:p w14:paraId="7D97E005" w14:textId="77777777" w:rsidR="007C7B72" w:rsidRPr="00CC7F50" w:rsidRDefault="007C7B72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CC7F50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467A130E" w14:textId="77777777" w:rsidR="007C7B72" w:rsidRPr="00CC7F50" w:rsidRDefault="007C7B72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CC7F50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5439E803" w14:textId="77777777" w:rsidR="007C7B72" w:rsidRPr="00CC7F50" w:rsidRDefault="007C7B72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CC7F50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4C869275" w14:textId="77777777" w:rsidR="007C7B72" w:rsidRPr="00CC7F50" w:rsidRDefault="007C7B72" w:rsidP="000A357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1AD6466" w14:textId="77777777" w:rsidR="001D1CD4" w:rsidRPr="00CC7F50" w:rsidRDefault="001D1CD4" w:rsidP="000A357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3F18B59" w14:textId="77777777" w:rsidR="00CC7F50" w:rsidRPr="00CC7F50" w:rsidRDefault="00CC7F50" w:rsidP="000A357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47BBD8E" w14:textId="77777777" w:rsidR="00CC7F50" w:rsidRPr="00CC7F50" w:rsidRDefault="00CC7F50" w:rsidP="000A357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A23E3D3" w14:textId="77777777" w:rsidR="007C7B72" w:rsidRPr="00CC7F50" w:rsidRDefault="005A11DC" w:rsidP="00067F5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CC7F50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5DE7FD94" w14:textId="77777777" w:rsidR="00615CF2" w:rsidRPr="00CC7F50" w:rsidRDefault="005A11DC">
      <w:pPr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CC7F50">
        <w:rPr>
          <w:rFonts w:ascii="Times New Roman" w:hAnsi="Times New Roman" w:cs="Times New Roman"/>
          <w:bCs/>
          <w:sz w:val="23"/>
          <w:szCs w:val="23"/>
          <w:lang w:val="pt-BR"/>
        </w:rPr>
        <w:t>Secretária de Administração e Finanças</w:t>
      </w:r>
    </w:p>
    <w:sectPr w:rsidR="00615CF2" w:rsidRPr="00CC7F50" w:rsidSect="00615CF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8CC6" w14:textId="77777777" w:rsidR="000B72A6" w:rsidRDefault="000B72A6">
      <w:r>
        <w:separator/>
      </w:r>
    </w:p>
  </w:endnote>
  <w:endnote w:type="continuationSeparator" w:id="0">
    <w:p w14:paraId="6710BFB1" w14:textId="77777777" w:rsidR="000B72A6" w:rsidRDefault="000B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A3C8" w14:textId="77777777" w:rsidR="00E72956" w:rsidRDefault="00E72956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A6A31" w14:textId="77777777" w:rsidR="000B72A6" w:rsidRDefault="000B72A6">
      <w:r>
        <w:separator/>
      </w:r>
    </w:p>
  </w:footnote>
  <w:footnote w:type="continuationSeparator" w:id="0">
    <w:p w14:paraId="30BEF71D" w14:textId="77777777" w:rsidR="000B72A6" w:rsidRDefault="000B7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30798"/>
    <w:rsid w:val="00045400"/>
    <w:rsid w:val="0005349A"/>
    <w:rsid w:val="00067F5B"/>
    <w:rsid w:val="00082943"/>
    <w:rsid w:val="000A357B"/>
    <w:rsid w:val="000A5C6B"/>
    <w:rsid w:val="000B1C38"/>
    <w:rsid w:val="000B7191"/>
    <w:rsid w:val="000B72A6"/>
    <w:rsid w:val="000C5678"/>
    <w:rsid w:val="000E2F9E"/>
    <w:rsid w:val="000E690E"/>
    <w:rsid w:val="00102519"/>
    <w:rsid w:val="00124240"/>
    <w:rsid w:val="00135DD0"/>
    <w:rsid w:val="0016409D"/>
    <w:rsid w:val="001B241C"/>
    <w:rsid w:val="001C072E"/>
    <w:rsid w:val="001D1CD4"/>
    <w:rsid w:val="00212937"/>
    <w:rsid w:val="00250191"/>
    <w:rsid w:val="0029767D"/>
    <w:rsid w:val="002A72FA"/>
    <w:rsid w:val="002C32C4"/>
    <w:rsid w:val="002C7BB0"/>
    <w:rsid w:val="00305C86"/>
    <w:rsid w:val="003122C6"/>
    <w:rsid w:val="003144B3"/>
    <w:rsid w:val="00325E1C"/>
    <w:rsid w:val="003570BD"/>
    <w:rsid w:val="003650C8"/>
    <w:rsid w:val="00373236"/>
    <w:rsid w:val="00376903"/>
    <w:rsid w:val="003B4D76"/>
    <w:rsid w:val="00433CAB"/>
    <w:rsid w:val="004347BC"/>
    <w:rsid w:val="0044654E"/>
    <w:rsid w:val="004506C2"/>
    <w:rsid w:val="00451057"/>
    <w:rsid w:val="00461035"/>
    <w:rsid w:val="0046293D"/>
    <w:rsid w:val="004729F1"/>
    <w:rsid w:val="004A441F"/>
    <w:rsid w:val="004A6BA7"/>
    <w:rsid w:val="005029C6"/>
    <w:rsid w:val="00502E69"/>
    <w:rsid w:val="00503005"/>
    <w:rsid w:val="00506EFA"/>
    <w:rsid w:val="00522F8B"/>
    <w:rsid w:val="00536EE2"/>
    <w:rsid w:val="00543BA9"/>
    <w:rsid w:val="00580A6E"/>
    <w:rsid w:val="00580F65"/>
    <w:rsid w:val="005A11DC"/>
    <w:rsid w:val="005C1A87"/>
    <w:rsid w:val="005E7A5A"/>
    <w:rsid w:val="00606EE2"/>
    <w:rsid w:val="00615CF2"/>
    <w:rsid w:val="00615E69"/>
    <w:rsid w:val="00650AD0"/>
    <w:rsid w:val="00661CA8"/>
    <w:rsid w:val="00664224"/>
    <w:rsid w:val="00666878"/>
    <w:rsid w:val="006B46AA"/>
    <w:rsid w:val="006D48D0"/>
    <w:rsid w:val="006F50C9"/>
    <w:rsid w:val="00707213"/>
    <w:rsid w:val="00712A65"/>
    <w:rsid w:val="00735E1C"/>
    <w:rsid w:val="0074256F"/>
    <w:rsid w:val="00746228"/>
    <w:rsid w:val="007567B1"/>
    <w:rsid w:val="00772578"/>
    <w:rsid w:val="007B532C"/>
    <w:rsid w:val="007C7B72"/>
    <w:rsid w:val="007E1299"/>
    <w:rsid w:val="007E6E3C"/>
    <w:rsid w:val="007F19B1"/>
    <w:rsid w:val="007F30FD"/>
    <w:rsid w:val="0083093D"/>
    <w:rsid w:val="00840AD9"/>
    <w:rsid w:val="00855587"/>
    <w:rsid w:val="0086321A"/>
    <w:rsid w:val="00891E3E"/>
    <w:rsid w:val="008E1883"/>
    <w:rsid w:val="00943DB3"/>
    <w:rsid w:val="00993A06"/>
    <w:rsid w:val="00993F18"/>
    <w:rsid w:val="00994F7B"/>
    <w:rsid w:val="009C0640"/>
    <w:rsid w:val="009C59FD"/>
    <w:rsid w:val="00A31770"/>
    <w:rsid w:val="00A4183E"/>
    <w:rsid w:val="00A4272F"/>
    <w:rsid w:val="00A53F84"/>
    <w:rsid w:val="00A56CF5"/>
    <w:rsid w:val="00A72BAA"/>
    <w:rsid w:val="00A76663"/>
    <w:rsid w:val="00AA221A"/>
    <w:rsid w:val="00AB0781"/>
    <w:rsid w:val="00AD339C"/>
    <w:rsid w:val="00AF025D"/>
    <w:rsid w:val="00B11E7A"/>
    <w:rsid w:val="00B31D4C"/>
    <w:rsid w:val="00B67A91"/>
    <w:rsid w:val="00BB43CA"/>
    <w:rsid w:val="00BC5D8E"/>
    <w:rsid w:val="00C243AD"/>
    <w:rsid w:val="00C42F8A"/>
    <w:rsid w:val="00CA24FC"/>
    <w:rsid w:val="00CC1C37"/>
    <w:rsid w:val="00CC7F50"/>
    <w:rsid w:val="00D00B63"/>
    <w:rsid w:val="00D0593F"/>
    <w:rsid w:val="00D123D6"/>
    <w:rsid w:val="00D8411B"/>
    <w:rsid w:val="00D9762B"/>
    <w:rsid w:val="00DB6537"/>
    <w:rsid w:val="00DC49E7"/>
    <w:rsid w:val="00DC7952"/>
    <w:rsid w:val="00E35CCE"/>
    <w:rsid w:val="00E36A28"/>
    <w:rsid w:val="00E465BA"/>
    <w:rsid w:val="00E67FCF"/>
    <w:rsid w:val="00E72956"/>
    <w:rsid w:val="00E8710D"/>
    <w:rsid w:val="00EA4E6B"/>
    <w:rsid w:val="00ED0064"/>
    <w:rsid w:val="00ED5F2D"/>
    <w:rsid w:val="00F01F83"/>
    <w:rsid w:val="00F30EDF"/>
    <w:rsid w:val="00F525C4"/>
    <w:rsid w:val="00FA5378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E051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729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72956"/>
    <w:rPr>
      <w:rFonts w:cs="MS Sans Serif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2016-10-21T11:50:00Z</cp:lastPrinted>
  <dcterms:created xsi:type="dcterms:W3CDTF">2026-06-23T12:31:00Z</dcterms:created>
  <dcterms:modified xsi:type="dcterms:W3CDTF">2026-06-23T12:31:00Z</dcterms:modified>
</cp:coreProperties>
</file>