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5C33" w14:textId="77777777" w:rsidR="0054524B" w:rsidRPr="002210A9" w:rsidRDefault="0054524B">
      <w:pPr>
        <w:pStyle w:val="Ttulo2"/>
        <w:rPr>
          <w:rFonts w:ascii="Times New Roman" w:hAnsi="Times New Roman" w:cs="Times New Roman"/>
        </w:rPr>
      </w:pPr>
      <w:r w:rsidRPr="002210A9">
        <w:rPr>
          <w:rFonts w:ascii="Times New Roman" w:hAnsi="Times New Roman" w:cs="Times New Roman"/>
        </w:rPr>
        <w:t xml:space="preserve">DECRETO Nº </w:t>
      </w:r>
      <w:r w:rsidR="002210A9" w:rsidRPr="002210A9">
        <w:rPr>
          <w:rFonts w:ascii="Times New Roman" w:hAnsi="Times New Roman" w:cs="Times New Roman"/>
        </w:rPr>
        <w:t>13493</w:t>
      </w:r>
      <w:r w:rsidR="005D3A05" w:rsidRPr="002210A9">
        <w:rPr>
          <w:rFonts w:ascii="Times New Roman" w:hAnsi="Times New Roman" w:cs="Times New Roman"/>
        </w:rPr>
        <w:t>/2017</w:t>
      </w:r>
    </w:p>
    <w:p w14:paraId="6077DCF4" w14:textId="77777777" w:rsidR="0054524B" w:rsidRPr="002210A9" w:rsidRDefault="0054524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6460F8" w14:textId="77777777" w:rsidR="0054524B" w:rsidRPr="002210A9" w:rsidRDefault="0054524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E8EC40" w14:textId="77777777" w:rsidR="0054524B" w:rsidRPr="002210A9" w:rsidRDefault="0054524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Nomeia o Conselho Municipal do Plano Diretor de Dois Vizinhos.    </w:t>
      </w:r>
    </w:p>
    <w:p w14:paraId="2CBC2B4B" w14:textId="77777777" w:rsidR="0054524B" w:rsidRPr="002210A9" w:rsidRDefault="0054524B" w:rsidP="003831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D5A021" w14:textId="77777777" w:rsidR="0054524B" w:rsidRPr="002210A9" w:rsidRDefault="0054524B" w:rsidP="003831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6D018F" w14:textId="77777777" w:rsidR="0054524B" w:rsidRPr="002210A9" w:rsidRDefault="0054524B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210A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7E1902F" w14:textId="77777777" w:rsidR="0054524B" w:rsidRPr="002210A9" w:rsidRDefault="005452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652E9F" w14:textId="77777777" w:rsidR="0054524B" w:rsidRPr="002210A9" w:rsidRDefault="005452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BA518B" w14:textId="77777777" w:rsidR="0054524B" w:rsidRPr="002210A9" w:rsidRDefault="0054524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5D71BC9" w14:textId="77777777" w:rsidR="0054524B" w:rsidRPr="002210A9" w:rsidRDefault="0054524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51C323" w14:textId="77777777" w:rsidR="0054524B" w:rsidRPr="002210A9" w:rsidRDefault="0054524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B7FCBF" w14:textId="77777777" w:rsidR="0054524B" w:rsidRPr="002210A9" w:rsidRDefault="0054524B" w:rsidP="002F529A">
      <w:pPr>
        <w:ind w:right="-29"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 -</w:t>
      </w:r>
      <w:r w:rsidRPr="002210A9">
        <w:rPr>
          <w:rFonts w:ascii="Times New Roman" w:hAnsi="Times New Roman" w:cs="Times New Roman"/>
          <w:sz w:val="24"/>
          <w:szCs w:val="24"/>
          <w:lang w:val="pt-BR"/>
        </w:rPr>
        <w:t xml:space="preserve"> Fica nomeado o </w:t>
      </w: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CONSELHO MUNICIPAL DO PLANO DIRETOR, </w:t>
      </w:r>
      <w:r w:rsidRPr="002210A9">
        <w:rPr>
          <w:rFonts w:ascii="Times New Roman" w:hAnsi="Times New Roman" w:cs="Times New Roman"/>
          <w:sz w:val="24"/>
          <w:szCs w:val="24"/>
          <w:lang w:val="pt-BR"/>
        </w:rPr>
        <w:t>composto pelos representantes das entidades a seguir especificadas:</w:t>
      </w:r>
    </w:p>
    <w:p w14:paraId="4467D57F" w14:textId="77777777" w:rsidR="0054524B" w:rsidRPr="002210A9" w:rsidRDefault="0054524B" w:rsidP="0038314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92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2552"/>
        <w:gridCol w:w="2038"/>
      </w:tblGrid>
      <w:tr w:rsidR="0054524B" w:rsidRPr="002210A9" w14:paraId="7A6CFD0F" w14:textId="77777777">
        <w:trPr>
          <w:trHeight w:val="407"/>
        </w:trPr>
        <w:tc>
          <w:tcPr>
            <w:tcW w:w="9268" w:type="dxa"/>
            <w:gridSpan w:val="4"/>
          </w:tcPr>
          <w:p w14:paraId="5E76461F" w14:textId="77777777" w:rsidR="0054524B" w:rsidRPr="002210A9" w:rsidRDefault="0054524B" w:rsidP="00A00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Servidores públicos municipais</w:t>
            </w:r>
          </w:p>
        </w:tc>
      </w:tr>
      <w:tr w:rsidR="0054524B" w:rsidRPr="002210A9" w14:paraId="3460895A" w14:textId="77777777">
        <w:trPr>
          <w:trHeight w:val="336"/>
        </w:trPr>
        <w:tc>
          <w:tcPr>
            <w:tcW w:w="2552" w:type="dxa"/>
            <w:shd w:val="clear" w:color="auto" w:fill="D9D9D9"/>
          </w:tcPr>
          <w:p w14:paraId="42351492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Segmento</w:t>
            </w:r>
          </w:p>
        </w:tc>
        <w:tc>
          <w:tcPr>
            <w:tcW w:w="2126" w:type="dxa"/>
            <w:shd w:val="clear" w:color="auto" w:fill="D9D9D9"/>
          </w:tcPr>
          <w:p w14:paraId="09630314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Titular</w:t>
            </w:r>
          </w:p>
        </w:tc>
        <w:tc>
          <w:tcPr>
            <w:tcW w:w="2552" w:type="dxa"/>
            <w:shd w:val="clear" w:color="auto" w:fill="D9D9D9"/>
          </w:tcPr>
          <w:p w14:paraId="3679C82B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Segmento</w:t>
            </w:r>
          </w:p>
        </w:tc>
        <w:tc>
          <w:tcPr>
            <w:tcW w:w="2038" w:type="dxa"/>
            <w:shd w:val="clear" w:color="auto" w:fill="D9D9D9"/>
          </w:tcPr>
          <w:p w14:paraId="7900F268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Suplente</w:t>
            </w:r>
          </w:p>
        </w:tc>
      </w:tr>
      <w:tr w:rsidR="0054524B" w:rsidRPr="002210A9" w14:paraId="6875E042" w14:textId="77777777">
        <w:trPr>
          <w:trHeight w:val="413"/>
        </w:trPr>
        <w:tc>
          <w:tcPr>
            <w:tcW w:w="2552" w:type="dxa"/>
            <w:vAlign w:val="center"/>
          </w:tcPr>
          <w:p w14:paraId="7682080D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Secretaria de Desenvolvimento Rural, Meio Ambiente e Recursos Hídricos</w:t>
            </w:r>
          </w:p>
        </w:tc>
        <w:tc>
          <w:tcPr>
            <w:tcW w:w="2126" w:type="dxa"/>
            <w:vAlign w:val="center"/>
          </w:tcPr>
          <w:p w14:paraId="757BCA10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Marcio Shikasho</w:t>
            </w:r>
          </w:p>
        </w:tc>
        <w:tc>
          <w:tcPr>
            <w:tcW w:w="2552" w:type="dxa"/>
            <w:vAlign w:val="center"/>
          </w:tcPr>
          <w:p w14:paraId="2903C505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Secretaria de Desenvolvimento Rural, Meio Ambiente e Recursos Hídricos</w:t>
            </w:r>
          </w:p>
        </w:tc>
        <w:tc>
          <w:tcPr>
            <w:tcW w:w="2038" w:type="dxa"/>
            <w:vAlign w:val="center"/>
          </w:tcPr>
          <w:p w14:paraId="10AA1860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Clair Antonelo</w:t>
            </w:r>
          </w:p>
        </w:tc>
      </w:tr>
      <w:tr w:rsidR="0054524B" w:rsidRPr="002210A9" w14:paraId="489D6CD6" w14:textId="77777777">
        <w:trPr>
          <w:trHeight w:val="559"/>
        </w:trPr>
        <w:tc>
          <w:tcPr>
            <w:tcW w:w="2552" w:type="dxa"/>
            <w:vAlign w:val="center"/>
          </w:tcPr>
          <w:p w14:paraId="0D292576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Secretaria de Viação, Obras e Serviços Urbanos</w:t>
            </w:r>
          </w:p>
        </w:tc>
        <w:tc>
          <w:tcPr>
            <w:tcW w:w="2126" w:type="dxa"/>
            <w:vAlign w:val="center"/>
          </w:tcPr>
          <w:p w14:paraId="7E8EDF67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Itamar Camilo Boaretto</w:t>
            </w:r>
          </w:p>
        </w:tc>
        <w:tc>
          <w:tcPr>
            <w:tcW w:w="2552" w:type="dxa"/>
            <w:vAlign w:val="center"/>
          </w:tcPr>
          <w:p w14:paraId="4A1D73D2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Poder Legislativo</w:t>
            </w:r>
          </w:p>
        </w:tc>
        <w:tc>
          <w:tcPr>
            <w:tcW w:w="2038" w:type="dxa"/>
            <w:vAlign w:val="center"/>
          </w:tcPr>
          <w:p w14:paraId="66F10D70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Sergio Luiz Marchese</w:t>
            </w:r>
          </w:p>
        </w:tc>
      </w:tr>
      <w:tr w:rsidR="0054524B" w:rsidRPr="002210A9" w14:paraId="774C1451" w14:textId="77777777">
        <w:trPr>
          <w:trHeight w:val="837"/>
        </w:trPr>
        <w:tc>
          <w:tcPr>
            <w:tcW w:w="2552" w:type="dxa"/>
            <w:vAlign w:val="center"/>
          </w:tcPr>
          <w:p w14:paraId="5A651DD7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Departamento de Gestão Urbana</w:t>
            </w:r>
          </w:p>
        </w:tc>
        <w:tc>
          <w:tcPr>
            <w:tcW w:w="2126" w:type="dxa"/>
            <w:vAlign w:val="center"/>
          </w:tcPr>
          <w:p w14:paraId="7436A19C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Rogério Luis Nunes</w:t>
            </w:r>
          </w:p>
        </w:tc>
        <w:tc>
          <w:tcPr>
            <w:tcW w:w="2552" w:type="dxa"/>
            <w:vAlign w:val="center"/>
          </w:tcPr>
          <w:p w14:paraId="6EE2DC13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Departamento de Gestão Urbana</w:t>
            </w:r>
          </w:p>
        </w:tc>
        <w:tc>
          <w:tcPr>
            <w:tcW w:w="2038" w:type="dxa"/>
            <w:vAlign w:val="center"/>
          </w:tcPr>
          <w:p w14:paraId="1021AF3B" w14:textId="77777777" w:rsidR="0054524B" w:rsidRPr="002210A9" w:rsidRDefault="005D3A05" w:rsidP="00A11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Nelson </w:t>
            </w:r>
            <w:r w:rsidR="00A113FD"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Ramos Leal Filho</w:t>
            </w:r>
          </w:p>
        </w:tc>
      </w:tr>
      <w:tr w:rsidR="0054524B" w:rsidRPr="002210A9" w14:paraId="05A5ADD7" w14:textId="77777777">
        <w:trPr>
          <w:trHeight w:val="524"/>
        </w:trPr>
        <w:tc>
          <w:tcPr>
            <w:tcW w:w="2552" w:type="dxa"/>
            <w:vAlign w:val="center"/>
          </w:tcPr>
          <w:p w14:paraId="3CB455DF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Departamento de Gestão Urbana</w:t>
            </w:r>
          </w:p>
        </w:tc>
        <w:tc>
          <w:tcPr>
            <w:tcW w:w="2126" w:type="dxa"/>
            <w:vAlign w:val="center"/>
          </w:tcPr>
          <w:p w14:paraId="6D4F1BF5" w14:textId="77777777" w:rsidR="0054524B" w:rsidRPr="002210A9" w:rsidRDefault="005D3A05" w:rsidP="008A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Ângela Latreille</w:t>
            </w:r>
          </w:p>
        </w:tc>
        <w:tc>
          <w:tcPr>
            <w:tcW w:w="2552" w:type="dxa"/>
            <w:vAlign w:val="center"/>
          </w:tcPr>
          <w:p w14:paraId="0EF07EF1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Departamento de Gestão Urbana</w:t>
            </w:r>
          </w:p>
        </w:tc>
        <w:tc>
          <w:tcPr>
            <w:tcW w:w="2038" w:type="dxa"/>
            <w:vAlign w:val="center"/>
          </w:tcPr>
          <w:p w14:paraId="3B429D9F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Widael Jadal Refosco</w:t>
            </w:r>
          </w:p>
        </w:tc>
      </w:tr>
      <w:tr w:rsidR="0054524B" w:rsidRPr="002210A9" w14:paraId="75783894" w14:textId="77777777">
        <w:trPr>
          <w:trHeight w:val="407"/>
        </w:trPr>
        <w:tc>
          <w:tcPr>
            <w:tcW w:w="9268" w:type="dxa"/>
            <w:gridSpan w:val="4"/>
          </w:tcPr>
          <w:p w14:paraId="400AB2C0" w14:textId="77777777" w:rsidR="0054524B" w:rsidRPr="002210A9" w:rsidRDefault="0054524B" w:rsidP="00A00B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Servidores públicos estaduais</w:t>
            </w:r>
          </w:p>
        </w:tc>
      </w:tr>
      <w:tr w:rsidR="0054524B" w:rsidRPr="002210A9" w14:paraId="2009B5FB" w14:textId="77777777">
        <w:trPr>
          <w:trHeight w:val="560"/>
        </w:trPr>
        <w:tc>
          <w:tcPr>
            <w:tcW w:w="2552" w:type="dxa"/>
            <w:vAlign w:val="center"/>
          </w:tcPr>
          <w:p w14:paraId="201F74E3" w14:textId="77777777" w:rsidR="0054524B" w:rsidRPr="002210A9" w:rsidRDefault="005D3A05" w:rsidP="005D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Emater </w:t>
            </w:r>
          </w:p>
        </w:tc>
        <w:tc>
          <w:tcPr>
            <w:tcW w:w="2126" w:type="dxa"/>
            <w:vAlign w:val="center"/>
          </w:tcPr>
          <w:p w14:paraId="71D3EA53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Valdir da Silva</w:t>
            </w:r>
          </w:p>
        </w:tc>
        <w:tc>
          <w:tcPr>
            <w:tcW w:w="2552" w:type="dxa"/>
            <w:vAlign w:val="center"/>
          </w:tcPr>
          <w:p w14:paraId="69D16564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Copel</w:t>
            </w:r>
          </w:p>
        </w:tc>
        <w:tc>
          <w:tcPr>
            <w:tcW w:w="2038" w:type="dxa"/>
            <w:vAlign w:val="center"/>
          </w:tcPr>
          <w:p w14:paraId="212B9542" w14:textId="77777777" w:rsidR="0054524B" w:rsidRPr="002210A9" w:rsidRDefault="005D3A05" w:rsidP="00602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José Rafagnin</w:t>
            </w:r>
          </w:p>
        </w:tc>
      </w:tr>
      <w:tr w:rsidR="0054524B" w:rsidRPr="002210A9" w14:paraId="277A487C" w14:textId="77777777">
        <w:trPr>
          <w:trHeight w:val="568"/>
        </w:trPr>
        <w:tc>
          <w:tcPr>
            <w:tcW w:w="2552" w:type="dxa"/>
            <w:vAlign w:val="center"/>
          </w:tcPr>
          <w:p w14:paraId="2F973015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Sanepar</w:t>
            </w:r>
          </w:p>
        </w:tc>
        <w:tc>
          <w:tcPr>
            <w:tcW w:w="2126" w:type="dxa"/>
            <w:vAlign w:val="center"/>
          </w:tcPr>
          <w:p w14:paraId="561C5D8F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Cledemir Jose Mezzomo</w:t>
            </w:r>
          </w:p>
        </w:tc>
        <w:tc>
          <w:tcPr>
            <w:tcW w:w="2552" w:type="dxa"/>
            <w:vAlign w:val="center"/>
          </w:tcPr>
          <w:p w14:paraId="193E1F2D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Corpo de Bombeiros</w:t>
            </w:r>
          </w:p>
        </w:tc>
        <w:tc>
          <w:tcPr>
            <w:tcW w:w="2038" w:type="dxa"/>
            <w:vAlign w:val="center"/>
          </w:tcPr>
          <w:p w14:paraId="7F3ECE38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Gerson Luiz Rodrigues da Silva </w:t>
            </w:r>
          </w:p>
        </w:tc>
      </w:tr>
      <w:tr w:rsidR="0054524B" w:rsidRPr="002210A9" w14:paraId="1BA5B055" w14:textId="77777777">
        <w:trPr>
          <w:trHeight w:val="407"/>
        </w:trPr>
        <w:tc>
          <w:tcPr>
            <w:tcW w:w="9268" w:type="dxa"/>
            <w:gridSpan w:val="4"/>
          </w:tcPr>
          <w:p w14:paraId="193B868E" w14:textId="77777777" w:rsidR="0054524B" w:rsidRPr="002210A9" w:rsidRDefault="0054524B" w:rsidP="00A84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Sociedade Civil</w:t>
            </w:r>
          </w:p>
        </w:tc>
      </w:tr>
      <w:tr w:rsidR="0054524B" w:rsidRPr="002210A9" w14:paraId="058092BF" w14:textId="77777777">
        <w:trPr>
          <w:trHeight w:val="336"/>
        </w:trPr>
        <w:tc>
          <w:tcPr>
            <w:tcW w:w="2552" w:type="dxa"/>
            <w:shd w:val="clear" w:color="auto" w:fill="D9D9D9"/>
          </w:tcPr>
          <w:p w14:paraId="3E6A6FF1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Segmento</w:t>
            </w:r>
          </w:p>
        </w:tc>
        <w:tc>
          <w:tcPr>
            <w:tcW w:w="2126" w:type="dxa"/>
            <w:shd w:val="clear" w:color="auto" w:fill="D9D9D9"/>
          </w:tcPr>
          <w:p w14:paraId="145539D5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Titular</w:t>
            </w:r>
          </w:p>
        </w:tc>
        <w:tc>
          <w:tcPr>
            <w:tcW w:w="2552" w:type="dxa"/>
            <w:shd w:val="clear" w:color="auto" w:fill="D9D9D9"/>
          </w:tcPr>
          <w:p w14:paraId="24986C95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Segmento</w:t>
            </w:r>
          </w:p>
        </w:tc>
        <w:tc>
          <w:tcPr>
            <w:tcW w:w="2038" w:type="dxa"/>
            <w:shd w:val="clear" w:color="auto" w:fill="D9D9D9"/>
          </w:tcPr>
          <w:p w14:paraId="068A5F8F" w14:textId="77777777" w:rsidR="0054524B" w:rsidRPr="002210A9" w:rsidRDefault="0054524B" w:rsidP="00012E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Suplente</w:t>
            </w:r>
          </w:p>
        </w:tc>
      </w:tr>
      <w:tr w:rsidR="0054524B" w:rsidRPr="002210A9" w14:paraId="1F048BFF" w14:textId="77777777">
        <w:trPr>
          <w:trHeight w:val="499"/>
        </w:trPr>
        <w:tc>
          <w:tcPr>
            <w:tcW w:w="2552" w:type="dxa"/>
            <w:vAlign w:val="center"/>
          </w:tcPr>
          <w:p w14:paraId="308A59CB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Empresários</w:t>
            </w:r>
          </w:p>
        </w:tc>
        <w:tc>
          <w:tcPr>
            <w:tcW w:w="2126" w:type="dxa"/>
            <w:vAlign w:val="center"/>
          </w:tcPr>
          <w:p w14:paraId="46A38142" w14:textId="77777777" w:rsidR="0054524B" w:rsidRPr="002210A9" w:rsidRDefault="0054524B" w:rsidP="00602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Fabio de Godoy</w:t>
            </w:r>
          </w:p>
        </w:tc>
        <w:tc>
          <w:tcPr>
            <w:tcW w:w="2552" w:type="dxa"/>
            <w:vAlign w:val="center"/>
          </w:tcPr>
          <w:p w14:paraId="09A2A9E1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Empresários</w:t>
            </w:r>
          </w:p>
        </w:tc>
        <w:tc>
          <w:tcPr>
            <w:tcW w:w="2038" w:type="dxa"/>
            <w:vAlign w:val="center"/>
          </w:tcPr>
          <w:p w14:paraId="405BDB9A" w14:textId="77777777" w:rsidR="0054524B" w:rsidRPr="002210A9" w:rsidRDefault="005D3A05" w:rsidP="00F211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Gilmar Tomasson</w:t>
            </w:r>
          </w:p>
        </w:tc>
      </w:tr>
      <w:tr w:rsidR="0054524B" w:rsidRPr="002210A9" w14:paraId="22DF04F8" w14:textId="77777777">
        <w:trPr>
          <w:trHeight w:val="499"/>
        </w:trPr>
        <w:tc>
          <w:tcPr>
            <w:tcW w:w="2552" w:type="dxa"/>
            <w:vAlign w:val="center"/>
          </w:tcPr>
          <w:p w14:paraId="0C7B8271" w14:textId="77777777" w:rsidR="0054524B" w:rsidRPr="002210A9" w:rsidRDefault="00E67C7D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Núcleo de Profissionais em Arquitetura</w:t>
            </w:r>
          </w:p>
        </w:tc>
        <w:tc>
          <w:tcPr>
            <w:tcW w:w="2126" w:type="dxa"/>
            <w:vAlign w:val="center"/>
          </w:tcPr>
          <w:p w14:paraId="7947E37E" w14:textId="77777777" w:rsidR="0054524B" w:rsidRPr="002210A9" w:rsidRDefault="00E67C7D" w:rsidP="00E67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Cleberson Antonio dos Santos</w:t>
            </w:r>
          </w:p>
        </w:tc>
        <w:tc>
          <w:tcPr>
            <w:tcW w:w="2552" w:type="dxa"/>
            <w:vAlign w:val="center"/>
          </w:tcPr>
          <w:p w14:paraId="55EF4CB0" w14:textId="77777777" w:rsidR="0054524B" w:rsidRPr="002210A9" w:rsidRDefault="00E67C7D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SINTRODOV</w:t>
            </w:r>
          </w:p>
        </w:tc>
        <w:tc>
          <w:tcPr>
            <w:tcW w:w="2038" w:type="dxa"/>
            <w:vAlign w:val="center"/>
          </w:tcPr>
          <w:p w14:paraId="585DD5C6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Alcir Ganassini</w:t>
            </w:r>
          </w:p>
        </w:tc>
      </w:tr>
      <w:tr w:rsidR="0054524B" w:rsidRPr="002210A9" w14:paraId="2F1198AE" w14:textId="77777777">
        <w:trPr>
          <w:trHeight w:val="499"/>
        </w:trPr>
        <w:tc>
          <w:tcPr>
            <w:tcW w:w="2552" w:type="dxa"/>
            <w:vAlign w:val="center"/>
          </w:tcPr>
          <w:p w14:paraId="60CE511E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Setor Agropecuário</w:t>
            </w:r>
          </w:p>
        </w:tc>
        <w:tc>
          <w:tcPr>
            <w:tcW w:w="2126" w:type="dxa"/>
            <w:vAlign w:val="center"/>
          </w:tcPr>
          <w:p w14:paraId="660AE07C" w14:textId="77777777" w:rsidR="0054524B" w:rsidRPr="002210A9" w:rsidRDefault="0054524B" w:rsidP="00602D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Darci Smaniotto</w:t>
            </w:r>
          </w:p>
        </w:tc>
        <w:tc>
          <w:tcPr>
            <w:tcW w:w="2552" w:type="dxa"/>
            <w:vAlign w:val="center"/>
          </w:tcPr>
          <w:p w14:paraId="4A52E72A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Setor Agropecuário</w:t>
            </w:r>
          </w:p>
        </w:tc>
        <w:tc>
          <w:tcPr>
            <w:tcW w:w="2038" w:type="dxa"/>
            <w:vAlign w:val="center"/>
          </w:tcPr>
          <w:p w14:paraId="697B023C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Leandro Sbardelotto</w:t>
            </w:r>
          </w:p>
        </w:tc>
      </w:tr>
      <w:tr w:rsidR="0054524B" w:rsidRPr="002210A9" w14:paraId="4CEA0E1D" w14:textId="77777777">
        <w:trPr>
          <w:trHeight w:val="549"/>
        </w:trPr>
        <w:tc>
          <w:tcPr>
            <w:tcW w:w="2552" w:type="dxa"/>
            <w:vAlign w:val="center"/>
          </w:tcPr>
          <w:p w14:paraId="511B1FBB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</w:rPr>
              <w:t>Instituições de Ensino Superior</w:t>
            </w:r>
          </w:p>
        </w:tc>
        <w:tc>
          <w:tcPr>
            <w:tcW w:w="2126" w:type="dxa"/>
            <w:vAlign w:val="center"/>
          </w:tcPr>
          <w:p w14:paraId="189D1E94" w14:textId="77777777" w:rsidR="0054524B" w:rsidRPr="002210A9" w:rsidRDefault="00E67C7D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Maria Madalena dos Santos</w:t>
            </w:r>
          </w:p>
        </w:tc>
        <w:tc>
          <w:tcPr>
            <w:tcW w:w="2552" w:type="dxa"/>
            <w:vAlign w:val="center"/>
          </w:tcPr>
          <w:p w14:paraId="5EAADED8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</w:rPr>
              <w:t>Instituições de Ensino Superior</w:t>
            </w:r>
          </w:p>
        </w:tc>
        <w:tc>
          <w:tcPr>
            <w:tcW w:w="2038" w:type="dxa"/>
            <w:vAlign w:val="center"/>
          </w:tcPr>
          <w:p w14:paraId="5C33DE75" w14:textId="77777777" w:rsidR="0054524B" w:rsidRPr="002210A9" w:rsidRDefault="00E67C7D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Francisco Trevisan</w:t>
            </w:r>
          </w:p>
        </w:tc>
      </w:tr>
      <w:tr w:rsidR="0054524B" w:rsidRPr="002210A9" w14:paraId="3AB86E45" w14:textId="77777777">
        <w:trPr>
          <w:trHeight w:val="428"/>
        </w:trPr>
        <w:tc>
          <w:tcPr>
            <w:tcW w:w="2552" w:type="dxa"/>
            <w:vAlign w:val="center"/>
          </w:tcPr>
          <w:p w14:paraId="4A2C3FAF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Associação de Moradores</w:t>
            </w:r>
          </w:p>
        </w:tc>
        <w:tc>
          <w:tcPr>
            <w:tcW w:w="2126" w:type="dxa"/>
            <w:vAlign w:val="center"/>
          </w:tcPr>
          <w:p w14:paraId="1E93EB8D" w14:textId="77777777" w:rsidR="0054524B" w:rsidRPr="002210A9" w:rsidRDefault="005D3A05" w:rsidP="005D3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Edilberto Minski</w:t>
            </w:r>
          </w:p>
        </w:tc>
        <w:tc>
          <w:tcPr>
            <w:tcW w:w="2552" w:type="dxa"/>
            <w:vAlign w:val="center"/>
          </w:tcPr>
          <w:p w14:paraId="2BC044EF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Associação de Moradores</w:t>
            </w:r>
          </w:p>
        </w:tc>
        <w:tc>
          <w:tcPr>
            <w:tcW w:w="2038" w:type="dxa"/>
            <w:vAlign w:val="center"/>
          </w:tcPr>
          <w:p w14:paraId="0A214DF5" w14:textId="77777777" w:rsidR="0054524B" w:rsidRPr="002210A9" w:rsidRDefault="005D3A05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Jucemar Bragatto</w:t>
            </w:r>
          </w:p>
        </w:tc>
      </w:tr>
      <w:tr w:rsidR="0054524B" w:rsidRPr="002210A9" w14:paraId="353E0467" w14:textId="77777777">
        <w:trPr>
          <w:trHeight w:val="498"/>
        </w:trPr>
        <w:tc>
          <w:tcPr>
            <w:tcW w:w="2552" w:type="dxa"/>
            <w:vAlign w:val="center"/>
          </w:tcPr>
          <w:p w14:paraId="506B24BB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</w:rPr>
              <w:t>Construção Civil</w:t>
            </w:r>
          </w:p>
        </w:tc>
        <w:tc>
          <w:tcPr>
            <w:tcW w:w="2126" w:type="dxa"/>
            <w:vAlign w:val="center"/>
          </w:tcPr>
          <w:p w14:paraId="396D07B4" w14:textId="77777777" w:rsidR="0054524B" w:rsidRPr="002210A9" w:rsidRDefault="00A113FD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Antonio Bonet</w:t>
            </w:r>
          </w:p>
        </w:tc>
        <w:tc>
          <w:tcPr>
            <w:tcW w:w="2552" w:type="dxa"/>
            <w:vAlign w:val="center"/>
          </w:tcPr>
          <w:p w14:paraId="26CD6234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</w:rPr>
              <w:t>Construção Civil</w:t>
            </w:r>
          </w:p>
        </w:tc>
        <w:tc>
          <w:tcPr>
            <w:tcW w:w="2038" w:type="dxa"/>
            <w:vAlign w:val="center"/>
          </w:tcPr>
          <w:p w14:paraId="303D2841" w14:textId="77777777" w:rsidR="0054524B" w:rsidRPr="002210A9" w:rsidRDefault="0054524B" w:rsidP="00C83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2210A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Rubia Schankoski</w:t>
            </w:r>
          </w:p>
        </w:tc>
      </w:tr>
    </w:tbl>
    <w:p w14:paraId="273BC580" w14:textId="77777777" w:rsidR="0054524B" w:rsidRPr="002210A9" w:rsidRDefault="0054524B" w:rsidP="0038314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3B14906C" w14:textId="77777777" w:rsidR="0054524B" w:rsidRPr="002210A9" w:rsidRDefault="0054524B" w:rsidP="0038314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1EF55FAB" w14:textId="77777777" w:rsidR="0054524B" w:rsidRPr="002210A9" w:rsidRDefault="0054524B" w:rsidP="0038314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- </w:t>
      </w:r>
      <w:r w:rsidRPr="002210A9">
        <w:rPr>
          <w:rFonts w:ascii="Times New Roman" w:hAnsi="Times New Roman" w:cs="Times New Roman"/>
          <w:sz w:val="24"/>
          <w:szCs w:val="24"/>
          <w:lang w:val="pt-BR"/>
        </w:rPr>
        <w:t xml:space="preserve">Revoga-se o Decreto </w:t>
      </w:r>
      <w:r w:rsidR="001329D1" w:rsidRPr="002210A9">
        <w:rPr>
          <w:rFonts w:ascii="Times New Roman" w:hAnsi="Times New Roman" w:cs="Times New Roman"/>
          <w:sz w:val="24"/>
          <w:szCs w:val="24"/>
          <w:lang w:val="pt-BR"/>
        </w:rPr>
        <w:t>10182/2013</w:t>
      </w:r>
      <w:r w:rsidRPr="002210A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663F432" w14:textId="77777777" w:rsidR="0054524B" w:rsidRPr="002210A9" w:rsidRDefault="0054524B" w:rsidP="0038314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9BEA2D" w14:textId="77777777" w:rsidR="0054524B" w:rsidRPr="002210A9" w:rsidRDefault="0054524B" w:rsidP="0038314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7362D1" w14:textId="77777777" w:rsidR="0054524B" w:rsidRPr="002210A9" w:rsidRDefault="0054524B" w:rsidP="00ED2E3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2210A9"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trinta</w:t>
      </w:r>
      <w:r w:rsid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329D1"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janeiro</w:t>
      </w: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1329D1"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1329D1"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8A2B4AE" w14:textId="77777777" w:rsidR="0054524B" w:rsidRDefault="0054524B" w:rsidP="00ED2E3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FA5F5C" w14:textId="77777777" w:rsidR="002210A9" w:rsidRDefault="002210A9" w:rsidP="00ED2E3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2938B1" w14:textId="77777777" w:rsidR="002210A9" w:rsidRPr="002210A9" w:rsidRDefault="002210A9" w:rsidP="00ED2E3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70CA45" w14:textId="77777777" w:rsidR="0054524B" w:rsidRPr="002210A9" w:rsidRDefault="0054524B" w:rsidP="00ED2E3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0CAF75" w14:textId="77777777" w:rsidR="0054524B" w:rsidRPr="002210A9" w:rsidRDefault="0054524B" w:rsidP="00ED2E3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B3CEAF" w14:textId="77777777" w:rsidR="0054524B" w:rsidRPr="002210A9" w:rsidRDefault="0054524B" w:rsidP="00ED2E3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80CC55F" w14:textId="77777777" w:rsidR="0054524B" w:rsidRPr="002210A9" w:rsidRDefault="0054524B" w:rsidP="00ED2E3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CFCB763" w14:textId="77777777" w:rsidR="0054524B" w:rsidRPr="002210A9" w:rsidRDefault="0054524B" w:rsidP="00ED2E3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6141DB2" w14:textId="77777777" w:rsidR="0054524B" w:rsidRPr="002210A9" w:rsidRDefault="0054524B" w:rsidP="00ED2E3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CC3E924" w14:textId="77777777" w:rsidR="0054524B" w:rsidRPr="002210A9" w:rsidRDefault="0054524B" w:rsidP="00ED2E3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2D3DBC1" w14:textId="77777777" w:rsidR="0054524B" w:rsidRPr="002210A9" w:rsidRDefault="0054524B" w:rsidP="00ED2E3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4A22E24" w14:textId="77777777" w:rsidR="0054524B" w:rsidRPr="002210A9" w:rsidRDefault="0054524B" w:rsidP="00ED2E3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D0E94E" w14:textId="77777777" w:rsidR="0054524B" w:rsidRPr="002210A9" w:rsidRDefault="0054524B" w:rsidP="00ED2E3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932118" w14:textId="77777777" w:rsidR="0054524B" w:rsidRPr="002210A9" w:rsidRDefault="0054524B" w:rsidP="00ED2E3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693B54" w14:textId="77777777" w:rsidR="0054524B" w:rsidRPr="002210A9" w:rsidRDefault="0054524B" w:rsidP="00ED2E3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210A9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8160CC2" w14:textId="77777777" w:rsidR="0054524B" w:rsidRPr="002210A9" w:rsidRDefault="0054524B" w:rsidP="00ED2E3D">
      <w:pPr>
        <w:pStyle w:val="Ttulo1"/>
        <w:rPr>
          <w:rFonts w:ascii="Times New Roman" w:hAnsi="Times New Roman"/>
          <w:color w:val="000000"/>
          <w:lang w:val="pt-BR"/>
        </w:rPr>
      </w:pPr>
      <w:r w:rsidRPr="002210A9">
        <w:rPr>
          <w:rFonts w:ascii="Times New Roman" w:hAnsi="Times New Roman"/>
          <w:lang w:val="pt-BR"/>
        </w:rPr>
        <w:t>Secretária de Administração e Finanças</w:t>
      </w:r>
    </w:p>
    <w:p w14:paraId="00F46970" w14:textId="77777777" w:rsidR="0054524B" w:rsidRPr="002210A9" w:rsidRDefault="0054524B" w:rsidP="0038314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54524B" w:rsidRPr="002210A9" w:rsidSect="002210A9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A4EF" w14:textId="77777777" w:rsidR="00C5358A" w:rsidRDefault="00C5358A">
      <w:r>
        <w:separator/>
      </w:r>
    </w:p>
  </w:endnote>
  <w:endnote w:type="continuationSeparator" w:id="0">
    <w:p w14:paraId="360D8090" w14:textId="77777777" w:rsidR="00C5358A" w:rsidRDefault="00C5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3818" w14:textId="77777777" w:rsidR="0054524B" w:rsidRDefault="0054524B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>
      <w:rPr>
        <w:noProof/>
        <w:snapToGrid w:val="0"/>
        <w:sz w:val="10"/>
        <w:szCs w:val="10"/>
        <w:lang w:val="pt-BR"/>
      </w:rPr>
      <w:t>H:\2013\DECRETOS\Dec10182 Plano Diretor.docx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EE44" w14:textId="77777777" w:rsidR="00C5358A" w:rsidRDefault="00C5358A">
      <w:r>
        <w:separator/>
      </w:r>
    </w:p>
  </w:footnote>
  <w:footnote w:type="continuationSeparator" w:id="0">
    <w:p w14:paraId="66BB32A3" w14:textId="77777777" w:rsidR="00C5358A" w:rsidRDefault="00C5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139715">
    <w:abstractNumId w:val="0"/>
  </w:num>
  <w:num w:numId="2" w16cid:durableId="7794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2E4D"/>
    <w:rsid w:val="0001372B"/>
    <w:rsid w:val="000177F1"/>
    <w:rsid w:val="0004636C"/>
    <w:rsid w:val="0009173D"/>
    <w:rsid w:val="000B38F2"/>
    <w:rsid w:val="000C3CCA"/>
    <w:rsid w:val="000E42C8"/>
    <w:rsid w:val="000F40CB"/>
    <w:rsid w:val="000F798B"/>
    <w:rsid w:val="001329D1"/>
    <w:rsid w:val="0013352B"/>
    <w:rsid w:val="00153B3A"/>
    <w:rsid w:val="001652D5"/>
    <w:rsid w:val="00192D4D"/>
    <w:rsid w:val="001B2F3F"/>
    <w:rsid w:val="001C5E8B"/>
    <w:rsid w:val="001D0CC4"/>
    <w:rsid w:val="001D234E"/>
    <w:rsid w:val="00211D6B"/>
    <w:rsid w:val="002210A9"/>
    <w:rsid w:val="0022565B"/>
    <w:rsid w:val="002309E9"/>
    <w:rsid w:val="00230D92"/>
    <w:rsid w:val="00256F56"/>
    <w:rsid w:val="002A03EC"/>
    <w:rsid w:val="002A584D"/>
    <w:rsid w:val="002F529A"/>
    <w:rsid w:val="0030461B"/>
    <w:rsid w:val="00321CA6"/>
    <w:rsid w:val="00322BEA"/>
    <w:rsid w:val="00325E1C"/>
    <w:rsid w:val="00331B77"/>
    <w:rsid w:val="00350292"/>
    <w:rsid w:val="003552A0"/>
    <w:rsid w:val="00367374"/>
    <w:rsid w:val="00380D89"/>
    <w:rsid w:val="0038314C"/>
    <w:rsid w:val="00385DB2"/>
    <w:rsid w:val="003B2C05"/>
    <w:rsid w:val="003F17BB"/>
    <w:rsid w:val="00405DC2"/>
    <w:rsid w:val="00432F5E"/>
    <w:rsid w:val="004725C2"/>
    <w:rsid w:val="004A6A85"/>
    <w:rsid w:val="004B5DFA"/>
    <w:rsid w:val="004E5524"/>
    <w:rsid w:val="004F2EE8"/>
    <w:rsid w:val="005351AA"/>
    <w:rsid w:val="0054524B"/>
    <w:rsid w:val="00567F79"/>
    <w:rsid w:val="005D3A05"/>
    <w:rsid w:val="005D5E47"/>
    <w:rsid w:val="005E0958"/>
    <w:rsid w:val="00602D6B"/>
    <w:rsid w:val="00602DE2"/>
    <w:rsid w:val="006173AD"/>
    <w:rsid w:val="00630818"/>
    <w:rsid w:val="00630844"/>
    <w:rsid w:val="00633B21"/>
    <w:rsid w:val="00667840"/>
    <w:rsid w:val="006738F6"/>
    <w:rsid w:val="006D0B2C"/>
    <w:rsid w:val="006E02EC"/>
    <w:rsid w:val="006E2DF1"/>
    <w:rsid w:val="00700DBC"/>
    <w:rsid w:val="00702331"/>
    <w:rsid w:val="00707D7D"/>
    <w:rsid w:val="00716F23"/>
    <w:rsid w:val="00721AEE"/>
    <w:rsid w:val="007533A5"/>
    <w:rsid w:val="00777143"/>
    <w:rsid w:val="00782B02"/>
    <w:rsid w:val="00782C4E"/>
    <w:rsid w:val="007868EC"/>
    <w:rsid w:val="007A6452"/>
    <w:rsid w:val="007B5249"/>
    <w:rsid w:val="007D2595"/>
    <w:rsid w:val="007E74CC"/>
    <w:rsid w:val="007F3950"/>
    <w:rsid w:val="007F79B3"/>
    <w:rsid w:val="00804137"/>
    <w:rsid w:val="00812000"/>
    <w:rsid w:val="008215DB"/>
    <w:rsid w:val="00835958"/>
    <w:rsid w:val="00862BED"/>
    <w:rsid w:val="00873616"/>
    <w:rsid w:val="008A2D5E"/>
    <w:rsid w:val="008E14AB"/>
    <w:rsid w:val="00911F94"/>
    <w:rsid w:val="00921F78"/>
    <w:rsid w:val="0092435A"/>
    <w:rsid w:val="00930A80"/>
    <w:rsid w:val="00932D68"/>
    <w:rsid w:val="00933370"/>
    <w:rsid w:val="009464F0"/>
    <w:rsid w:val="0095184D"/>
    <w:rsid w:val="0095643A"/>
    <w:rsid w:val="00974010"/>
    <w:rsid w:val="009C72A2"/>
    <w:rsid w:val="009F7952"/>
    <w:rsid w:val="00A00B56"/>
    <w:rsid w:val="00A113FD"/>
    <w:rsid w:val="00A22EA9"/>
    <w:rsid w:val="00A24CDF"/>
    <w:rsid w:val="00A24D1B"/>
    <w:rsid w:val="00A3203A"/>
    <w:rsid w:val="00A57B92"/>
    <w:rsid w:val="00A63EA4"/>
    <w:rsid w:val="00A66942"/>
    <w:rsid w:val="00A840C3"/>
    <w:rsid w:val="00B002A5"/>
    <w:rsid w:val="00B157DE"/>
    <w:rsid w:val="00B2717C"/>
    <w:rsid w:val="00B32892"/>
    <w:rsid w:val="00B37DFC"/>
    <w:rsid w:val="00B57338"/>
    <w:rsid w:val="00B66D72"/>
    <w:rsid w:val="00B82FC8"/>
    <w:rsid w:val="00B92B7F"/>
    <w:rsid w:val="00BC6E7F"/>
    <w:rsid w:val="00BD0B2A"/>
    <w:rsid w:val="00BE0A6F"/>
    <w:rsid w:val="00C10E32"/>
    <w:rsid w:val="00C5358A"/>
    <w:rsid w:val="00C5433B"/>
    <w:rsid w:val="00C61FBF"/>
    <w:rsid w:val="00C62F6F"/>
    <w:rsid w:val="00C757A8"/>
    <w:rsid w:val="00C82AA6"/>
    <w:rsid w:val="00C83344"/>
    <w:rsid w:val="00C90586"/>
    <w:rsid w:val="00CD2735"/>
    <w:rsid w:val="00CE6E9F"/>
    <w:rsid w:val="00D00026"/>
    <w:rsid w:val="00D14F7C"/>
    <w:rsid w:val="00D23866"/>
    <w:rsid w:val="00D53126"/>
    <w:rsid w:val="00D5628A"/>
    <w:rsid w:val="00D92107"/>
    <w:rsid w:val="00DA64C0"/>
    <w:rsid w:val="00DA7FF3"/>
    <w:rsid w:val="00DB5ED3"/>
    <w:rsid w:val="00DE0BDB"/>
    <w:rsid w:val="00DE36E7"/>
    <w:rsid w:val="00E027CB"/>
    <w:rsid w:val="00E06A88"/>
    <w:rsid w:val="00E1300C"/>
    <w:rsid w:val="00E15603"/>
    <w:rsid w:val="00E67C7D"/>
    <w:rsid w:val="00E850D1"/>
    <w:rsid w:val="00E87844"/>
    <w:rsid w:val="00EA4E4B"/>
    <w:rsid w:val="00EC59B5"/>
    <w:rsid w:val="00EC75DA"/>
    <w:rsid w:val="00ED2E3D"/>
    <w:rsid w:val="00EF6367"/>
    <w:rsid w:val="00F118B3"/>
    <w:rsid w:val="00F2110B"/>
    <w:rsid w:val="00F562E3"/>
    <w:rsid w:val="00F56D2D"/>
    <w:rsid w:val="00F6724F"/>
    <w:rsid w:val="00F673B1"/>
    <w:rsid w:val="00F73CE8"/>
    <w:rsid w:val="00F74863"/>
    <w:rsid w:val="00FC4CC0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E0C0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4D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5184D"/>
    <w:pPr>
      <w:keepNext/>
      <w:outlineLvl w:val="0"/>
    </w:pPr>
    <w:rPr>
      <w:rFonts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95184D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95184D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95184D"/>
    <w:pPr>
      <w:keepNext/>
      <w:outlineLvl w:val="4"/>
    </w:pPr>
    <w:rPr>
      <w:rFonts w:cs="Times New Roman"/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95184D"/>
    <w:pPr>
      <w:keepNext/>
      <w:outlineLvl w:val="7"/>
    </w:pPr>
    <w:rPr>
      <w:rFonts w:cs="Times New Roman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9518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9518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95184D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95184D"/>
    <w:pPr>
      <w:spacing w:after="80" w:line="300" w:lineRule="atLeast"/>
      <w:jc w:val="both"/>
    </w:pPr>
    <w:rPr>
      <w:rFonts w:cs="Times New Roman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95184D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2013-03-11T11:10:00Z</cp:lastPrinted>
  <dcterms:created xsi:type="dcterms:W3CDTF">2026-06-23T12:31:00Z</dcterms:created>
  <dcterms:modified xsi:type="dcterms:W3CDTF">2026-06-23T12:31:00Z</dcterms:modified>
</cp:coreProperties>
</file>