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7535" w14:textId="77777777" w:rsidR="002A018B" w:rsidRPr="004166BF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4166BF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4166BF">
        <w:rPr>
          <w:rFonts w:ascii="Times New Roman" w:hAnsi="Times New Roman" w:cs="Times New Roman"/>
          <w:sz w:val="24"/>
          <w:szCs w:val="24"/>
        </w:rPr>
        <w:t>1</w:t>
      </w:r>
      <w:r w:rsidR="00EF0569" w:rsidRPr="004166BF">
        <w:rPr>
          <w:rFonts w:ascii="Times New Roman" w:hAnsi="Times New Roman" w:cs="Times New Roman"/>
          <w:sz w:val="24"/>
          <w:szCs w:val="24"/>
        </w:rPr>
        <w:t>349</w:t>
      </w:r>
      <w:r w:rsidR="004166BF">
        <w:rPr>
          <w:rFonts w:ascii="Times New Roman" w:hAnsi="Times New Roman" w:cs="Times New Roman"/>
          <w:sz w:val="24"/>
          <w:szCs w:val="24"/>
        </w:rPr>
        <w:t>5</w:t>
      </w:r>
      <w:r w:rsidR="00765A3E" w:rsidRPr="004166BF">
        <w:rPr>
          <w:rFonts w:ascii="Times New Roman" w:hAnsi="Times New Roman" w:cs="Times New Roman"/>
          <w:sz w:val="24"/>
          <w:szCs w:val="24"/>
        </w:rPr>
        <w:t>/201</w:t>
      </w:r>
      <w:r w:rsidR="00EF0569" w:rsidRPr="004166BF">
        <w:rPr>
          <w:rFonts w:ascii="Times New Roman" w:hAnsi="Times New Roman" w:cs="Times New Roman"/>
          <w:sz w:val="24"/>
          <w:szCs w:val="24"/>
        </w:rPr>
        <w:t>7</w:t>
      </w:r>
    </w:p>
    <w:p w14:paraId="10263338" w14:textId="77777777" w:rsidR="002A018B" w:rsidRPr="004166BF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87B154" w14:textId="77777777" w:rsidR="002A018B" w:rsidRPr="004166BF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4166BF">
        <w:rPr>
          <w:rFonts w:ascii="Times New Roman" w:hAnsi="Times New Roman" w:cs="Times New Roman"/>
          <w:sz w:val="24"/>
          <w:szCs w:val="24"/>
        </w:rPr>
        <w:tab/>
      </w:r>
    </w:p>
    <w:p w14:paraId="04AAB005" w14:textId="77777777" w:rsidR="00EA4696" w:rsidRPr="004166BF" w:rsidRDefault="00EA4696" w:rsidP="00EA4696">
      <w:pPr>
        <w:ind w:left="3402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4166BF">
        <w:rPr>
          <w:rStyle w:val="Forte"/>
          <w:rFonts w:ascii="Times New Roman" w:hAnsi="Times New Roman" w:cs="Times New Roman"/>
          <w:sz w:val="24"/>
          <w:szCs w:val="24"/>
        </w:rPr>
        <w:t>Revoga os Dipositivos do Decreto n.º 12633/2016 que concederam gratificação pelo exerc</w:t>
      </w:r>
      <w:r w:rsidR="004166BF">
        <w:rPr>
          <w:rStyle w:val="Forte"/>
          <w:rFonts w:ascii="Times New Roman" w:hAnsi="Times New Roman" w:cs="Times New Roman"/>
          <w:sz w:val="24"/>
          <w:szCs w:val="24"/>
        </w:rPr>
        <w:t>ício de Coordenação Pedagógica à</w:t>
      </w:r>
      <w:r w:rsidRPr="004166BF">
        <w:rPr>
          <w:rStyle w:val="Forte"/>
          <w:rFonts w:ascii="Times New Roman" w:hAnsi="Times New Roman" w:cs="Times New Roman"/>
          <w:sz w:val="24"/>
          <w:szCs w:val="24"/>
        </w:rPr>
        <w:t xml:space="preserve">s servidoras. </w:t>
      </w:r>
    </w:p>
    <w:p w14:paraId="232F74C1" w14:textId="77777777" w:rsidR="002A018B" w:rsidRPr="004166BF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9EC7C8" w14:textId="77777777" w:rsidR="00EF0569" w:rsidRPr="004166BF" w:rsidRDefault="00EF0569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634249" w14:textId="77777777" w:rsidR="002A018B" w:rsidRPr="004166BF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166BF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166BF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66F2C375" w14:textId="77777777" w:rsidR="002A018B" w:rsidRPr="004166BF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4150A6" w14:textId="77777777" w:rsidR="00EF0569" w:rsidRPr="004166BF" w:rsidRDefault="00EF0569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BFAE6D" w14:textId="77777777" w:rsidR="002A018B" w:rsidRPr="004166BF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166BF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2932EF8" w14:textId="77777777" w:rsidR="006B1DF4" w:rsidRPr="004166BF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7D8961" w14:textId="77777777" w:rsidR="002A018B" w:rsidRPr="004166BF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20C2B4D" w14:textId="77777777" w:rsidR="00EA4696" w:rsidRPr="004166BF" w:rsidRDefault="00EA4696" w:rsidP="00EA4696">
      <w:pPr>
        <w:ind w:firstLine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E60A62" w14:textId="77777777" w:rsidR="00EA4696" w:rsidRPr="004166BF" w:rsidRDefault="00EA4696" w:rsidP="00EA469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166BF">
        <w:rPr>
          <w:rFonts w:ascii="Times New Roman" w:hAnsi="Times New Roman" w:cs="Times New Roman"/>
          <w:b/>
          <w:sz w:val="24"/>
          <w:szCs w:val="24"/>
        </w:rPr>
        <w:t>Art. 1º REVOGAR</w:t>
      </w:r>
      <w:r w:rsidRPr="004166BF">
        <w:rPr>
          <w:rFonts w:ascii="Times New Roman" w:hAnsi="Times New Roman" w:cs="Times New Roman"/>
          <w:sz w:val="24"/>
          <w:szCs w:val="24"/>
        </w:rPr>
        <w:t xml:space="preserve"> os dispositivos do Decreto n.º 12633/2016 que concederam gratificação pelo exercí</w:t>
      </w:r>
      <w:r w:rsidR="004166BF">
        <w:rPr>
          <w:rFonts w:ascii="Times New Roman" w:hAnsi="Times New Roman" w:cs="Times New Roman"/>
          <w:sz w:val="24"/>
          <w:szCs w:val="24"/>
        </w:rPr>
        <w:t>cio de Coordenação Pedagógica à</w:t>
      </w:r>
      <w:r w:rsidRPr="004166BF">
        <w:rPr>
          <w:rFonts w:ascii="Times New Roman" w:hAnsi="Times New Roman" w:cs="Times New Roman"/>
          <w:sz w:val="24"/>
          <w:szCs w:val="24"/>
        </w:rPr>
        <w:t>s servidor</w:t>
      </w:r>
      <w:r w:rsidR="004166BF">
        <w:rPr>
          <w:rFonts w:ascii="Times New Roman" w:hAnsi="Times New Roman" w:cs="Times New Roman"/>
          <w:sz w:val="24"/>
          <w:szCs w:val="24"/>
        </w:rPr>
        <w:t>a</w:t>
      </w:r>
      <w:r w:rsidRPr="004166BF">
        <w:rPr>
          <w:rFonts w:ascii="Times New Roman" w:hAnsi="Times New Roman" w:cs="Times New Roman"/>
          <w:sz w:val="24"/>
          <w:szCs w:val="24"/>
        </w:rPr>
        <w:t>s abaixo relacionadas, a partir de 02 de janeiro de 2017:</w:t>
      </w:r>
    </w:p>
    <w:p w14:paraId="1F290A2D" w14:textId="77777777" w:rsidR="00EA4696" w:rsidRPr="004166BF" w:rsidRDefault="00EA4696" w:rsidP="00EA46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5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4961"/>
        <w:gridCol w:w="1843"/>
      </w:tblGrid>
      <w:tr w:rsidR="00EA4696" w:rsidRPr="004166BF" w14:paraId="6115B51E" w14:textId="77777777" w:rsidTr="00EA4696">
        <w:tc>
          <w:tcPr>
            <w:tcW w:w="1698" w:type="dxa"/>
            <w:vAlign w:val="center"/>
          </w:tcPr>
          <w:p w14:paraId="04781926" w14:textId="77777777" w:rsidR="00EA4696" w:rsidRPr="004166BF" w:rsidRDefault="00EA4696" w:rsidP="00EA469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b/>
                <w:sz w:val="24"/>
                <w:szCs w:val="24"/>
              </w:rPr>
              <w:t>Matrícula</w:t>
            </w:r>
          </w:p>
        </w:tc>
        <w:tc>
          <w:tcPr>
            <w:tcW w:w="4961" w:type="dxa"/>
            <w:vAlign w:val="center"/>
          </w:tcPr>
          <w:p w14:paraId="0E696E25" w14:textId="77777777" w:rsidR="00EA4696" w:rsidRPr="004166BF" w:rsidRDefault="00EA4696" w:rsidP="00E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843" w:type="dxa"/>
            <w:vAlign w:val="center"/>
          </w:tcPr>
          <w:p w14:paraId="7DB342C7" w14:textId="77777777" w:rsidR="00EA4696" w:rsidRPr="004166BF" w:rsidRDefault="00EA4696" w:rsidP="00E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b/>
                <w:sz w:val="24"/>
                <w:szCs w:val="24"/>
              </w:rPr>
              <w:t>CPF nº</w:t>
            </w:r>
          </w:p>
        </w:tc>
      </w:tr>
      <w:tr w:rsidR="00EA4696" w:rsidRPr="004166BF" w14:paraId="4F0D3075" w14:textId="77777777" w:rsidTr="00EA4696">
        <w:tc>
          <w:tcPr>
            <w:tcW w:w="1698" w:type="dxa"/>
          </w:tcPr>
          <w:p w14:paraId="18D21E3C" w14:textId="77777777" w:rsidR="00EA4696" w:rsidRPr="004166BF" w:rsidRDefault="00EA4696" w:rsidP="00EA4696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9870-1</w:t>
            </w:r>
          </w:p>
        </w:tc>
        <w:tc>
          <w:tcPr>
            <w:tcW w:w="4961" w:type="dxa"/>
            <w:vAlign w:val="center"/>
          </w:tcPr>
          <w:p w14:paraId="4FDEB192" w14:textId="77777777" w:rsidR="00EA4696" w:rsidRPr="004166BF" w:rsidRDefault="00EA4696" w:rsidP="00EA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Claudia Silvana Vargas de Oliveira</w:t>
            </w:r>
          </w:p>
        </w:tc>
        <w:tc>
          <w:tcPr>
            <w:tcW w:w="1843" w:type="dxa"/>
            <w:vAlign w:val="center"/>
          </w:tcPr>
          <w:p w14:paraId="2D4F1CB6" w14:textId="77777777" w:rsidR="00EA4696" w:rsidRPr="004166BF" w:rsidRDefault="00EA4696" w:rsidP="00EA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000.517.229-25</w:t>
            </w:r>
          </w:p>
        </w:tc>
      </w:tr>
      <w:tr w:rsidR="00EA4696" w:rsidRPr="004166BF" w14:paraId="744A244B" w14:textId="77777777" w:rsidTr="00EA4696">
        <w:tc>
          <w:tcPr>
            <w:tcW w:w="1698" w:type="dxa"/>
          </w:tcPr>
          <w:p w14:paraId="4808D723" w14:textId="77777777" w:rsidR="00EA4696" w:rsidRPr="004166BF" w:rsidRDefault="00EA4696" w:rsidP="00EA4696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13334-1</w:t>
            </w:r>
          </w:p>
        </w:tc>
        <w:tc>
          <w:tcPr>
            <w:tcW w:w="4961" w:type="dxa"/>
          </w:tcPr>
          <w:p w14:paraId="1632435E" w14:textId="77777777" w:rsidR="00EA4696" w:rsidRPr="004166BF" w:rsidRDefault="00EA4696" w:rsidP="00EA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Denize Eliani Favero</w:t>
            </w:r>
          </w:p>
        </w:tc>
        <w:tc>
          <w:tcPr>
            <w:tcW w:w="1843" w:type="dxa"/>
          </w:tcPr>
          <w:p w14:paraId="214F24F9" w14:textId="77777777" w:rsidR="00EA4696" w:rsidRPr="004166BF" w:rsidRDefault="00EA4696" w:rsidP="00EA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925.393.359-34</w:t>
            </w:r>
          </w:p>
        </w:tc>
      </w:tr>
    </w:tbl>
    <w:p w14:paraId="5B5F4828" w14:textId="77777777" w:rsidR="00EA4696" w:rsidRPr="004166BF" w:rsidRDefault="00EA4696" w:rsidP="00EA46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1600A8F" w14:textId="77777777" w:rsidR="00EA4696" w:rsidRDefault="00EA4696" w:rsidP="00EA4696">
      <w:pPr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C81FC99" w14:textId="77777777" w:rsidR="004166BF" w:rsidRPr="004166BF" w:rsidRDefault="004166BF" w:rsidP="00EA4696">
      <w:pPr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C43BBE" w14:textId="77777777" w:rsidR="00EA4696" w:rsidRPr="004166BF" w:rsidRDefault="00EA4696" w:rsidP="00EA4696">
      <w:pPr>
        <w:ind w:left="340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66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Gabinete do Executivo Municipal de Dois Vizinhos, Estado do Paraná, aos </w:t>
      </w:r>
      <w:r w:rsidR="004166BF" w:rsidRPr="004166BF">
        <w:rPr>
          <w:rFonts w:ascii="Times New Roman" w:hAnsi="Times New Roman" w:cs="Times New Roman"/>
          <w:b/>
          <w:color w:val="000000"/>
          <w:sz w:val="24"/>
          <w:szCs w:val="24"/>
        </w:rPr>
        <w:t>dois</w:t>
      </w:r>
      <w:r w:rsidRPr="004166B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dias do mês de </w:t>
      </w:r>
      <w:r w:rsidR="004166BF" w:rsidRPr="004166BF">
        <w:rPr>
          <w:rFonts w:ascii="Times New Roman" w:hAnsi="Times New Roman" w:cs="Times New Roman"/>
          <w:b/>
          <w:color w:val="000000"/>
          <w:sz w:val="24"/>
          <w:szCs w:val="24"/>
        </w:rPr>
        <w:t>janeir</w:t>
      </w:r>
      <w:r w:rsidRPr="004166BF">
        <w:rPr>
          <w:rFonts w:ascii="Times New Roman" w:hAnsi="Times New Roman" w:cs="Times New Roman"/>
          <w:b/>
          <w:color w:val="000000"/>
          <w:sz w:val="24"/>
          <w:szCs w:val="24"/>
        </w:rPr>
        <w:t>o do ano de dois mil e dezesse</w:t>
      </w:r>
      <w:r w:rsidR="004166BF" w:rsidRPr="004166BF">
        <w:rPr>
          <w:rFonts w:ascii="Times New Roman" w:hAnsi="Times New Roman" w:cs="Times New Roman"/>
          <w:b/>
          <w:color w:val="000000"/>
          <w:sz w:val="24"/>
          <w:szCs w:val="24"/>
        </w:rPr>
        <w:t>te</w:t>
      </w:r>
      <w:r w:rsidRPr="004166BF">
        <w:rPr>
          <w:rFonts w:ascii="Times New Roman" w:hAnsi="Times New Roman" w:cs="Times New Roman"/>
          <w:b/>
          <w:color w:val="000000"/>
          <w:sz w:val="24"/>
          <w:szCs w:val="24"/>
        </w:rPr>
        <w:t>, 5</w:t>
      </w:r>
      <w:r w:rsidR="004166BF" w:rsidRPr="004166B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4166BF">
        <w:rPr>
          <w:rFonts w:ascii="Times New Roman" w:hAnsi="Times New Roman" w:cs="Times New Roman"/>
          <w:b/>
          <w:color w:val="000000"/>
          <w:sz w:val="24"/>
          <w:szCs w:val="24"/>
        </w:rPr>
        <w:t>º ano de emancipação.</w:t>
      </w:r>
    </w:p>
    <w:p w14:paraId="1034D0C7" w14:textId="77777777" w:rsidR="00EA4696" w:rsidRPr="004166BF" w:rsidRDefault="00EA4696" w:rsidP="00EA469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A135F" w14:textId="77777777" w:rsidR="00EA4696" w:rsidRDefault="00EA4696" w:rsidP="00EA4696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5FC61" w14:textId="77777777" w:rsidR="004166BF" w:rsidRDefault="004166BF" w:rsidP="00EA4696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FD90C" w14:textId="77777777" w:rsidR="004166BF" w:rsidRPr="004166BF" w:rsidRDefault="004166BF" w:rsidP="00EA4696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2689F6" w14:textId="77777777" w:rsidR="00EA4696" w:rsidRPr="004166BF" w:rsidRDefault="00EA4696" w:rsidP="00EA4696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76BB9" w14:textId="77777777" w:rsidR="00EA4696" w:rsidRPr="004166BF" w:rsidRDefault="00EA4696" w:rsidP="00EA4696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3C6B61" w14:textId="77777777" w:rsidR="00EA4696" w:rsidRPr="004166BF" w:rsidRDefault="00EA4696" w:rsidP="00EA4696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6BF">
        <w:rPr>
          <w:rFonts w:ascii="Times New Roman" w:hAnsi="Times New Roman" w:cs="Times New Roman"/>
          <w:b/>
          <w:sz w:val="24"/>
          <w:szCs w:val="24"/>
        </w:rPr>
        <w:t>Raul Camilo Isotton</w:t>
      </w:r>
    </w:p>
    <w:p w14:paraId="18F0338B" w14:textId="77777777" w:rsidR="00EA4696" w:rsidRPr="004166BF" w:rsidRDefault="00EA4696" w:rsidP="00EA469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166BF">
        <w:rPr>
          <w:rFonts w:ascii="Times New Roman" w:hAnsi="Times New Roman" w:cs="Times New Roman"/>
          <w:sz w:val="24"/>
          <w:szCs w:val="24"/>
        </w:rPr>
        <w:t>Prefeito</w:t>
      </w:r>
    </w:p>
    <w:p w14:paraId="51F62407" w14:textId="77777777" w:rsidR="00EA4696" w:rsidRPr="004166BF" w:rsidRDefault="00EA4696" w:rsidP="00EA4696">
      <w:pPr>
        <w:rPr>
          <w:rFonts w:ascii="Times New Roman" w:hAnsi="Times New Roman" w:cs="Times New Roman"/>
          <w:sz w:val="24"/>
          <w:szCs w:val="24"/>
        </w:rPr>
      </w:pPr>
      <w:r w:rsidRPr="004166BF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6AD0F3C9" w14:textId="77777777" w:rsidR="00EA4696" w:rsidRPr="004166BF" w:rsidRDefault="00EA4696" w:rsidP="00EA4696">
      <w:pPr>
        <w:rPr>
          <w:rFonts w:ascii="Times New Roman" w:hAnsi="Times New Roman" w:cs="Times New Roman"/>
          <w:sz w:val="24"/>
          <w:szCs w:val="24"/>
        </w:rPr>
      </w:pPr>
      <w:r w:rsidRPr="004166BF">
        <w:rPr>
          <w:rFonts w:ascii="Times New Roman" w:hAnsi="Times New Roman" w:cs="Times New Roman"/>
          <w:sz w:val="24"/>
          <w:szCs w:val="24"/>
        </w:rPr>
        <w:t>Publique-se</w:t>
      </w:r>
    </w:p>
    <w:p w14:paraId="6D255EA7" w14:textId="77777777" w:rsidR="00EA4696" w:rsidRPr="004166BF" w:rsidRDefault="00EA4696" w:rsidP="00EA4696">
      <w:pPr>
        <w:rPr>
          <w:rFonts w:ascii="Times New Roman" w:hAnsi="Times New Roman" w:cs="Times New Roman"/>
          <w:sz w:val="24"/>
          <w:szCs w:val="24"/>
        </w:rPr>
      </w:pPr>
      <w:r w:rsidRPr="004166BF">
        <w:rPr>
          <w:rFonts w:ascii="Times New Roman" w:hAnsi="Times New Roman" w:cs="Times New Roman"/>
          <w:sz w:val="24"/>
          <w:szCs w:val="24"/>
        </w:rPr>
        <w:t>Cumpra-se</w:t>
      </w:r>
    </w:p>
    <w:sectPr w:rsidR="00EA4696" w:rsidRPr="004166BF" w:rsidSect="00EF0569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57182" w14:textId="77777777" w:rsidR="00A01C66" w:rsidRDefault="00A01C66">
      <w:r>
        <w:separator/>
      </w:r>
    </w:p>
  </w:endnote>
  <w:endnote w:type="continuationSeparator" w:id="0">
    <w:p w14:paraId="6079BAA2" w14:textId="77777777" w:rsidR="00A01C66" w:rsidRDefault="00A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B457" w14:textId="77777777" w:rsidR="00EA4696" w:rsidRDefault="00EA4696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9D4D" w14:textId="77777777" w:rsidR="00A01C66" w:rsidRDefault="00A01C66">
      <w:r>
        <w:separator/>
      </w:r>
    </w:p>
  </w:footnote>
  <w:footnote w:type="continuationSeparator" w:id="0">
    <w:p w14:paraId="396069EB" w14:textId="77777777" w:rsidR="00A01C66" w:rsidRDefault="00A0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A018B"/>
    <w:rsid w:val="002A6D56"/>
    <w:rsid w:val="002B307B"/>
    <w:rsid w:val="002C7E36"/>
    <w:rsid w:val="002E375C"/>
    <w:rsid w:val="002F1E8F"/>
    <w:rsid w:val="00325E1C"/>
    <w:rsid w:val="00341C89"/>
    <w:rsid w:val="0035437B"/>
    <w:rsid w:val="003854A9"/>
    <w:rsid w:val="003E0619"/>
    <w:rsid w:val="004166BF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84494"/>
    <w:rsid w:val="006872DC"/>
    <w:rsid w:val="00691F93"/>
    <w:rsid w:val="00697700"/>
    <w:rsid w:val="006A5E7F"/>
    <w:rsid w:val="006B1DF4"/>
    <w:rsid w:val="006E73EF"/>
    <w:rsid w:val="00702819"/>
    <w:rsid w:val="0072267C"/>
    <w:rsid w:val="00745C73"/>
    <w:rsid w:val="00763AAE"/>
    <w:rsid w:val="00765A3E"/>
    <w:rsid w:val="007771EE"/>
    <w:rsid w:val="00777233"/>
    <w:rsid w:val="007F712E"/>
    <w:rsid w:val="008044A6"/>
    <w:rsid w:val="0086305A"/>
    <w:rsid w:val="00870355"/>
    <w:rsid w:val="00883AD7"/>
    <w:rsid w:val="008B5343"/>
    <w:rsid w:val="008E4B0F"/>
    <w:rsid w:val="00943CFC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A01C66"/>
    <w:rsid w:val="00A058EE"/>
    <w:rsid w:val="00A209BB"/>
    <w:rsid w:val="00A44163"/>
    <w:rsid w:val="00A455BE"/>
    <w:rsid w:val="00A91C54"/>
    <w:rsid w:val="00AC6102"/>
    <w:rsid w:val="00AD3DEB"/>
    <w:rsid w:val="00B02159"/>
    <w:rsid w:val="00B308CE"/>
    <w:rsid w:val="00B602E2"/>
    <w:rsid w:val="00B64409"/>
    <w:rsid w:val="00B70D5F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C57E5"/>
    <w:rsid w:val="00DD2A2C"/>
    <w:rsid w:val="00DF4036"/>
    <w:rsid w:val="00E33269"/>
    <w:rsid w:val="00E36B87"/>
    <w:rsid w:val="00E44E49"/>
    <w:rsid w:val="00E524AF"/>
    <w:rsid w:val="00E63C53"/>
    <w:rsid w:val="00EA4696"/>
    <w:rsid w:val="00ED7F3E"/>
    <w:rsid w:val="00EF0569"/>
    <w:rsid w:val="00F068C1"/>
    <w:rsid w:val="00F35B63"/>
    <w:rsid w:val="00F514F8"/>
    <w:rsid w:val="00F92231"/>
    <w:rsid w:val="00F96A04"/>
    <w:rsid w:val="00FB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2DD3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character" w:styleId="Forte">
    <w:name w:val="Strong"/>
    <w:qFormat/>
    <w:locked/>
    <w:rsid w:val="00EA46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2017-01-31T13:32:00Z</cp:lastPrinted>
  <dcterms:created xsi:type="dcterms:W3CDTF">2026-06-23T12:31:00Z</dcterms:created>
  <dcterms:modified xsi:type="dcterms:W3CDTF">2026-06-23T12:31:00Z</dcterms:modified>
</cp:coreProperties>
</file>