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287A" w14:textId="77777777" w:rsidR="00C55575" w:rsidRPr="00635D2A" w:rsidRDefault="00C55575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2E87B925" w14:textId="77777777" w:rsidR="002A018B" w:rsidRPr="00635D2A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35D2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35D2A">
        <w:rPr>
          <w:rFonts w:ascii="Times New Roman" w:hAnsi="Times New Roman" w:cs="Times New Roman"/>
          <w:sz w:val="22"/>
          <w:szCs w:val="22"/>
        </w:rPr>
        <w:t>1</w:t>
      </w:r>
      <w:r w:rsidR="00635D2A" w:rsidRPr="00635D2A">
        <w:rPr>
          <w:rFonts w:ascii="Times New Roman" w:hAnsi="Times New Roman" w:cs="Times New Roman"/>
          <w:sz w:val="22"/>
          <w:szCs w:val="22"/>
        </w:rPr>
        <w:t>3502/</w:t>
      </w:r>
      <w:r w:rsidR="00765A3E" w:rsidRPr="00635D2A">
        <w:rPr>
          <w:rFonts w:ascii="Times New Roman" w:hAnsi="Times New Roman" w:cs="Times New Roman"/>
          <w:sz w:val="22"/>
          <w:szCs w:val="22"/>
        </w:rPr>
        <w:t>201</w:t>
      </w:r>
      <w:r w:rsidR="00635D2A" w:rsidRPr="00635D2A">
        <w:rPr>
          <w:rFonts w:ascii="Times New Roman" w:hAnsi="Times New Roman" w:cs="Times New Roman"/>
          <w:sz w:val="22"/>
          <w:szCs w:val="22"/>
        </w:rPr>
        <w:t>7</w:t>
      </w:r>
    </w:p>
    <w:p w14:paraId="27D69EB4" w14:textId="77777777" w:rsidR="002A018B" w:rsidRPr="00635D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932632" w14:textId="77777777" w:rsidR="002A018B" w:rsidRPr="00635D2A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35D2A">
        <w:rPr>
          <w:rFonts w:ascii="Times New Roman" w:hAnsi="Times New Roman" w:cs="Times New Roman"/>
          <w:sz w:val="22"/>
          <w:szCs w:val="22"/>
        </w:rPr>
        <w:tab/>
      </w:r>
    </w:p>
    <w:p w14:paraId="7B2D3EF3" w14:textId="77777777" w:rsidR="002A018B" w:rsidRPr="00635D2A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635D2A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635D2A">
        <w:rPr>
          <w:rFonts w:ascii="Times New Roman" w:hAnsi="Times New Roman" w:cs="Times New Roman"/>
          <w:sz w:val="22"/>
          <w:szCs w:val="22"/>
        </w:rPr>
        <w:t>a</w:t>
      </w:r>
      <w:r w:rsidR="002A018B" w:rsidRPr="00635D2A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635D2A">
        <w:rPr>
          <w:rFonts w:ascii="Times New Roman" w:hAnsi="Times New Roman" w:cs="Times New Roman"/>
          <w:sz w:val="22"/>
          <w:szCs w:val="22"/>
        </w:rPr>
        <w:t>a</w:t>
      </w:r>
      <w:r w:rsidR="002A018B" w:rsidRPr="00635D2A">
        <w:rPr>
          <w:rFonts w:ascii="Times New Roman" w:hAnsi="Times New Roman" w:cs="Times New Roman"/>
          <w:sz w:val="22"/>
          <w:szCs w:val="22"/>
        </w:rPr>
        <w:t xml:space="preserve"> </w:t>
      </w:r>
      <w:r w:rsidR="00D803F0" w:rsidRPr="00635D2A">
        <w:rPr>
          <w:rFonts w:ascii="Times New Roman" w:hAnsi="Times New Roman" w:cs="Times New Roman"/>
          <w:sz w:val="22"/>
          <w:szCs w:val="22"/>
        </w:rPr>
        <w:t>Euza Ana Bogoni de Oliveira</w:t>
      </w:r>
      <w:r w:rsidR="002A018B" w:rsidRPr="00635D2A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635D2A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635D2A">
        <w:rPr>
          <w:rFonts w:ascii="Times New Roman" w:hAnsi="Times New Roman" w:cs="Times New Roman"/>
          <w:sz w:val="22"/>
          <w:szCs w:val="22"/>
        </w:rPr>
        <w:t xml:space="preserve"> </w:t>
      </w:r>
      <w:r w:rsidR="009B1550" w:rsidRPr="00635D2A">
        <w:rPr>
          <w:rFonts w:ascii="Times New Roman" w:hAnsi="Times New Roman" w:cs="Times New Roman"/>
          <w:sz w:val="22"/>
          <w:szCs w:val="22"/>
        </w:rPr>
        <w:t xml:space="preserve">de </w:t>
      </w:r>
      <w:r w:rsidR="00635D2A" w:rsidRPr="00635D2A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635D2A" w:rsidRPr="00635D2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35D2A" w:rsidRPr="00635D2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635D2A">
        <w:rPr>
          <w:rFonts w:ascii="Times New Roman" w:hAnsi="Times New Roman" w:cs="Times New Roman"/>
          <w:sz w:val="22"/>
          <w:szCs w:val="22"/>
        </w:rPr>
        <w:t>.</w:t>
      </w:r>
    </w:p>
    <w:p w14:paraId="11D4FAF9" w14:textId="77777777" w:rsidR="002A018B" w:rsidRPr="00635D2A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2ACDE53" w14:textId="77777777" w:rsidR="002A018B" w:rsidRPr="00635D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CD9F503" w14:textId="77777777" w:rsidR="002A018B" w:rsidRPr="00635D2A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35D2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0994C48" w14:textId="77777777" w:rsidR="002A018B" w:rsidRPr="00635D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1037FA" w14:textId="77777777" w:rsidR="002A018B" w:rsidRPr="00635D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405926" w14:textId="77777777" w:rsidR="002A018B" w:rsidRPr="00635D2A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8A8CCC9" w14:textId="77777777" w:rsidR="006B1DF4" w:rsidRPr="00635D2A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C52DE2" w14:textId="77777777" w:rsidR="002A018B" w:rsidRPr="00635D2A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7E2279" w14:textId="77777777" w:rsidR="00635D2A" w:rsidRPr="00635D2A" w:rsidRDefault="002A018B" w:rsidP="00635D2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635D2A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635D2A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635D2A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635D2A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635D2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35D2A" w:rsidRPr="00635D2A">
        <w:rPr>
          <w:rFonts w:ascii="Times New Roman" w:hAnsi="Times New Roman" w:cs="Times New Roman"/>
          <w:b/>
          <w:bCs/>
          <w:sz w:val="22"/>
          <w:szCs w:val="22"/>
        </w:rPr>
        <w:t>EUZA ANA BOGONI DE OLIVEIRA</w:t>
      </w:r>
      <w:r w:rsidR="00635D2A" w:rsidRPr="00635D2A">
        <w:rPr>
          <w:rFonts w:ascii="Times New Roman" w:hAnsi="Times New Roman" w:cs="Times New Roman"/>
          <w:bCs/>
          <w:sz w:val="22"/>
          <w:szCs w:val="22"/>
        </w:rPr>
        <w:t>,</w:t>
      </w:r>
      <w:r w:rsidR="00635D2A" w:rsidRPr="00635D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5D2A" w:rsidRPr="00635D2A">
        <w:rPr>
          <w:rFonts w:ascii="Times New Roman" w:hAnsi="Times New Roman" w:cs="Times New Roman"/>
          <w:sz w:val="22"/>
          <w:szCs w:val="22"/>
        </w:rPr>
        <w:t xml:space="preserve">portadora da Cédula de Identidade n.º 3.963.265-9/PR e do CPF/MF n.º 622.463.219-72, regularmente classificada no Processo Seletivo Simplificado – PSS nº 03/2016, para o cargo de provimento temporário de </w:t>
      </w:r>
      <w:r w:rsidR="00635D2A" w:rsidRPr="00635D2A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635D2A" w:rsidRPr="00635D2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35D2A" w:rsidRPr="00635D2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35D2A" w:rsidRPr="00635D2A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Presidente Vargas, com jornada de trabalho de 20 (vinte) horas semanais, no período de 08 de fevereiro a 20 de dezembro de 2017, com base na Lei nº 1875/2014.</w:t>
      </w:r>
    </w:p>
    <w:p w14:paraId="1AFD610A" w14:textId="77777777" w:rsidR="00635D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807176" w14:textId="77777777" w:rsidR="00635D2A" w:rsidRPr="00635D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8D7184" w14:textId="77777777" w:rsidR="002A018B" w:rsidRPr="00635D2A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35D2A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dois</w:t>
      </w:r>
      <w:r w:rsidR="00EE15B2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C48B0E3" w14:textId="77777777" w:rsidR="002A018B" w:rsidRPr="00635D2A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B6EFCC" w14:textId="77777777" w:rsidR="002A018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1A3E59" w14:textId="77777777" w:rsidR="00635D2A" w:rsidRP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D6C2FC" w14:textId="77777777" w:rsidR="00635D2A" w:rsidRP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0311B2" w14:textId="77777777" w:rsidR="002A018B" w:rsidRPr="00635D2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47CA8C77" w14:textId="77777777" w:rsidR="002A018B" w:rsidRPr="00635D2A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07B90EA" w14:textId="77777777" w:rsidR="002A018B" w:rsidRPr="00635D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F73391F" w14:textId="77777777" w:rsidR="002A018B" w:rsidRPr="00635D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2634B7A" w14:textId="77777777" w:rsidR="002A018B" w:rsidRPr="00635D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65372C5" w14:textId="77777777" w:rsidR="00AC6102" w:rsidRPr="00635D2A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66B52D" w14:textId="77777777" w:rsidR="00635D2A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414F5E" w14:textId="77777777" w:rsidR="00635D2A" w:rsidRPr="00635D2A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8EC90C" w14:textId="77777777" w:rsidR="0059724B" w:rsidRPr="00635D2A" w:rsidRDefault="0059724B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C3D3F6" w14:textId="77777777" w:rsidR="0059724B" w:rsidRPr="00635D2A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635D2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CA74EEC" w14:textId="77777777" w:rsidR="00AC6102" w:rsidRPr="00635D2A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635D2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635D2A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E601" w14:textId="77777777" w:rsidR="008B3668" w:rsidRDefault="008B3668">
      <w:r>
        <w:separator/>
      </w:r>
    </w:p>
  </w:endnote>
  <w:endnote w:type="continuationSeparator" w:id="0">
    <w:p w14:paraId="7409E4BD" w14:textId="77777777" w:rsidR="008B3668" w:rsidRDefault="008B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6A98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D33C" w14:textId="77777777" w:rsidR="008B3668" w:rsidRDefault="008B3668">
      <w:r>
        <w:separator/>
      </w:r>
    </w:p>
  </w:footnote>
  <w:footnote w:type="continuationSeparator" w:id="0">
    <w:p w14:paraId="22E3CBFC" w14:textId="77777777" w:rsidR="008B3668" w:rsidRDefault="008B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D7B8E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3668"/>
    <w:rsid w:val="008B5343"/>
    <w:rsid w:val="008E4B0F"/>
    <w:rsid w:val="00942CC3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A06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2017-02-02T18:40:00Z</cp:lastPrinted>
  <dcterms:created xsi:type="dcterms:W3CDTF">2026-06-23T12:31:00Z</dcterms:created>
  <dcterms:modified xsi:type="dcterms:W3CDTF">2026-06-23T12:31:00Z</dcterms:modified>
</cp:coreProperties>
</file>