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B59F" w14:textId="77777777" w:rsidR="002A018B" w:rsidRPr="008164A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164A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8164AE">
        <w:rPr>
          <w:rFonts w:ascii="Times New Roman" w:hAnsi="Times New Roman" w:cs="Times New Roman"/>
          <w:sz w:val="22"/>
          <w:szCs w:val="22"/>
        </w:rPr>
        <w:t>1</w:t>
      </w:r>
      <w:r w:rsidR="00635D2A" w:rsidRPr="008164AE">
        <w:rPr>
          <w:rFonts w:ascii="Times New Roman" w:hAnsi="Times New Roman" w:cs="Times New Roman"/>
          <w:sz w:val="22"/>
          <w:szCs w:val="22"/>
        </w:rPr>
        <w:t>350</w:t>
      </w:r>
      <w:r w:rsidR="008164AE" w:rsidRPr="008164AE">
        <w:rPr>
          <w:rFonts w:ascii="Times New Roman" w:hAnsi="Times New Roman" w:cs="Times New Roman"/>
          <w:sz w:val="22"/>
          <w:szCs w:val="22"/>
        </w:rPr>
        <w:t>9</w:t>
      </w:r>
      <w:r w:rsidR="00635D2A" w:rsidRPr="008164AE">
        <w:rPr>
          <w:rFonts w:ascii="Times New Roman" w:hAnsi="Times New Roman" w:cs="Times New Roman"/>
          <w:sz w:val="22"/>
          <w:szCs w:val="22"/>
        </w:rPr>
        <w:t>/</w:t>
      </w:r>
      <w:r w:rsidR="00765A3E" w:rsidRPr="008164AE">
        <w:rPr>
          <w:rFonts w:ascii="Times New Roman" w:hAnsi="Times New Roman" w:cs="Times New Roman"/>
          <w:sz w:val="22"/>
          <w:szCs w:val="22"/>
        </w:rPr>
        <w:t>201</w:t>
      </w:r>
      <w:r w:rsidR="00635D2A" w:rsidRPr="008164AE">
        <w:rPr>
          <w:rFonts w:ascii="Times New Roman" w:hAnsi="Times New Roman" w:cs="Times New Roman"/>
          <w:sz w:val="22"/>
          <w:szCs w:val="22"/>
        </w:rPr>
        <w:t>7</w:t>
      </w:r>
    </w:p>
    <w:p w14:paraId="30B96396" w14:textId="77777777" w:rsidR="002A018B" w:rsidRPr="008164A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2E4EA1" w14:textId="77777777" w:rsidR="002A018B" w:rsidRPr="008164A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164AE">
        <w:rPr>
          <w:rFonts w:ascii="Times New Roman" w:hAnsi="Times New Roman" w:cs="Times New Roman"/>
          <w:sz w:val="22"/>
          <w:szCs w:val="22"/>
        </w:rPr>
        <w:tab/>
      </w:r>
    </w:p>
    <w:p w14:paraId="328B47DD" w14:textId="77777777" w:rsidR="002A018B" w:rsidRPr="008164A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164A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164AE">
        <w:rPr>
          <w:rFonts w:ascii="Times New Roman" w:hAnsi="Times New Roman" w:cs="Times New Roman"/>
          <w:sz w:val="22"/>
          <w:szCs w:val="22"/>
        </w:rPr>
        <w:t>a</w:t>
      </w:r>
      <w:r w:rsidR="002A018B" w:rsidRPr="008164A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164AE">
        <w:rPr>
          <w:rFonts w:ascii="Times New Roman" w:hAnsi="Times New Roman" w:cs="Times New Roman"/>
          <w:sz w:val="22"/>
          <w:szCs w:val="22"/>
        </w:rPr>
        <w:t>a</w:t>
      </w:r>
      <w:r w:rsidR="002A018B" w:rsidRPr="008164AE">
        <w:rPr>
          <w:rFonts w:ascii="Times New Roman" w:hAnsi="Times New Roman" w:cs="Times New Roman"/>
          <w:sz w:val="22"/>
          <w:szCs w:val="22"/>
        </w:rPr>
        <w:t xml:space="preserve"> </w:t>
      </w:r>
      <w:r w:rsidR="008164AE" w:rsidRPr="008164AE">
        <w:rPr>
          <w:rFonts w:ascii="Times New Roman" w:hAnsi="Times New Roman" w:cs="Times New Roman"/>
          <w:bCs w:val="0"/>
          <w:sz w:val="22"/>
          <w:szCs w:val="22"/>
        </w:rPr>
        <w:t>Monica Lorenzett</w:t>
      </w:r>
      <w:r w:rsidR="002A018B" w:rsidRPr="008164AE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8164AE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8164AE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8164AE">
        <w:rPr>
          <w:rFonts w:ascii="Times New Roman" w:hAnsi="Times New Roman" w:cs="Times New Roman"/>
          <w:sz w:val="22"/>
          <w:szCs w:val="22"/>
        </w:rPr>
        <w:t xml:space="preserve">de </w:t>
      </w:r>
      <w:r w:rsidR="008164AE" w:rsidRPr="008164AE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8164AE" w:rsidRPr="008164A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164AE" w:rsidRPr="008164A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8164AE">
        <w:rPr>
          <w:rFonts w:ascii="Times New Roman" w:hAnsi="Times New Roman" w:cs="Times New Roman"/>
          <w:sz w:val="22"/>
          <w:szCs w:val="22"/>
        </w:rPr>
        <w:t>.</w:t>
      </w:r>
    </w:p>
    <w:p w14:paraId="2450A6CE" w14:textId="77777777" w:rsidR="002A018B" w:rsidRPr="008164AE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51BE52F" w14:textId="77777777" w:rsidR="002A018B" w:rsidRPr="008164A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340654" w14:textId="77777777" w:rsidR="002A018B" w:rsidRPr="008164A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164A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8E39E95" w14:textId="77777777" w:rsidR="002A018B" w:rsidRPr="008164A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477A57" w14:textId="77777777" w:rsidR="002A018B" w:rsidRPr="008164A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42D4EFF" w14:textId="77777777" w:rsidR="002A018B" w:rsidRPr="008164A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93C5BFC" w14:textId="77777777" w:rsidR="006B1DF4" w:rsidRPr="008164A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A1BA1A" w14:textId="77777777" w:rsidR="002A018B" w:rsidRPr="008164AE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6D2C1F" w14:textId="77777777" w:rsidR="008164AE" w:rsidRPr="008164AE" w:rsidRDefault="002A018B" w:rsidP="008164A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164A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164A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164A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164A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164A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164AE" w:rsidRPr="008164AE">
        <w:rPr>
          <w:rFonts w:ascii="Times New Roman" w:hAnsi="Times New Roman" w:cs="Times New Roman"/>
          <w:b/>
          <w:bCs/>
          <w:sz w:val="22"/>
          <w:szCs w:val="22"/>
        </w:rPr>
        <w:t>MONICA LORENZETT</w:t>
      </w:r>
      <w:r w:rsidR="008164AE" w:rsidRPr="008164AE">
        <w:rPr>
          <w:rFonts w:ascii="Times New Roman" w:hAnsi="Times New Roman" w:cs="Times New Roman"/>
          <w:bCs/>
          <w:sz w:val="22"/>
          <w:szCs w:val="22"/>
        </w:rPr>
        <w:t>,</w:t>
      </w:r>
      <w:r w:rsidR="008164AE" w:rsidRPr="008164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164AE" w:rsidRPr="008164AE">
        <w:rPr>
          <w:rFonts w:ascii="Times New Roman" w:hAnsi="Times New Roman" w:cs="Times New Roman"/>
          <w:sz w:val="22"/>
          <w:szCs w:val="22"/>
        </w:rPr>
        <w:t xml:space="preserve">portadora da Cédula de Identidade n.º 10.084.294-7/PR e do CPF/MF n.º 060.257.789-65, regularmente classificada no Processo Seletivo Simplificado – PSS nº 03/2016, para o cargo de provimento temporário de </w:t>
      </w:r>
      <w:r w:rsidR="008164AE" w:rsidRPr="008164AE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164AE" w:rsidRPr="008164A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164AE" w:rsidRPr="008164A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8164AE" w:rsidRPr="008164A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do Campo Plínio Salgado, com jornada de trabalho de 20 (vinte) horas semanais, no período de 08 de fevereiro a 20 de dezembro de 2017, com base na Lei nº 1875/2014.</w:t>
      </w:r>
    </w:p>
    <w:p w14:paraId="45426F56" w14:textId="77777777" w:rsidR="00280679" w:rsidRPr="008164AE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B61A6C" w14:textId="77777777" w:rsidR="00635D2A" w:rsidRPr="008164A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207575" w14:textId="77777777" w:rsidR="002A018B" w:rsidRPr="008164A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946C346" w14:textId="77777777" w:rsidR="002A018B" w:rsidRPr="008164A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ABE2FFE" w14:textId="77777777" w:rsidR="002A018B" w:rsidRPr="008164A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43FBC4" w14:textId="77777777" w:rsidR="000C77C9" w:rsidRPr="008164AE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1E5589" w14:textId="77777777" w:rsidR="00635D2A" w:rsidRPr="008164A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C43F9D" w14:textId="77777777" w:rsidR="00635D2A" w:rsidRPr="008164A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C93185" w14:textId="77777777" w:rsidR="002A018B" w:rsidRPr="008164A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27D79BB" w14:textId="77777777" w:rsidR="002A018B" w:rsidRPr="008164A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2B3E08A" w14:textId="77777777" w:rsidR="002A018B" w:rsidRPr="008164A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9B9CD4C" w14:textId="77777777" w:rsidR="002A018B" w:rsidRPr="008164A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805BB2B" w14:textId="77777777" w:rsidR="002A018B" w:rsidRPr="008164A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EEA5A4F" w14:textId="77777777" w:rsidR="00AC6102" w:rsidRPr="008164AE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973B93" w14:textId="77777777" w:rsidR="00635D2A" w:rsidRPr="008164AE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D55D0D" w14:textId="77777777" w:rsidR="000C77C9" w:rsidRPr="008164A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5FB614" w14:textId="77777777" w:rsidR="000C77C9" w:rsidRPr="008164A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D90EEF" w14:textId="77777777" w:rsidR="0059724B" w:rsidRPr="008164AE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8164A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31EAF5C" w14:textId="77777777" w:rsidR="00AC6102" w:rsidRPr="008164A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164A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164A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CDAE" w14:textId="77777777" w:rsidR="00E358D7" w:rsidRDefault="00E358D7">
      <w:r>
        <w:separator/>
      </w:r>
    </w:p>
  </w:endnote>
  <w:endnote w:type="continuationSeparator" w:id="0">
    <w:p w14:paraId="6EC99128" w14:textId="77777777" w:rsidR="00E358D7" w:rsidRDefault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85B6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A532" w14:textId="77777777" w:rsidR="00E358D7" w:rsidRDefault="00E358D7">
      <w:r>
        <w:separator/>
      </w:r>
    </w:p>
  </w:footnote>
  <w:footnote w:type="continuationSeparator" w:id="0">
    <w:p w14:paraId="699833A7" w14:textId="77777777" w:rsidR="00E358D7" w:rsidRDefault="00E35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164AE"/>
    <w:rsid w:val="00870355"/>
    <w:rsid w:val="00883AD7"/>
    <w:rsid w:val="008B5343"/>
    <w:rsid w:val="008E4B0F"/>
    <w:rsid w:val="008F7F2E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229F7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58D7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C04C2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2017-02-06T13:22:00Z</cp:lastPrinted>
  <dcterms:created xsi:type="dcterms:W3CDTF">2026-06-23T12:31:00Z</dcterms:created>
  <dcterms:modified xsi:type="dcterms:W3CDTF">2026-06-23T12:31:00Z</dcterms:modified>
</cp:coreProperties>
</file>