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FE1C" w14:textId="77777777" w:rsidR="00DE667F" w:rsidRPr="0065295A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65295A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65295A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65295A">
        <w:rPr>
          <w:rFonts w:ascii="Times New Roman" w:hAnsi="Times New Roman" w:cs="Times New Roman"/>
          <w:b/>
          <w:sz w:val="23"/>
          <w:szCs w:val="23"/>
        </w:rPr>
        <w:t>355</w:t>
      </w:r>
      <w:r w:rsidR="0065295A" w:rsidRPr="0065295A">
        <w:rPr>
          <w:rFonts w:ascii="Times New Roman" w:hAnsi="Times New Roman" w:cs="Times New Roman"/>
          <w:b/>
          <w:sz w:val="23"/>
          <w:szCs w:val="23"/>
        </w:rPr>
        <w:t>4</w:t>
      </w:r>
      <w:r w:rsidR="00B1103F" w:rsidRPr="0065295A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65295A">
        <w:rPr>
          <w:rFonts w:ascii="Times New Roman" w:hAnsi="Times New Roman" w:cs="Times New Roman"/>
          <w:b/>
          <w:sz w:val="23"/>
          <w:szCs w:val="23"/>
        </w:rPr>
        <w:t>7</w:t>
      </w:r>
    </w:p>
    <w:p w14:paraId="062B4248" w14:textId="77777777" w:rsidR="00974001" w:rsidRPr="0065295A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449A69EC" w14:textId="77777777" w:rsidR="00DE667F" w:rsidRPr="0065295A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65295A">
        <w:rPr>
          <w:rFonts w:ascii="Times New Roman" w:hAnsi="Times New Roman" w:cs="Times New Roman"/>
          <w:b/>
          <w:sz w:val="23"/>
          <w:szCs w:val="23"/>
        </w:rPr>
        <w:t xml:space="preserve">Designa </w:t>
      </w:r>
      <w:r w:rsidR="00F77D27" w:rsidRPr="0065295A">
        <w:rPr>
          <w:rFonts w:ascii="Times New Roman" w:hAnsi="Times New Roman" w:cs="Times New Roman"/>
          <w:b/>
          <w:sz w:val="23"/>
          <w:szCs w:val="23"/>
        </w:rPr>
        <w:t>a</w:t>
      </w:r>
      <w:r w:rsidRPr="0065295A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F77D27" w:rsidRPr="0065295A">
        <w:rPr>
          <w:rFonts w:ascii="Times New Roman" w:hAnsi="Times New Roman" w:cs="Times New Roman"/>
          <w:b/>
          <w:sz w:val="23"/>
          <w:szCs w:val="23"/>
        </w:rPr>
        <w:t>a</w:t>
      </w:r>
      <w:r w:rsidRPr="0065295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5295A" w:rsidRPr="0065295A">
        <w:rPr>
          <w:rFonts w:ascii="Times New Roman" w:hAnsi="Times New Roman" w:cs="Times New Roman"/>
          <w:b/>
          <w:sz w:val="23"/>
          <w:szCs w:val="23"/>
        </w:rPr>
        <w:t xml:space="preserve">Jailene Dal Bosco Biesek </w:t>
      </w:r>
      <w:r w:rsidR="00F77D27" w:rsidRPr="0065295A">
        <w:rPr>
          <w:rFonts w:ascii="Times New Roman" w:hAnsi="Times New Roman" w:cs="Times New Roman"/>
          <w:b/>
          <w:sz w:val="23"/>
          <w:szCs w:val="23"/>
        </w:rPr>
        <w:t>para o Turno Suplementar.</w:t>
      </w:r>
    </w:p>
    <w:p w14:paraId="72DE4B30" w14:textId="77777777" w:rsidR="007C5069" w:rsidRPr="0065295A" w:rsidRDefault="007C5069" w:rsidP="00F77D27">
      <w:pPr>
        <w:ind w:left="3402"/>
        <w:rPr>
          <w:rFonts w:ascii="Times New Roman" w:hAnsi="Times New Roman" w:cs="Times New Roman"/>
          <w:sz w:val="23"/>
          <w:szCs w:val="23"/>
        </w:rPr>
      </w:pPr>
    </w:p>
    <w:p w14:paraId="54F76314" w14:textId="77777777" w:rsidR="00DE667F" w:rsidRPr="0065295A" w:rsidRDefault="00DE667F" w:rsidP="00F77D27">
      <w:pPr>
        <w:ind w:left="3402"/>
        <w:rPr>
          <w:rFonts w:ascii="Times New Roman" w:hAnsi="Times New Roman" w:cs="Times New Roman"/>
          <w:sz w:val="23"/>
          <w:szCs w:val="23"/>
          <w:lang w:val="pt-BR"/>
        </w:rPr>
      </w:pPr>
      <w:r w:rsidRPr="0065295A">
        <w:rPr>
          <w:rFonts w:ascii="Times New Roman" w:hAnsi="Times New Roman" w:cs="Times New Roman"/>
          <w:b/>
          <w:sz w:val="23"/>
          <w:szCs w:val="23"/>
        </w:rPr>
        <w:t>Raul Camilo Isotton,</w:t>
      </w:r>
      <w:r w:rsidRPr="0065295A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65295A">
        <w:rPr>
          <w:rFonts w:ascii="Times New Roman" w:hAnsi="Times New Roman" w:cs="Times New Roman"/>
          <w:sz w:val="23"/>
          <w:szCs w:val="23"/>
          <w:lang w:val="pt-BR"/>
        </w:rPr>
        <w:t>Prefeito de Dois Vizinhos, Estado do Paraná, no uso de suas atribuições legais,</w:t>
      </w:r>
    </w:p>
    <w:p w14:paraId="31A0CCCF" w14:textId="77777777" w:rsidR="00DE667F" w:rsidRPr="0065295A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0DDF32D" w14:textId="77777777" w:rsidR="007C5069" w:rsidRPr="0065295A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DC6ADE2" w14:textId="77777777" w:rsidR="00DE667F" w:rsidRPr="0065295A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5295A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A099B35" w14:textId="77777777" w:rsidR="00974001" w:rsidRPr="0065295A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D9418F8" w14:textId="77777777" w:rsidR="007C5069" w:rsidRPr="0065295A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58EBE55" w14:textId="77777777" w:rsidR="0065295A" w:rsidRPr="0065295A" w:rsidRDefault="00476904" w:rsidP="0065295A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65295A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65295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65295A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F77D27" w:rsidRPr="0065295A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="00EE5703" w:rsidRPr="0065295A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7D27" w:rsidRPr="0065295A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Pr="0065295A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65295A" w:rsidRPr="0065295A">
        <w:rPr>
          <w:rFonts w:ascii="Times New Roman" w:hAnsi="Times New Roman" w:cs="Times New Roman"/>
          <w:b/>
          <w:sz w:val="23"/>
          <w:szCs w:val="23"/>
        </w:rPr>
        <w:t>JAILENE DAL BOSCO BIESEK</w:t>
      </w:r>
      <w:r w:rsidR="0065295A" w:rsidRPr="0065295A">
        <w:rPr>
          <w:rFonts w:ascii="Times New Roman" w:hAnsi="Times New Roman" w:cs="Times New Roman"/>
          <w:sz w:val="23"/>
          <w:szCs w:val="23"/>
        </w:rPr>
        <w:t xml:space="preserve">, portadora da Cédula de Identidade n.º 4115389548/RS e do CPF/MF n.º 037.692.709-75, matrícula funcional 18446-1, para o turno suplementar com 20 (vinte) horas semanais de </w:t>
      </w:r>
      <w:r w:rsidR="0065295A" w:rsidRPr="0065295A">
        <w:rPr>
          <w:rFonts w:ascii="Times New Roman" w:hAnsi="Times New Roman" w:cs="Times New Roman"/>
          <w:i/>
          <w:sz w:val="23"/>
          <w:szCs w:val="23"/>
        </w:rPr>
        <w:t>Professora de Educação Física com Habilitação em Licenciatura Plena</w:t>
      </w:r>
      <w:r w:rsidR="0065295A" w:rsidRPr="0065295A">
        <w:rPr>
          <w:rFonts w:ascii="Times New Roman" w:hAnsi="Times New Roman" w:cs="Times New Roman"/>
          <w:sz w:val="23"/>
          <w:szCs w:val="23"/>
        </w:rPr>
        <w:t>, Nível “B” – Classe “1”, para atuar junto a Secretaria de Educação, Cultura e Esportes/Escola Municipal Presidente Vargas, com base no Artigo 47 Inciso III, parágrafo 1.º e o Artigo 48 da Lei 1416/2008, no período de 08 de fevereiro a 20 de dezembro de 2017.</w:t>
      </w:r>
    </w:p>
    <w:p w14:paraId="10288D5C" w14:textId="77777777" w:rsidR="007C5069" w:rsidRPr="0065295A" w:rsidRDefault="007C5069" w:rsidP="0065295A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7EC3CB06" w14:textId="77777777" w:rsidR="00F77D27" w:rsidRPr="0065295A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3850A5C2" w14:textId="77777777" w:rsidR="007C5069" w:rsidRPr="0065295A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5295A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08F3D1A1" w14:textId="77777777" w:rsidR="007C5069" w:rsidRPr="0065295A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CBDD247" w14:textId="77777777" w:rsidR="007C5069" w:rsidRPr="0065295A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9389787" w14:textId="77777777" w:rsidR="00974001" w:rsidRPr="0065295A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B19F68D" w14:textId="77777777" w:rsidR="007C5069" w:rsidRPr="0065295A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E145743" w14:textId="77777777" w:rsidR="00DE667F" w:rsidRPr="0065295A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5295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1D648F97" w14:textId="77777777" w:rsidR="00DE667F" w:rsidRPr="0065295A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5295A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5E55D36" w14:textId="77777777" w:rsidR="00DE667F" w:rsidRPr="0065295A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5295A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B35B3CA" w14:textId="77777777" w:rsidR="00DE667F" w:rsidRPr="0065295A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5295A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63F17B0" w14:textId="77777777" w:rsidR="00DE667F" w:rsidRPr="0065295A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5295A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0D7C8379" w14:textId="77777777" w:rsidR="007C5069" w:rsidRPr="0065295A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CCC65D6" w14:textId="77777777" w:rsidR="007C5069" w:rsidRPr="0065295A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86BBB60" w14:textId="77777777" w:rsidR="00974001" w:rsidRPr="0065295A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8003CCC" w14:textId="77777777" w:rsidR="007C5069" w:rsidRPr="0065295A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C293FAA" w14:textId="77777777" w:rsidR="00DE667F" w:rsidRPr="0065295A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5295A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057C49A2" w14:textId="77777777" w:rsidR="00F77D27" w:rsidRPr="0065295A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65295A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65295A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F5F0" w14:textId="77777777" w:rsidR="00B83F9F" w:rsidRDefault="00B83F9F">
      <w:r>
        <w:separator/>
      </w:r>
    </w:p>
  </w:endnote>
  <w:endnote w:type="continuationSeparator" w:id="0">
    <w:p w14:paraId="1F19F9A9" w14:textId="77777777" w:rsidR="00B83F9F" w:rsidRDefault="00B8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16FB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942B" w14:textId="77777777" w:rsidR="00B83F9F" w:rsidRDefault="00B83F9F">
      <w:r>
        <w:separator/>
      </w:r>
    </w:p>
  </w:footnote>
  <w:footnote w:type="continuationSeparator" w:id="0">
    <w:p w14:paraId="78448E17" w14:textId="77777777" w:rsidR="00B83F9F" w:rsidRDefault="00B83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A1EB6"/>
    <w:rsid w:val="000F2821"/>
    <w:rsid w:val="001460D3"/>
    <w:rsid w:val="00151CFF"/>
    <w:rsid w:val="001736ED"/>
    <w:rsid w:val="001A1AC9"/>
    <w:rsid w:val="001F1193"/>
    <w:rsid w:val="00204C8F"/>
    <w:rsid w:val="00272640"/>
    <w:rsid w:val="002C363D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B00AF"/>
    <w:rsid w:val="006C00EF"/>
    <w:rsid w:val="006C7D85"/>
    <w:rsid w:val="00706E24"/>
    <w:rsid w:val="00776982"/>
    <w:rsid w:val="007C230B"/>
    <w:rsid w:val="007C5069"/>
    <w:rsid w:val="007D6BF4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9D10FA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83F9F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6194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2017-02-09T18:37:00Z</cp:lastPrinted>
  <dcterms:created xsi:type="dcterms:W3CDTF">2026-06-23T12:31:00Z</dcterms:created>
  <dcterms:modified xsi:type="dcterms:W3CDTF">2026-06-23T12:31:00Z</dcterms:modified>
</cp:coreProperties>
</file>