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D4CC" w14:textId="77777777" w:rsidR="00DE667F" w:rsidRPr="009837BA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9837BA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9837BA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9837BA">
        <w:rPr>
          <w:rFonts w:ascii="Times New Roman" w:hAnsi="Times New Roman" w:cs="Times New Roman"/>
          <w:b/>
          <w:sz w:val="23"/>
          <w:szCs w:val="23"/>
        </w:rPr>
        <w:t>35</w:t>
      </w:r>
      <w:r w:rsidR="002857E1" w:rsidRPr="009837BA">
        <w:rPr>
          <w:rFonts w:ascii="Times New Roman" w:hAnsi="Times New Roman" w:cs="Times New Roman"/>
          <w:b/>
          <w:sz w:val="23"/>
          <w:szCs w:val="23"/>
        </w:rPr>
        <w:t>6</w:t>
      </w:r>
      <w:r w:rsidR="009837BA" w:rsidRPr="009837BA">
        <w:rPr>
          <w:rFonts w:ascii="Times New Roman" w:hAnsi="Times New Roman" w:cs="Times New Roman"/>
          <w:b/>
          <w:sz w:val="23"/>
          <w:szCs w:val="23"/>
        </w:rPr>
        <w:t>8</w:t>
      </w:r>
      <w:r w:rsidR="00B1103F" w:rsidRPr="009837BA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9837BA">
        <w:rPr>
          <w:rFonts w:ascii="Times New Roman" w:hAnsi="Times New Roman" w:cs="Times New Roman"/>
          <w:b/>
          <w:sz w:val="23"/>
          <w:szCs w:val="23"/>
        </w:rPr>
        <w:t>7</w:t>
      </w:r>
    </w:p>
    <w:p w14:paraId="00644BE9" w14:textId="77777777" w:rsidR="00974001" w:rsidRPr="009837BA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22C0ED28" w14:textId="77777777" w:rsidR="00884481" w:rsidRPr="009837BA" w:rsidRDefault="00884481" w:rsidP="00884481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9837BA">
        <w:rPr>
          <w:rFonts w:ascii="Times New Roman" w:hAnsi="Times New Roman" w:cs="Times New Roman"/>
          <w:sz w:val="23"/>
          <w:szCs w:val="23"/>
        </w:rPr>
        <w:t xml:space="preserve">Nomeia a Senhora </w:t>
      </w:r>
      <w:r w:rsidR="009837BA" w:rsidRPr="009837BA">
        <w:rPr>
          <w:rFonts w:ascii="Times New Roman" w:hAnsi="Times New Roman" w:cs="Times New Roman"/>
          <w:bCs w:val="0"/>
          <w:sz w:val="23"/>
          <w:szCs w:val="23"/>
        </w:rPr>
        <w:t>Debora Tomaz de Miranda Ribeiro</w:t>
      </w:r>
      <w:r w:rsidRPr="009837BA">
        <w:rPr>
          <w:rFonts w:ascii="Times New Roman" w:hAnsi="Times New Roman" w:cs="Times New Roman"/>
          <w:sz w:val="23"/>
          <w:szCs w:val="23"/>
        </w:rPr>
        <w:t xml:space="preserve">, para o cargo de provimento temporário de </w:t>
      </w:r>
      <w:r w:rsidR="009837BA" w:rsidRPr="009837BA">
        <w:rPr>
          <w:rFonts w:ascii="Times New Roman" w:hAnsi="Times New Roman" w:cs="Times New Roman"/>
          <w:iCs/>
          <w:sz w:val="23"/>
          <w:szCs w:val="23"/>
        </w:rPr>
        <w:t>Professora de Ensino Fundamental (Anos Iniciais) com Habilitação em Licenciatura Plena + Pós</w:t>
      </w:r>
      <w:r w:rsidR="009837BA" w:rsidRPr="009837BA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837BA" w:rsidRPr="009837BA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Pr="009837BA">
        <w:rPr>
          <w:rFonts w:ascii="Times New Roman" w:hAnsi="Times New Roman" w:cs="Times New Roman"/>
          <w:sz w:val="23"/>
          <w:szCs w:val="23"/>
        </w:rPr>
        <w:t>.</w:t>
      </w:r>
    </w:p>
    <w:p w14:paraId="5E56E442" w14:textId="77777777" w:rsidR="00884481" w:rsidRPr="009837BA" w:rsidRDefault="00884481" w:rsidP="00884481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467FA034" w14:textId="77777777" w:rsidR="00884481" w:rsidRPr="009837BA" w:rsidRDefault="00884481" w:rsidP="0088448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9837BA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2931B7C5" w14:textId="77777777" w:rsidR="00884481" w:rsidRPr="009837BA" w:rsidRDefault="00884481" w:rsidP="0088448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363C1FA" w14:textId="77777777" w:rsidR="00884481" w:rsidRPr="009837BA" w:rsidRDefault="00884481" w:rsidP="0088448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515839D" w14:textId="77777777" w:rsidR="00884481" w:rsidRPr="009837BA" w:rsidRDefault="00884481" w:rsidP="0088448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3566F82D" w14:textId="77777777" w:rsidR="00884481" w:rsidRPr="009837BA" w:rsidRDefault="00884481" w:rsidP="0088448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A4B9D87" w14:textId="77777777" w:rsidR="00884481" w:rsidRPr="009837BA" w:rsidRDefault="00884481" w:rsidP="00884481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1E73350" w14:textId="77777777" w:rsidR="009837BA" w:rsidRPr="009837BA" w:rsidRDefault="00884481" w:rsidP="009837B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9837BA">
        <w:rPr>
          <w:rFonts w:ascii="Times New Roman" w:hAnsi="Times New Roman" w:cs="Times New Roman"/>
          <w:sz w:val="23"/>
          <w:szCs w:val="23"/>
          <w:lang w:val="pt-BR"/>
        </w:rPr>
        <w:t xml:space="preserve"> Nomeia a Senhora</w:t>
      </w:r>
      <w:r w:rsidR="00476904" w:rsidRPr="009837BA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9837BA" w:rsidRPr="009837BA">
        <w:rPr>
          <w:rFonts w:ascii="Times New Roman" w:hAnsi="Times New Roman" w:cs="Times New Roman"/>
          <w:b/>
          <w:bCs/>
          <w:sz w:val="23"/>
          <w:szCs w:val="23"/>
        </w:rPr>
        <w:t>DEBORA TOMAZ DE MIRANDA RIBEIRO</w:t>
      </w:r>
      <w:r w:rsidR="009837BA" w:rsidRPr="009837BA">
        <w:rPr>
          <w:rFonts w:ascii="Times New Roman" w:hAnsi="Times New Roman" w:cs="Times New Roman"/>
          <w:bCs/>
          <w:sz w:val="23"/>
          <w:szCs w:val="23"/>
        </w:rPr>
        <w:t>,</w:t>
      </w:r>
      <w:r w:rsidR="009837BA" w:rsidRPr="009837B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837BA" w:rsidRPr="009837BA">
        <w:rPr>
          <w:rFonts w:ascii="Times New Roman" w:hAnsi="Times New Roman" w:cs="Times New Roman"/>
          <w:sz w:val="23"/>
          <w:szCs w:val="23"/>
        </w:rPr>
        <w:t xml:space="preserve">portadora da Cédula de Identidade n.º 10.128.856-0/PR e do CPF/MF n.º 088.127.949-80, regularmente classificada no Processo Seletivo Simplificado – PSS nº 03/2016, para o cargo de provimento temporário de </w:t>
      </w:r>
      <w:r w:rsidR="009837BA" w:rsidRPr="009837BA">
        <w:rPr>
          <w:rFonts w:ascii="Times New Roman" w:hAnsi="Times New Roman" w:cs="Times New Roman"/>
          <w:i/>
          <w:iCs/>
          <w:sz w:val="23"/>
          <w:szCs w:val="23"/>
        </w:rPr>
        <w:t>Professora de Ensino Fundamental (Anos Iniciais) com Habilitação em Licenciatura Plena + Pós</w:t>
      </w:r>
      <w:r w:rsidR="009837BA" w:rsidRPr="009837BA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837BA" w:rsidRPr="009837BA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9837BA" w:rsidRPr="009837BA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 Municipal Jardim da Colina, com jornada de trabalho de 20 (vinte) horas semanais, no período de 13 de fevereiro a 20 de dezembro de 2017, com base na Lei nº 1875/2014.</w:t>
      </w:r>
    </w:p>
    <w:p w14:paraId="2DA853CA" w14:textId="77777777" w:rsidR="002857E1" w:rsidRPr="009837BA" w:rsidRDefault="002857E1" w:rsidP="009837B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DA32A0D" w14:textId="77777777" w:rsidR="00F77D27" w:rsidRPr="009837BA" w:rsidRDefault="00F77D27" w:rsidP="009837BA">
      <w:pPr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790FB01" w14:textId="77777777" w:rsidR="007C5069" w:rsidRPr="009837BA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264008"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treze </w:t>
      </w:r>
      <w:r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>dias do mês de fevereiro do ano de dois mil e dezessete, 56º ano de emancipação.</w:t>
      </w:r>
    </w:p>
    <w:p w14:paraId="3FFA3DBD" w14:textId="77777777" w:rsidR="007C5069" w:rsidRPr="009837BA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E1F5678" w14:textId="77777777" w:rsidR="007C5069" w:rsidRPr="009837BA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453F7E" w14:textId="77777777" w:rsidR="00974001" w:rsidRPr="009837BA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2A18F07" w14:textId="77777777" w:rsidR="00264008" w:rsidRPr="009837BA" w:rsidRDefault="00264008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AF8D99B" w14:textId="77777777" w:rsidR="00DE667F" w:rsidRPr="009837BA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7C0F5E2" w14:textId="77777777" w:rsidR="00DE667F" w:rsidRPr="009837BA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0A5D290" w14:textId="77777777" w:rsidR="00DE667F" w:rsidRPr="009837BA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48BDAFF" w14:textId="77777777" w:rsidR="00DE667F" w:rsidRPr="009837BA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45D25B5" w14:textId="77777777" w:rsidR="00DE667F" w:rsidRPr="009837BA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47C45A8" w14:textId="77777777" w:rsidR="007C5069" w:rsidRPr="009837BA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E88FAA6" w14:textId="77777777" w:rsidR="007C5069" w:rsidRPr="009837BA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8048A1E" w14:textId="77777777" w:rsidR="007C5069" w:rsidRPr="009837BA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1339C9A" w14:textId="77777777" w:rsidR="00DE667F" w:rsidRPr="009837BA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837B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40BBBF4" w14:textId="77777777" w:rsidR="00F77D27" w:rsidRPr="009837BA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9837BA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9837BA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44C8" w14:textId="77777777" w:rsidR="0031713C" w:rsidRDefault="0031713C">
      <w:r>
        <w:separator/>
      </w:r>
    </w:p>
  </w:endnote>
  <w:endnote w:type="continuationSeparator" w:id="0">
    <w:p w14:paraId="5CA7BADA" w14:textId="77777777" w:rsidR="0031713C" w:rsidRDefault="0031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B304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4DF2" w14:textId="77777777" w:rsidR="0031713C" w:rsidRDefault="0031713C">
      <w:r>
        <w:separator/>
      </w:r>
    </w:p>
  </w:footnote>
  <w:footnote w:type="continuationSeparator" w:id="0">
    <w:p w14:paraId="01C531F6" w14:textId="77777777" w:rsidR="0031713C" w:rsidRDefault="0031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33F4"/>
    <w:rsid w:val="0003561F"/>
    <w:rsid w:val="00037203"/>
    <w:rsid w:val="000A1EB6"/>
    <w:rsid w:val="000F2821"/>
    <w:rsid w:val="001460D3"/>
    <w:rsid w:val="00151CFF"/>
    <w:rsid w:val="001736ED"/>
    <w:rsid w:val="001F1193"/>
    <w:rsid w:val="00204C8F"/>
    <w:rsid w:val="00264008"/>
    <w:rsid w:val="00272640"/>
    <w:rsid w:val="002857E1"/>
    <w:rsid w:val="002C363D"/>
    <w:rsid w:val="002D4AB7"/>
    <w:rsid w:val="002E42B2"/>
    <w:rsid w:val="002F6FC1"/>
    <w:rsid w:val="003121A1"/>
    <w:rsid w:val="0031713C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0685A"/>
    <w:rsid w:val="0052554E"/>
    <w:rsid w:val="00537555"/>
    <w:rsid w:val="00557BE4"/>
    <w:rsid w:val="00574F7A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706E24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84481"/>
    <w:rsid w:val="008A34FC"/>
    <w:rsid w:val="008C154B"/>
    <w:rsid w:val="008C1D61"/>
    <w:rsid w:val="008C62B1"/>
    <w:rsid w:val="008D3E66"/>
    <w:rsid w:val="008F75DC"/>
    <w:rsid w:val="009259A5"/>
    <w:rsid w:val="009641A3"/>
    <w:rsid w:val="00973869"/>
    <w:rsid w:val="00974001"/>
    <w:rsid w:val="00974DA3"/>
    <w:rsid w:val="009837BA"/>
    <w:rsid w:val="009A289B"/>
    <w:rsid w:val="009D10FA"/>
    <w:rsid w:val="009E4096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473F3"/>
    <w:rsid w:val="00BA533E"/>
    <w:rsid w:val="00BA64F6"/>
    <w:rsid w:val="00BD1D20"/>
    <w:rsid w:val="00BD4B15"/>
    <w:rsid w:val="00C0233D"/>
    <w:rsid w:val="00C26E52"/>
    <w:rsid w:val="00C77E83"/>
    <w:rsid w:val="00C804F6"/>
    <w:rsid w:val="00CC2DB0"/>
    <w:rsid w:val="00CC76D9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2135"/>
    <w:rsid w:val="00E33D93"/>
    <w:rsid w:val="00E360AF"/>
    <w:rsid w:val="00EB3272"/>
    <w:rsid w:val="00EE5703"/>
    <w:rsid w:val="00EF32A9"/>
    <w:rsid w:val="00EF76BC"/>
    <w:rsid w:val="00F23B7A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F3027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2017-02-13T11:29:00Z</cp:lastPrinted>
  <dcterms:created xsi:type="dcterms:W3CDTF">2026-06-23T12:31:00Z</dcterms:created>
  <dcterms:modified xsi:type="dcterms:W3CDTF">2026-06-23T12:31:00Z</dcterms:modified>
</cp:coreProperties>
</file>