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6E89" w14:textId="77777777" w:rsidR="006569A4" w:rsidRPr="00DC537A" w:rsidRDefault="006569A4">
      <w:pPr>
        <w:pStyle w:val="Ttulo2"/>
        <w:rPr>
          <w:rFonts w:ascii="Times New Roman" w:hAnsi="Times New Roman"/>
          <w:szCs w:val="24"/>
        </w:rPr>
      </w:pPr>
      <w:r w:rsidRPr="00DC537A">
        <w:rPr>
          <w:rFonts w:ascii="Times New Roman" w:hAnsi="Times New Roman"/>
          <w:szCs w:val="24"/>
        </w:rPr>
        <w:t xml:space="preserve">DECRETO Nº </w:t>
      </w:r>
      <w:r w:rsidR="00025A69">
        <w:rPr>
          <w:rFonts w:ascii="Times New Roman" w:hAnsi="Times New Roman"/>
          <w:szCs w:val="24"/>
        </w:rPr>
        <w:t>13582/2017</w:t>
      </w:r>
    </w:p>
    <w:p w14:paraId="45C26279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D489A97" w14:textId="77777777" w:rsidR="006569A4" w:rsidRPr="00DC537A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55F7C80" w14:textId="77777777" w:rsidR="006569A4" w:rsidRPr="00DC537A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DF12C9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DF12C9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BF26EC">
        <w:rPr>
          <w:rFonts w:ascii="Times New Roman" w:hAnsi="Times New Roman"/>
          <w:b/>
          <w:sz w:val="24"/>
          <w:szCs w:val="24"/>
          <w:lang w:val="pt-BR"/>
        </w:rPr>
        <w:t>Kelin Ghizzi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B383F0C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7D795A2" w14:textId="77777777" w:rsidR="00DC537A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49465CE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5C1276A3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B5E2D25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6F6CDCA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541A70E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2B2BAD8" w14:textId="77777777" w:rsidR="006569A4" w:rsidRPr="00DC537A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DB6ECED" w14:textId="77777777" w:rsidR="006569A4" w:rsidRPr="00DC537A" w:rsidRDefault="006569A4" w:rsidP="009C1A4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4717AB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F12C9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DC537A">
        <w:rPr>
          <w:rFonts w:ascii="Times New Roman" w:hAnsi="Times New Roman"/>
          <w:sz w:val="24"/>
          <w:szCs w:val="24"/>
          <w:lang w:val="pt-BR"/>
        </w:rPr>
        <w:t>ervidor</w:t>
      </w:r>
      <w:r w:rsidR="00DF12C9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BF26EC">
        <w:rPr>
          <w:rFonts w:ascii="Times New Roman" w:hAnsi="Times New Roman"/>
          <w:b/>
          <w:sz w:val="24"/>
          <w:szCs w:val="24"/>
          <w:lang w:val="pt-BR"/>
        </w:rPr>
        <w:t>KELIN GHIZZI</w:t>
      </w:r>
      <w:r w:rsidR="00033B96" w:rsidRPr="00DC537A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BF26EC">
        <w:rPr>
          <w:rFonts w:ascii="Times New Roman" w:hAnsi="Times New Roman"/>
          <w:color w:val="000000"/>
          <w:sz w:val="24"/>
          <w:szCs w:val="24"/>
          <w:lang w:val="pt-BR"/>
        </w:rPr>
        <w:t>17939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-1, portador</w:t>
      </w:r>
      <w:r w:rsidR="00DF12C9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n</w:t>
      </w:r>
      <w:r w:rsidR="00DF12C9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BF26EC">
        <w:rPr>
          <w:rFonts w:ascii="Times New Roman" w:hAnsi="Times New Roman"/>
          <w:color w:val="000000"/>
          <w:sz w:val="24"/>
          <w:szCs w:val="24"/>
          <w:lang w:val="pt-BR"/>
        </w:rPr>
        <w:t>7.241.614-7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/PR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e do CPF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/MF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n.° </w:t>
      </w:r>
      <w:r w:rsidR="00BF26EC">
        <w:rPr>
          <w:rFonts w:ascii="Times New Roman" w:hAnsi="Times New Roman"/>
          <w:sz w:val="24"/>
          <w:szCs w:val="24"/>
          <w:lang w:val="pt-BR"/>
        </w:rPr>
        <w:t>040.989.059-65</w:t>
      </w:r>
      <w:r w:rsidRPr="00DC537A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BF26EC">
        <w:rPr>
          <w:rFonts w:ascii="Times New Roman" w:hAnsi="Times New Roman"/>
          <w:i/>
          <w:sz w:val="24"/>
          <w:szCs w:val="24"/>
          <w:lang w:val="pt-BR"/>
        </w:rPr>
        <w:t>Advogada</w:t>
      </w:r>
      <w:r w:rsidR="00AA311E">
        <w:rPr>
          <w:rFonts w:ascii="Times New Roman" w:hAnsi="Times New Roman"/>
          <w:sz w:val="24"/>
          <w:szCs w:val="24"/>
          <w:lang w:val="pt-BR"/>
        </w:rPr>
        <w:t>, lotad</w:t>
      </w:r>
      <w:r w:rsidR="00DF12C9">
        <w:rPr>
          <w:rFonts w:ascii="Times New Roman" w:hAnsi="Times New Roman"/>
          <w:sz w:val="24"/>
          <w:szCs w:val="24"/>
          <w:lang w:val="pt-BR"/>
        </w:rPr>
        <w:t>a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unto </w:t>
      </w:r>
      <w:r w:rsidR="00BF26EC">
        <w:rPr>
          <w:rFonts w:ascii="Times New Roman" w:hAnsi="Times New Roman"/>
          <w:sz w:val="24"/>
          <w:szCs w:val="24"/>
          <w:lang w:val="pt-BR"/>
        </w:rPr>
        <w:t>ao Gabinete do Prefeito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E24E82" w:rsidRPr="00AB34DB">
        <w:rPr>
          <w:rFonts w:ascii="Times New Roman" w:hAnsi="Times New Roman"/>
          <w:sz w:val="24"/>
          <w:szCs w:val="24"/>
          <w:lang w:val="pt-BR"/>
        </w:rPr>
        <w:t>Função Gr</w:t>
      </w:r>
      <w:r w:rsidR="003F39D4" w:rsidRPr="00AB34DB">
        <w:rPr>
          <w:rFonts w:ascii="Times New Roman" w:hAnsi="Times New Roman"/>
          <w:iCs/>
          <w:sz w:val="24"/>
          <w:szCs w:val="24"/>
          <w:lang w:val="pt-BR"/>
        </w:rPr>
        <w:t>atificada de</w:t>
      </w:r>
      <w:r w:rsidR="003F39D4" w:rsidRPr="00BF26EC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BF26EC" w:rsidRPr="00BF26EC">
        <w:rPr>
          <w:rFonts w:ascii="Times New Roman" w:hAnsi="Times New Roman"/>
          <w:i/>
          <w:iCs/>
          <w:sz w:val="24"/>
          <w:szCs w:val="24"/>
          <w:lang w:val="pt-BR"/>
        </w:rPr>
        <w:t>Responsável pela Procuradoria Jurídica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DC537A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G</w:t>
      </w:r>
      <w:r w:rsidRPr="00DC537A">
        <w:rPr>
          <w:rFonts w:ascii="Times New Roman" w:hAnsi="Times New Roman"/>
          <w:sz w:val="24"/>
          <w:szCs w:val="24"/>
          <w:lang w:val="pt-BR"/>
        </w:rPr>
        <w:t>,</w:t>
      </w:r>
      <w:r w:rsidR="001A38FA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 xml:space="preserve">com </w:t>
      </w:r>
      <w:r w:rsidR="00AB34DB">
        <w:rPr>
          <w:rFonts w:ascii="Times New Roman" w:hAnsi="Times New Roman"/>
          <w:sz w:val="24"/>
          <w:szCs w:val="24"/>
          <w:lang w:val="pt-BR"/>
        </w:rPr>
        <w:t>base na</w:t>
      </w:r>
      <w:r w:rsidR="00BF26E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 xml:space="preserve">Lei n.º </w:t>
      </w:r>
      <w:r w:rsidR="00BF26EC">
        <w:rPr>
          <w:rFonts w:ascii="Times New Roman" w:hAnsi="Times New Roman"/>
          <w:sz w:val="24"/>
          <w:szCs w:val="24"/>
          <w:lang w:val="pt-BR"/>
        </w:rPr>
        <w:t>1988/2015</w:t>
      </w:r>
      <w:r w:rsidR="00025A69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025A69" w:rsidRPr="00DC537A">
        <w:rPr>
          <w:rFonts w:ascii="Times New Roman" w:hAnsi="Times New Roman"/>
          <w:sz w:val="24"/>
          <w:szCs w:val="24"/>
          <w:lang w:val="pt-BR"/>
        </w:rPr>
        <w:t xml:space="preserve">a partir de </w:t>
      </w:r>
      <w:r w:rsidR="00025A69">
        <w:rPr>
          <w:rFonts w:ascii="Times New Roman" w:hAnsi="Times New Roman"/>
          <w:sz w:val="24"/>
          <w:szCs w:val="24"/>
          <w:lang w:val="pt-BR"/>
        </w:rPr>
        <w:t>01</w:t>
      </w:r>
      <w:r w:rsidR="00025A69" w:rsidRPr="00DC537A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025A69">
        <w:rPr>
          <w:rFonts w:ascii="Times New Roman" w:hAnsi="Times New Roman"/>
          <w:sz w:val="24"/>
          <w:szCs w:val="24"/>
          <w:lang w:val="pt-BR"/>
        </w:rPr>
        <w:t>fevereiro de 2017.</w:t>
      </w:r>
      <w:r w:rsidR="001A38FA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7DAC0EB2" w14:textId="77777777" w:rsidR="006569A4" w:rsidRPr="00DC537A" w:rsidRDefault="006569A4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4CBCB142" w14:textId="77777777" w:rsidR="006569A4" w:rsidRPr="00DC537A" w:rsidRDefault="006569A4" w:rsidP="00033B96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7DE90EB5" w14:textId="77777777" w:rsidR="009C1A47" w:rsidRPr="00DC537A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0E63EDF" w14:textId="77777777" w:rsidR="00033B96" w:rsidRPr="00025A69" w:rsidRDefault="00025A69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25A69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4C06DA6F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DF6C40B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ECBAD2B" w14:textId="77777777" w:rsidR="0055648F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6BF15ED" w14:textId="77777777" w:rsidR="00AB34DB" w:rsidRDefault="00AB34DB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BB8EDA2" w14:textId="77777777" w:rsidR="00025A69" w:rsidRDefault="00025A69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0810CBC" w14:textId="77777777" w:rsidR="00BF26EC" w:rsidRPr="00DC537A" w:rsidRDefault="00BF26EC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1D25A92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7DE95772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Prefeito</w:t>
      </w:r>
    </w:p>
    <w:p w14:paraId="7BCCAA65" w14:textId="77777777" w:rsidR="00BF26EC" w:rsidRDefault="00BF26EC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75B1F0E1" w14:textId="77777777" w:rsidR="00BF26EC" w:rsidRDefault="00BF26EC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4672E23F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05E6420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0340648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Cumpra-se</w:t>
      </w:r>
    </w:p>
    <w:p w14:paraId="66E1A5C9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9A2019C" w14:textId="77777777" w:rsidR="00033B96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724B3FC" w14:textId="77777777" w:rsidR="00AB34DB" w:rsidRPr="00DC537A" w:rsidRDefault="00AB34DB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6199D32" w14:textId="77777777" w:rsidR="009C1A47" w:rsidRDefault="00025A69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0FB0480E" w14:textId="77777777" w:rsidR="00025A69" w:rsidRPr="00025A69" w:rsidRDefault="00025A69" w:rsidP="00033B96">
      <w:pPr>
        <w:rPr>
          <w:rFonts w:ascii="Times New Roman" w:hAnsi="Times New Roman"/>
          <w:bCs/>
          <w:sz w:val="24"/>
          <w:szCs w:val="24"/>
          <w:lang w:val="pt-BR"/>
        </w:rPr>
      </w:pPr>
      <w:r w:rsidRPr="00025A69">
        <w:rPr>
          <w:rFonts w:ascii="Times New Roman" w:hAnsi="Times New Roman"/>
          <w:bCs/>
          <w:sz w:val="24"/>
          <w:szCs w:val="24"/>
          <w:lang w:val="pt-BR"/>
        </w:rPr>
        <w:t>Secretaria de Administração e Finanças</w:t>
      </w:r>
    </w:p>
    <w:sectPr w:rsidR="00025A69" w:rsidRPr="00025A69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E4E3" w14:textId="77777777" w:rsidR="00771B2C" w:rsidRDefault="00771B2C">
      <w:r>
        <w:separator/>
      </w:r>
    </w:p>
  </w:endnote>
  <w:endnote w:type="continuationSeparator" w:id="0">
    <w:p w14:paraId="782EC77A" w14:textId="77777777" w:rsidR="00771B2C" w:rsidRDefault="0077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67C7" w14:textId="77777777" w:rsidR="009B1157" w:rsidRDefault="00EF6DF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 w:rsidR="009B1157"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3B274D">
      <w:rPr>
        <w:noProof/>
        <w:snapToGrid w:val="0"/>
        <w:sz w:val="10"/>
        <w:lang w:val="pt-BR"/>
      </w:rPr>
      <w:t>J:\2015\Decretos\Dec11627.docx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3B31" w14:textId="77777777" w:rsidR="00771B2C" w:rsidRDefault="00771B2C">
      <w:r>
        <w:separator/>
      </w:r>
    </w:p>
  </w:footnote>
  <w:footnote w:type="continuationSeparator" w:id="0">
    <w:p w14:paraId="7FCF6A3C" w14:textId="77777777" w:rsidR="00771B2C" w:rsidRDefault="00771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25A69"/>
    <w:rsid w:val="00033B96"/>
    <w:rsid w:val="001627E4"/>
    <w:rsid w:val="001A38FA"/>
    <w:rsid w:val="001D507E"/>
    <w:rsid w:val="001D7BBF"/>
    <w:rsid w:val="001E25BE"/>
    <w:rsid w:val="00223ABA"/>
    <w:rsid w:val="002C26D2"/>
    <w:rsid w:val="00325E1C"/>
    <w:rsid w:val="00326BD2"/>
    <w:rsid w:val="00370ADB"/>
    <w:rsid w:val="00390B0C"/>
    <w:rsid w:val="003A2606"/>
    <w:rsid w:val="003B274D"/>
    <w:rsid w:val="003F39D4"/>
    <w:rsid w:val="004717AB"/>
    <w:rsid w:val="004C30EA"/>
    <w:rsid w:val="00544236"/>
    <w:rsid w:val="0055648F"/>
    <w:rsid w:val="00557751"/>
    <w:rsid w:val="006569A4"/>
    <w:rsid w:val="00667649"/>
    <w:rsid w:val="00676814"/>
    <w:rsid w:val="00686E04"/>
    <w:rsid w:val="0069451D"/>
    <w:rsid w:val="006C7C7B"/>
    <w:rsid w:val="006E5509"/>
    <w:rsid w:val="00722147"/>
    <w:rsid w:val="00771B2C"/>
    <w:rsid w:val="00775D80"/>
    <w:rsid w:val="007D18A3"/>
    <w:rsid w:val="007F63E1"/>
    <w:rsid w:val="008465A1"/>
    <w:rsid w:val="00856CCA"/>
    <w:rsid w:val="00867F0C"/>
    <w:rsid w:val="008A14D7"/>
    <w:rsid w:val="0092210F"/>
    <w:rsid w:val="00922A9A"/>
    <w:rsid w:val="009A5ABE"/>
    <w:rsid w:val="009B1157"/>
    <w:rsid w:val="009C1A47"/>
    <w:rsid w:val="00A46E1B"/>
    <w:rsid w:val="00AA311E"/>
    <w:rsid w:val="00AB34DB"/>
    <w:rsid w:val="00B26F81"/>
    <w:rsid w:val="00BB3AEF"/>
    <w:rsid w:val="00BF26EC"/>
    <w:rsid w:val="00C43F28"/>
    <w:rsid w:val="00C728F1"/>
    <w:rsid w:val="00CC79C6"/>
    <w:rsid w:val="00CD13B9"/>
    <w:rsid w:val="00DC4187"/>
    <w:rsid w:val="00DC537A"/>
    <w:rsid w:val="00DD1336"/>
    <w:rsid w:val="00DF0A1E"/>
    <w:rsid w:val="00DF12C9"/>
    <w:rsid w:val="00E07E24"/>
    <w:rsid w:val="00E24E82"/>
    <w:rsid w:val="00EB2CB3"/>
    <w:rsid w:val="00EF19C8"/>
    <w:rsid w:val="00E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2EF6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E04"/>
    <w:rPr>
      <w:lang w:val="en-US"/>
    </w:rPr>
  </w:style>
  <w:style w:type="paragraph" w:styleId="Ttulo1">
    <w:name w:val="heading 1"/>
    <w:basedOn w:val="Normal"/>
    <w:next w:val="Normal"/>
    <w:qFormat/>
    <w:rsid w:val="00686E04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686E04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6E0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6E0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686E04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2015-01-23T11:47:00Z</cp:lastPrinted>
  <dcterms:created xsi:type="dcterms:W3CDTF">2026-06-23T12:31:00Z</dcterms:created>
  <dcterms:modified xsi:type="dcterms:W3CDTF">2026-06-23T12:31:00Z</dcterms:modified>
</cp:coreProperties>
</file>