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B417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A96E6B">
        <w:rPr>
          <w:rFonts w:ascii="Times New Roman" w:hAnsi="Times New Roman"/>
          <w:szCs w:val="24"/>
        </w:rPr>
        <w:t>13585/2017</w:t>
      </w:r>
    </w:p>
    <w:p w14:paraId="14F3C494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C91CA8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C5D5064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7538F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7538F">
        <w:rPr>
          <w:rFonts w:ascii="Times New Roman" w:hAnsi="Times New Roman"/>
          <w:b/>
          <w:sz w:val="24"/>
          <w:szCs w:val="24"/>
          <w:lang w:val="pt-BR"/>
        </w:rPr>
        <w:t xml:space="preserve"> Anderson Mazzuco Lazarin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2E1F3BB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5019E3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8FDE1D9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ECE0724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0F4CA98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A0CECE0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CE84E68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149704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BF246DF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A96E6B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7538F">
        <w:rPr>
          <w:rFonts w:ascii="Times New Roman" w:hAnsi="Times New Roman"/>
          <w:sz w:val="24"/>
          <w:szCs w:val="24"/>
          <w:lang w:val="pt-BR"/>
        </w:rPr>
        <w:t>ao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7538F">
        <w:rPr>
          <w:rFonts w:ascii="Times New Roman" w:hAnsi="Times New Roman"/>
          <w:b/>
          <w:sz w:val="24"/>
          <w:szCs w:val="24"/>
          <w:lang w:val="pt-BR"/>
        </w:rPr>
        <w:t>ANDERSON MAZZUCO LAZARIN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D7538F">
        <w:rPr>
          <w:rFonts w:ascii="Times New Roman" w:hAnsi="Times New Roman"/>
          <w:color w:val="000000"/>
          <w:sz w:val="24"/>
          <w:szCs w:val="24"/>
          <w:lang w:val="pt-BR"/>
        </w:rPr>
        <w:t>17891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-1, portador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D7538F">
        <w:rPr>
          <w:rFonts w:ascii="Times New Roman" w:hAnsi="Times New Roman"/>
          <w:color w:val="000000"/>
          <w:sz w:val="24"/>
          <w:szCs w:val="24"/>
          <w:lang w:val="pt-BR"/>
        </w:rPr>
        <w:t>7.725.603-2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D7538F">
        <w:rPr>
          <w:rFonts w:ascii="Times New Roman" w:hAnsi="Times New Roman"/>
          <w:sz w:val="24"/>
          <w:szCs w:val="24"/>
          <w:lang w:val="pt-BR"/>
        </w:rPr>
        <w:t>049.165.489-18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7538F">
        <w:rPr>
          <w:rFonts w:ascii="Times New Roman" w:hAnsi="Times New Roman"/>
          <w:i/>
          <w:sz w:val="24"/>
          <w:szCs w:val="24"/>
          <w:lang w:val="pt-BR"/>
        </w:rPr>
        <w:t>Contador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D7538F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2C26D2">
        <w:rPr>
          <w:rFonts w:ascii="Times New Roman" w:hAnsi="Times New Roman"/>
          <w:sz w:val="24"/>
          <w:szCs w:val="24"/>
          <w:lang w:val="pt-BR"/>
        </w:rPr>
        <w:t xml:space="preserve">/Departamento de </w:t>
      </w:r>
      <w:r w:rsidR="00D7538F">
        <w:rPr>
          <w:rFonts w:ascii="Times New Roman" w:hAnsi="Times New Roman"/>
          <w:sz w:val="24"/>
          <w:szCs w:val="24"/>
          <w:lang w:val="pt-BR"/>
        </w:rPr>
        <w:t>Contabilidade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, Função Gr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370ADB" w:rsidRPr="00861D41">
        <w:rPr>
          <w:rFonts w:ascii="Times New Roman" w:hAnsi="Times New Roman"/>
          <w:i/>
          <w:iCs/>
          <w:sz w:val="24"/>
          <w:szCs w:val="24"/>
          <w:lang w:val="pt-BR"/>
        </w:rPr>
        <w:t xml:space="preserve">Assistente </w:t>
      </w:r>
      <w:r w:rsidR="00C73AEA" w:rsidRPr="00861D41">
        <w:rPr>
          <w:rFonts w:ascii="Times New Roman" w:hAnsi="Times New Roman"/>
          <w:i/>
          <w:iCs/>
          <w:sz w:val="24"/>
          <w:szCs w:val="24"/>
          <w:lang w:val="pt-BR"/>
        </w:rPr>
        <w:t>de</w:t>
      </w:r>
      <w:r w:rsidR="00D44DC7" w:rsidRPr="00861D41">
        <w:rPr>
          <w:rFonts w:ascii="Times New Roman" w:hAnsi="Times New Roman"/>
          <w:i/>
          <w:iCs/>
          <w:sz w:val="24"/>
          <w:szCs w:val="24"/>
          <w:lang w:val="pt-BR"/>
        </w:rPr>
        <w:t xml:space="preserve"> Diretor do Departamento de Contabilidade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DC537A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DC537A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DC537A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DC537A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>
        <w:rPr>
          <w:rFonts w:ascii="Times New Roman" w:hAnsi="Times New Roman"/>
          <w:sz w:val="24"/>
          <w:szCs w:val="24"/>
          <w:lang w:val="pt-BR"/>
        </w:rPr>
        <w:t>01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A96E6B">
        <w:rPr>
          <w:rFonts w:ascii="Times New Roman" w:hAnsi="Times New Roman"/>
          <w:sz w:val="24"/>
          <w:szCs w:val="24"/>
          <w:lang w:val="pt-BR"/>
        </w:rPr>
        <w:t xml:space="preserve">fevereiro 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de 201</w:t>
      </w:r>
      <w:r w:rsidR="00A96E6B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 xml:space="preserve">, com base na </w:t>
      </w:r>
      <w:r w:rsidR="00E57422" w:rsidRPr="003413C0">
        <w:rPr>
          <w:rFonts w:ascii="Times New Roman" w:hAnsi="Times New Roman"/>
          <w:sz w:val="24"/>
          <w:szCs w:val="24"/>
          <w:lang w:val="pt-BR"/>
        </w:rPr>
        <w:t>Lei 2088/2016.</w:t>
      </w:r>
    </w:p>
    <w:p w14:paraId="1895D1B9" w14:textId="77777777" w:rsidR="006569A4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69B71A9" w14:textId="77777777" w:rsidR="00A96E6B" w:rsidRPr="00DC537A" w:rsidRDefault="00A96E6B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546436DC" w14:textId="77777777" w:rsidR="009C1A47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99874A" w14:textId="77777777" w:rsidR="00033B96" w:rsidRPr="00DC537A" w:rsidRDefault="00A96E6B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96E6B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53E7F4E7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AB25A7" w14:textId="77777777" w:rsidR="006569A4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4D02214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B82BC3" w14:textId="77777777" w:rsidR="00D7538F" w:rsidRDefault="00D753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773B127" w14:textId="77777777" w:rsidR="00A96E6B" w:rsidRDefault="00A96E6B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C6012CA" w14:textId="77777777" w:rsidR="00D7538F" w:rsidRPr="00DC537A" w:rsidRDefault="00D753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BD9F42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1937295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309F7C2C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16B66BE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0518128" w14:textId="77777777" w:rsidR="00033B9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11D4B85F" w14:textId="77777777" w:rsidR="00D7538F" w:rsidRDefault="00D7538F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28B1CA03" w14:textId="77777777" w:rsidR="00D7538F" w:rsidRDefault="00D7538F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479FA317" w14:textId="77777777" w:rsidR="00D7538F" w:rsidRDefault="00D7538F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52408691" w14:textId="77777777" w:rsidR="00D7538F" w:rsidRPr="00D7538F" w:rsidRDefault="00D7538F" w:rsidP="00033B96">
      <w:pPr>
        <w:rPr>
          <w:rFonts w:ascii="Times New Roman" w:hAnsi="Times New Roman"/>
          <w:b/>
          <w:sz w:val="24"/>
          <w:szCs w:val="24"/>
          <w:lang w:val="pt-BR"/>
        </w:rPr>
      </w:pPr>
      <w:r w:rsidRPr="00D7538F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0774105" w14:textId="77777777" w:rsidR="009C1A47" w:rsidRPr="00DC537A" w:rsidRDefault="00D7538F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9C1A47" w:rsidRPr="00DC537A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7E51" w14:textId="77777777" w:rsidR="00DE38F8" w:rsidRDefault="00DE38F8">
      <w:r>
        <w:separator/>
      </w:r>
    </w:p>
  </w:endnote>
  <w:endnote w:type="continuationSeparator" w:id="0">
    <w:p w14:paraId="18B18136" w14:textId="77777777" w:rsidR="00DE38F8" w:rsidRDefault="00DE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9998" w14:textId="77777777" w:rsidR="009B1157" w:rsidRDefault="00EF6DF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9B1157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3B274D">
      <w:rPr>
        <w:noProof/>
        <w:snapToGrid w:val="0"/>
        <w:sz w:val="10"/>
        <w:lang w:val="pt-BR"/>
      </w:rPr>
      <w:t>J:\2015\Decretos\Dec11627.docx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CF3C" w14:textId="77777777" w:rsidR="00DE38F8" w:rsidRDefault="00DE38F8">
      <w:r>
        <w:separator/>
      </w:r>
    </w:p>
  </w:footnote>
  <w:footnote w:type="continuationSeparator" w:id="0">
    <w:p w14:paraId="2448BEBF" w14:textId="77777777" w:rsidR="00DE38F8" w:rsidRDefault="00DE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627E4"/>
    <w:rsid w:val="001A38FA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B274D"/>
    <w:rsid w:val="003F39D4"/>
    <w:rsid w:val="00544236"/>
    <w:rsid w:val="0055648F"/>
    <w:rsid w:val="00557751"/>
    <w:rsid w:val="006569A4"/>
    <w:rsid w:val="00667649"/>
    <w:rsid w:val="00676814"/>
    <w:rsid w:val="00686E04"/>
    <w:rsid w:val="0069451D"/>
    <w:rsid w:val="006C7C7B"/>
    <w:rsid w:val="00722147"/>
    <w:rsid w:val="00775D80"/>
    <w:rsid w:val="007B79E3"/>
    <w:rsid w:val="007D18A3"/>
    <w:rsid w:val="007F63E1"/>
    <w:rsid w:val="008243ED"/>
    <w:rsid w:val="008465A1"/>
    <w:rsid w:val="00856CCA"/>
    <w:rsid w:val="00861D41"/>
    <w:rsid w:val="00867F0C"/>
    <w:rsid w:val="008A14D7"/>
    <w:rsid w:val="0092210F"/>
    <w:rsid w:val="00922A9A"/>
    <w:rsid w:val="009A5ABE"/>
    <w:rsid w:val="009B1157"/>
    <w:rsid w:val="009C1A47"/>
    <w:rsid w:val="00A46E1B"/>
    <w:rsid w:val="00A96E6B"/>
    <w:rsid w:val="00AA311E"/>
    <w:rsid w:val="00B26F81"/>
    <w:rsid w:val="00BB3AEF"/>
    <w:rsid w:val="00C43F28"/>
    <w:rsid w:val="00C728F1"/>
    <w:rsid w:val="00C73AEA"/>
    <w:rsid w:val="00CB0F0F"/>
    <w:rsid w:val="00CC79C6"/>
    <w:rsid w:val="00CD13B9"/>
    <w:rsid w:val="00D44DC7"/>
    <w:rsid w:val="00D7538F"/>
    <w:rsid w:val="00DC4187"/>
    <w:rsid w:val="00DC537A"/>
    <w:rsid w:val="00DD1336"/>
    <w:rsid w:val="00DE38F8"/>
    <w:rsid w:val="00DF0A1E"/>
    <w:rsid w:val="00DF12C9"/>
    <w:rsid w:val="00E07E24"/>
    <w:rsid w:val="00E24E82"/>
    <w:rsid w:val="00E57422"/>
    <w:rsid w:val="00E96167"/>
    <w:rsid w:val="00EB2CB3"/>
    <w:rsid w:val="00EF19C8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6AB7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2015-01-23T11:47:00Z</cp:lastPrinted>
  <dcterms:created xsi:type="dcterms:W3CDTF">2026-06-23T12:31:00Z</dcterms:created>
  <dcterms:modified xsi:type="dcterms:W3CDTF">2026-06-23T12:31:00Z</dcterms:modified>
</cp:coreProperties>
</file>