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FDB4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2F2AB7">
        <w:rPr>
          <w:rFonts w:ascii="Times New Roman" w:hAnsi="Times New Roman"/>
          <w:szCs w:val="24"/>
        </w:rPr>
        <w:t>13586/2017</w:t>
      </w:r>
    </w:p>
    <w:p w14:paraId="68E0BD5A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CD132B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26651A8F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b/>
          <w:sz w:val="24"/>
          <w:szCs w:val="24"/>
          <w:lang w:val="pt-BR"/>
        </w:rPr>
        <w:t>Claudinei Schreiber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FB8B3CC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D65667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BD7739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7939C54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4E0F518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5276480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347409D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86B720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2C3CA4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72901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b/>
          <w:sz w:val="24"/>
          <w:szCs w:val="24"/>
          <w:lang w:val="pt-BR"/>
        </w:rPr>
        <w:t>CLAUDINEI SCHREIBER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color w:val="000000"/>
          <w:sz w:val="24"/>
          <w:szCs w:val="24"/>
          <w:lang w:val="pt-BR"/>
        </w:rPr>
        <w:t>13401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-1, portador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n.° </w:t>
      </w:r>
      <w:r w:rsidR="002C26D2">
        <w:rPr>
          <w:rFonts w:ascii="Times New Roman" w:hAnsi="Times New Roman"/>
          <w:color w:val="000000"/>
          <w:sz w:val="24"/>
          <w:szCs w:val="24"/>
          <w:lang w:val="pt-BR"/>
        </w:rPr>
        <w:t>6.358.369-3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2C26D2">
        <w:rPr>
          <w:rFonts w:ascii="Times New Roman" w:hAnsi="Times New Roman"/>
          <w:sz w:val="24"/>
          <w:szCs w:val="24"/>
          <w:lang w:val="pt-BR"/>
        </w:rPr>
        <w:t>034.539.059-89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>
        <w:rPr>
          <w:rFonts w:ascii="Times New Roman" w:hAnsi="Times New Roman"/>
          <w:sz w:val="24"/>
          <w:szCs w:val="24"/>
          <w:lang w:val="pt-BR"/>
        </w:rPr>
        <w:t>, lotado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370ADB" w:rsidRPr="00B05F95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DC537A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DC537A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DC537A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DC537A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2C26D2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272901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221F165A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DA94C12" w14:textId="77777777" w:rsidR="006569A4" w:rsidRPr="00DC537A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2D80C0F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55353CC" w14:textId="77777777" w:rsidR="00033B96" w:rsidRPr="00DC537A" w:rsidRDefault="00272901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72901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58C2835D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93677DA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9A0C3B4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780C49B" w14:textId="77777777" w:rsidR="000C32F4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033DA9" w14:textId="77777777" w:rsidR="000C32F4" w:rsidRPr="00DC537A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13D96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A84580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323177F5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ED3B810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B491149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0D28DE56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E64149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36388A0" w14:textId="77777777" w:rsidR="009C1A47" w:rsidRPr="00DC537A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C7D4CBF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DF6276E" w14:textId="77777777" w:rsidR="00033B96" w:rsidRPr="002F2AB7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2F2AB7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2F2AB7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5AED" w14:textId="77777777" w:rsidR="006F63E9" w:rsidRDefault="006F63E9">
      <w:r>
        <w:separator/>
      </w:r>
    </w:p>
  </w:endnote>
  <w:endnote w:type="continuationSeparator" w:id="0">
    <w:p w14:paraId="6FF53174" w14:textId="77777777" w:rsidR="006F63E9" w:rsidRDefault="006F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C14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A14D7">
      <w:rPr>
        <w:noProof/>
        <w:snapToGrid w:val="0"/>
        <w:sz w:val="10"/>
        <w:lang w:val="pt-BR"/>
      </w:rPr>
      <w:t>J:\2013\DECRETOS\Dec10010.doc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CEF5" w14:textId="77777777" w:rsidR="006F63E9" w:rsidRDefault="006F63E9">
      <w:r>
        <w:separator/>
      </w:r>
    </w:p>
  </w:footnote>
  <w:footnote w:type="continuationSeparator" w:id="0">
    <w:p w14:paraId="4A1BBE9A" w14:textId="77777777" w:rsidR="006F63E9" w:rsidRDefault="006F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C32F4"/>
    <w:rsid w:val="001627E4"/>
    <w:rsid w:val="00163A00"/>
    <w:rsid w:val="001A38FA"/>
    <w:rsid w:val="001D507E"/>
    <w:rsid w:val="001D7BBF"/>
    <w:rsid w:val="001E25BE"/>
    <w:rsid w:val="00223ABA"/>
    <w:rsid w:val="00272901"/>
    <w:rsid w:val="002C26D2"/>
    <w:rsid w:val="002F2AB7"/>
    <w:rsid w:val="00325E1C"/>
    <w:rsid w:val="00326BD2"/>
    <w:rsid w:val="00370ADB"/>
    <w:rsid w:val="00390B0C"/>
    <w:rsid w:val="003F39D4"/>
    <w:rsid w:val="00544236"/>
    <w:rsid w:val="0055648F"/>
    <w:rsid w:val="00557751"/>
    <w:rsid w:val="006569A4"/>
    <w:rsid w:val="00667649"/>
    <w:rsid w:val="00676814"/>
    <w:rsid w:val="0069451D"/>
    <w:rsid w:val="006C7C7B"/>
    <w:rsid w:val="006F63E9"/>
    <w:rsid w:val="00722147"/>
    <w:rsid w:val="00775D80"/>
    <w:rsid w:val="007D18A3"/>
    <w:rsid w:val="007F63E1"/>
    <w:rsid w:val="00867F0C"/>
    <w:rsid w:val="008A14D7"/>
    <w:rsid w:val="0092210F"/>
    <w:rsid w:val="00922A9A"/>
    <w:rsid w:val="009A5ABE"/>
    <w:rsid w:val="009B1157"/>
    <w:rsid w:val="009C1A47"/>
    <w:rsid w:val="00A46E1B"/>
    <w:rsid w:val="00AA311E"/>
    <w:rsid w:val="00B05F95"/>
    <w:rsid w:val="00B26F81"/>
    <w:rsid w:val="00B709FB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C4E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2013-02-01T12:16:00Z</cp:lastPrinted>
  <dcterms:created xsi:type="dcterms:W3CDTF">2026-06-23T12:31:00Z</dcterms:created>
  <dcterms:modified xsi:type="dcterms:W3CDTF">2026-06-23T12:31:00Z</dcterms:modified>
</cp:coreProperties>
</file>