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46A9" w14:textId="77777777" w:rsidR="00233DD4" w:rsidRPr="00B274EE" w:rsidRDefault="00233DD4" w:rsidP="00A21A90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B274EE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583616" w:rsidRPr="00B274EE">
        <w:rPr>
          <w:rFonts w:ascii="Times New Roman" w:hAnsi="Times New Roman" w:cs="Times New Roman"/>
          <w:sz w:val="22"/>
          <w:szCs w:val="22"/>
        </w:rPr>
        <w:t>1</w:t>
      </w:r>
      <w:r w:rsidR="00DE2443" w:rsidRPr="00B274EE">
        <w:rPr>
          <w:rFonts w:ascii="Times New Roman" w:hAnsi="Times New Roman" w:cs="Times New Roman"/>
          <w:sz w:val="22"/>
          <w:szCs w:val="22"/>
        </w:rPr>
        <w:t>3646</w:t>
      </w:r>
      <w:r w:rsidR="00583616" w:rsidRPr="00B274EE">
        <w:rPr>
          <w:rFonts w:ascii="Times New Roman" w:hAnsi="Times New Roman" w:cs="Times New Roman"/>
          <w:sz w:val="22"/>
          <w:szCs w:val="22"/>
        </w:rPr>
        <w:t>/201</w:t>
      </w:r>
      <w:r w:rsidR="006E038D" w:rsidRPr="00B274EE">
        <w:rPr>
          <w:rFonts w:ascii="Times New Roman" w:hAnsi="Times New Roman" w:cs="Times New Roman"/>
          <w:sz w:val="22"/>
          <w:szCs w:val="22"/>
        </w:rPr>
        <w:t>7</w:t>
      </w:r>
    </w:p>
    <w:p w14:paraId="15DB9864" w14:textId="77777777" w:rsidR="00703661" w:rsidRPr="00B274EE" w:rsidRDefault="0070366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471E363" w14:textId="77777777" w:rsidR="00233DD4" w:rsidRPr="00B274EE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B274E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Gratificação de Progressão de Carreira por Aperfeiçoamento – </w:t>
      </w:r>
      <w:r w:rsidR="002643A9" w:rsidRPr="00B274EE">
        <w:rPr>
          <w:rFonts w:ascii="Times New Roman" w:hAnsi="Times New Roman" w:cs="Times New Roman"/>
          <w:b/>
          <w:bCs/>
          <w:sz w:val="22"/>
          <w:szCs w:val="22"/>
          <w:lang w:val="pt-BR"/>
        </w:rPr>
        <w:t>Graduação</w:t>
      </w:r>
      <w:r w:rsidR="00CA0551" w:rsidRPr="00B274E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583616" w:rsidRPr="00B274EE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="002643A9" w:rsidRPr="00B274EE">
        <w:rPr>
          <w:rFonts w:ascii="Times New Roman" w:hAnsi="Times New Roman" w:cs="Times New Roman"/>
          <w:b/>
          <w:bCs/>
          <w:sz w:val="22"/>
          <w:szCs w:val="22"/>
          <w:lang w:val="pt-BR"/>
        </w:rPr>
        <w:t>o</w:t>
      </w:r>
      <w:r w:rsidRPr="00B274E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servidor</w:t>
      </w:r>
      <w:r w:rsidR="00362205" w:rsidRPr="00B274E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DE2443" w:rsidRPr="00B274EE">
        <w:rPr>
          <w:rFonts w:ascii="Times New Roman" w:hAnsi="Times New Roman" w:cs="Times New Roman"/>
          <w:b/>
          <w:sz w:val="22"/>
          <w:szCs w:val="22"/>
          <w:lang w:val="pt-BR"/>
        </w:rPr>
        <w:t>Nelson Ramos Leal Filho.</w:t>
      </w:r>
    </w:p>
    <w:p w14:paraId="402D0323" w14:textId="77777777" w:rsidR="001D78D2" w:rsidRPr="00B274EE" w:rsidRDefault="001D78D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9DE3C12" w14:textId="77777777" w:rsidR="00233DD4" w:rsidRPr="00B274EE" w:rsidRDefault="00233DD4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B274EE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B274EE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B274EE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7DB336A8" w14:textId="77777777" w:rsidR="00233DD4" w:rsidRPr="00B274EE" w:rsidRDefault="00233DD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F44CD1B" w14:textId="77777777" w:rsidR="00233DD4" w:rsidRPr="00B274EE" w:rsidRDefault="00233DD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D7D6B3C" w14:textId="77777777" w:rsidR="00233DD4" w:rsidRPr="00B274EE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B274EE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7F87C23F" w14:textId="77777777" w:rsidR="004559FC" w:rsidRPr="00B274EE" w:rsidRDefault="004559F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633E8FE" w14:textId="77777777" w:rsidR="004B0A8A" w:rsidRPr="00B274EE" w:rsidRDefault="004B0A8A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07E26B9" w14:textId="77777777" w:rsidR="00DE2443" w:rsidRPr="00B274EE" w:rsidRDefault="00233DD4" w:rsidP="00A21A90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B274EE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B274EE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="00CA7ED5" w:rsidRPr="00B274EE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Pr="00B274E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GRATIFICAÇÃO DE PROGRESSÃO DE CARREIRA POR APERFEIÇOAMENTO – </w:t>
      </w:r>
      <w:r w:rsidR="002643A9" w:rsidRPr="00B274EE">
        <w:rPr>
          <w:rFonts w:ascii="Times New Roman" w:hAnsi="Times New Roman" w:cs="Times New Roman"/>
          <w:b w:val="0"/>
          <w:bCs w:val="0"/>
          <w:sz w:val="22"/>
          <w:szCs w:val="22"/>
        </w:rPr>
        <w:t>Graduação</w:t>
      </w:r>
      <w:r w:rsidR="006E038D" w:rsidRPr="00B274EE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DE13CC" w:rsidRPr="00B274E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6E038D" w:rsidRPr="00B274E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por motivo de conclusão do </w:t>
      </w:r>
      <w:r w:rsidR="006E038D" w:rsidRPr="00B274EE">
        <w:rPr>
          <w:rFonts w:ascii="Times New Roman" w:hAnsi="Times New Roman" w:cs="Times New Roman"/>
          <w:b w:val="0"/>
          <w:sz w:val="22"/>
          <w:szCs w:val="22"/>
        </w:rPr>
        <w:t>Curso Superior Tecnologia</w:t>
      </w:r>
      <w:r w:rsidR="00DE2443" w:rsidRPr="00B274EE">
        <w:rPr>
          <w:rFonts w:ascii="Times New Roman" w:hAnsi="Times New Roman" w:cs="Times New Roman"/>
          <w:sz w:val="22"/>
          <w:szCs w:val="22"/>
        </w:rPr>
        <w:t xml:space="preserve"> </w:t>
      </w:r>
      <w:r w:rsidR="00DE2443" w:rsidRPr="00B274EE">
        <w:rPr>
          <w:rFonts w:ascii="Times New Roman" w:hAnsi="Times New Roman" w:cs="Times New Roman"/>
          <w:b w:val="0"/>
          <w:sz w:val="22"/>
          <w:szCs w:val="22"/>
        </w:rPr>
        <w:t>em Construção Civil</w:t>
      </w:r>
      <w:r w:rsidR="00DE2443" w:rsidRPr="00B274EE">
        <w:rPr>
          <w:rFonts w:ascii="Times New Roman" w:hAnsi="Times New Roman" w:cs="Times New Roman"/>
          <w:b w:val="0"/>
          <w:bCs w:val="0"/>
          <w:sz w:val="22"/>
          <w:szCs w:val="22"/>
        </w:rPr>
        <w:t>, junto a Universidade Tecnológica Federal do Paraná – UTFPR-PB</w:t>
      </w:r>
      <w:r w:rsidR="001D78D2" w:rsidRPr="00B274E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</w:t>
      </w:r>
      <w:r w:rsidRPr="00B274E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no percentual de </w:t>
      </w:r>
      <w:r w:rsidR="002643A9" w:rsidRPr="00B274EE">
        <w:rPr>
          <w:rFonts w:ascii="Times New Roman" w:hAnsi="Times New Roman" w:cs="Times New Roman"/>
          <w:b w:val="0"/>
          <w:bCs w:val="0"/>
          <w:sz w:val="22"/>
          <w:szCs w:val="22"/>
        </w:rPr>
        <w:t>10</w:t>
      </w:r>
      <w:r w:rsidR="004B0A8A" w:rsidRPr="00B274E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B274EE">
        <w:rPr>
          <w:rFonts w:ascii="Times New Roman" w:hAnsi="Times New Roman" w:cs="Times New Roman"/>
          <w:b w:val="0"/>
          <w:bCs w:val="0"/>
          <w:sz w:val="22"/>
          <w:szCs w:val="22"/>
        </w:rPr>
        <w:t>% (</w:t>
      </w:r>
      <w:r w:rsidR="002643A9" w:rsidRPr="00B274EE">
        <w:rPr>
          <w:rFonts w:ascii="Times New Roman" w:hAnsi="Times New Roman" w:cs="Times New Roman"/>
          <w:b w:val="0"/>
          <w:bCs w:val="0"/>
          <w:sz w:val="22"/>
          <w:szCs w:val="22"/>
        </w:rPr>
        <w:t>dez</w:t>
      </w:r>
      <w:r w:rsidRPr="00B274E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por cento) sobre o vencimento básico d</w:t>
      </w:r>
      <w:r w:rsidR="002643A9" w:rsidRPr="00B274EE">
        <w:rPr>
          <w:rFonts w:ascii="Times New Roman" w:hAnsi="Times New Roman" w:cs="Times New Roman"/>
          <w:b w:val="0"/>
          <w:bCs w:val="0"/>
          <w:sz w:val="22"/>
          <w:szCs w:val="22"/>
        </w:rPr>
        <w:t>o</w:t>
      </w:r>
      <w:r w:rsidRPr="00B274E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servidor</w:t>
      </w:r>
      <w:r w:rsidR="00362205" w:rsidRPr="00B274E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DE2443" w:rsidRPr="00B274EE">
        <w:rPr>
          <w:rFonts w:ascii="Times New Roman" w:hAnsi="Times New Roman" w:cs="Times New Roman"/>
          <w:sz w:val="22"/>
          <w:szCs w:val="22"/>
        </w:rPr>
        <w:t>NELSON RAMOS LEAL FILHO</w:t>
      </w:r>
      <w:r w:rsidRPr="00B274EE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 matrícula funcional</w:t>
      </w:r>
      <w:r w:rsidR="00DE2443" w:rsidRPr="00B274EE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DE2443" w:rsidRPr="00B274EE">
        <w:rPr>
          <w:rFonts w:ascii="Times New Roman" w:hAnsi="Times New Roman" w:cs="Times New Roman"/>
          <w:b w:val="0"/>
          <w:sz w:val="22"/>
          <w:szCs w:val="22"/>
        </w:rPr>
        <w:t>17913-1</w:t>
      </w:r>
      <w:r w:rsidRPr="00B274EE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 portador da Cédula de Identidade nº</w:t>
      </w:r>
      <w:r w:rsidR="00DE2443" w:rsidRPr="00B274EE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DE2443" w:rsidRPr="00B274EE">
        <w:rPr>
          <w:rFonts w:ascii="Times New Roman" w:hAnsi="Times New Roman" w:cs="Times New Roman"/>
          <w:b w:val="0"/>
          <w:sz w:val="22"/>
          <w:szCs w:val="22"/>
        </w:rPr>
        <w:t>13/R.3.102.652/SC</w:t>
      </w:r>
      <w:r w:rsidRPr="00B274EE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e do CPF/MF nº</w:t>
      </w:r>
      <w:r w:rsidR="00DE2443" w:rsidRPr="00B274EE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DE2443" w:rsidRPr="00B274EE">
        <w:rPr>
          <w:rFonts w:ascii="Times New Roman" w:hAnsi="Times New Roman" w:cs="Times New Roman"/>
          <w:b w:val="0"/>
          <w:sz w:val="22"/>
          <w:szCs w:val="22"/>
        </w:rPr>
        <w:t>035.190.489-14</w:t>
      </w:r>
      <w:r w:rsidRPr="00B274EE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 ocupante do cargo de provimento efetivo</w:t>
      </w:r>
      <w:r w:rsidR="00DE2443" w:rsidRPr="00B274EE">
        <w:rPr>
          <w:rFonts w:ascii="Times New Roman" w:hAnsi="Times New Roman" w:cs="Times New Roman"/>
          <w:sz w:val="22"/>
          <w:szCs w:val="22"/>
        </w:rPr>
        <w:t xml:space="preserve"> </w:t>
      </w:r>
      <w:r w:rsidR="00DE2443" w:rsidRPr="00B274EE">
        <w:rPr>
          <w:rFonts w:ascii="Times New Roman" w:hAnsi="Times New Roman" w:cs="Times New Roman"/>
          <w:b w:val="0"/>
          <w:sz w:val="22"/>
          <w:szCs w:val="22"/>
        </w:rPr>
        <w:t xml:space="preserve">de </w:t>
      </w:r>
      <w:r w:rsidR="00DE2443" w:rsidRPr="00B274EE">
        <w:rPr>
          <w:rFonts w:ascii="Times New Roman" w:hAnsi="Times New Roman" w:cs="Times New Roman"/>
          <w:b w:val="0"/>
          <w:i/>
          <w:sz w:val="22"/>
          <w:szCs w:val="22"/>
        </w:rPr>
        <w:t>Fiscal de Obras</w:t>
      </w:r>
      <w:r w:rsidRPr="00B274EE">
        <w:rPr>
          <w:rFonts w:ascii="Times New Roman" w:hAnsi="Times New Roman" w:cs="Times New Roman"/>
          <w:b w:val="0"/>
          <w:bCs w:val="0"/>
          <w:iCs/>
          <w:color w:val="000000"/>
          <w:sz w:val="22"/>
          <w:szCs w:val="22"/>
        </w:rPr>
        <w:t>,</w:t>
      </w:r>
      <w:r w:rsidRPr="00B274EE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lotad</w:t>
      </w:r>
      <w:r w:rsidR="00895A8C" w:rsidRPr="00B274EE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o</w:t>
      </w:r>
      <w:r w:rsidRPr="00B274EE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junto a</w:t>
      </w:r>
      <w:r w:rsidR="00DE2443" w:rsidRPr="00B274EE">
        <w:rPr>
          <w:rFonts w:ascii="Times New Roman" w:hAnsi="Times New Roman" w:cs="Times New Roman"/>
          <w:sz w:val="22"/>
          <w:szCs w:val="22"/>
        </w:rPr>
        <w:t xml:space="preserve"> </w:t>
      </w:r>
      <w:r w:rsidR="00DE2443" w:rsidRPr="00B274EE">
        <w:rPr>
          <w:rFonts w:ascii="Times New Roman" w:hAnsi="Times New Roman" w:cs="Times New Roman"/>
          <w:b w:val="0"/>
          <w:sz w:val="22"/>
          <w:szCs w:val="22"/>
        </w:rPr>
        <w:t>Secretaria de Administração e Finanças/Departamento de Gestão Urbana</w:t>
      </w:r>
      <w:r w:rsidRPr="00B274EE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a partir de </w:t>
      </w:r>
      <w:r w:rsidR="00570D36" w:rsidRPr="00B274EE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01</w:t>
      </w:r>
      <w:r w:rsidR="00703661" w:rsidRPr="00B274EE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570D36" w:rsidRPr="00B274EE">
        <w:rPr>
          <w:rFonts w:ascii="Times New Roman" w:hAnsi="Times New Roman" w:cs="Times New Roman"/>
          <w:b w:val="0"/>
          <w:sz w:val="22"/>
          <w:szCs w:val="22"/>
        </w:rPr>
        <w:t xml:space="preserve">março </w:t>
      </w:r>
      <w:r w:rsidR="006E038D" w:rsidRPr="00B274EE">
        <w:rPr>
          <w:rFonts w:ascii="Times New Roman" w:hAnsi="Times New Roman" w:cs="Times New Roman"/>
          <w:b w:val="0"/>
          <w:sz w:val="22"/>
          <w:szCs w:val="22"/>
        </w:rPr>
        <w:t>de 2017</w:t>
      </w:r>
      <w:r w:rsidRPr="00B274EE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 com base no Artigo 9</w:t>
      </w:r>
      <w:r w:rsidR="002643A9" w:rsidRPr="00B274EE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5</w:t>
      </w:r>
      <w:r w:rsidRPr="00B274EE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– </w:t>
      </w:r>
      <w:r w:rsidR="00DE2443" w:rsidRPr="00B274EE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inciso V</w:t>
      </w:r>
      <w:r w:rsidR="002643A9" w:rsidRPr="00B274EE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da </w:t>
      </w:r>
      <w:r w:rsidRPr="00B274EE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Lei 1666/2011.</w:t>
      </w:r>
    </w:p>
    <w:p w14:paraId="62A067DD" w14:textId="77777777" w:rsidR="00A21A90" w:rsidRPr="00B274EE" w:rsidRDefault="00A21A90" w:rsidP="00A21A90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sz w:val="22"/>
          <w:szCs w:val="22"/>
        </w:rPr>
      </w:pPr>
    </w:p>
    <w:p w14:paraId="3EBD6F43" w14:textId="77777777" w:rsidR="00A21A90" w:rsidRPr="00B274EE" w:rsidRDefault="00A21A90" w:rsidP="00A21A90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B274EE">
        <w:rPr>
          <w:rFonts w:ascii="Times New Roman" w:hAnsi="Times New Roman" w:cs="Times New Roman"/>
          <w:b/>
          <w:sz w:val="22"/>
          <w:szCs w:val="22"/>
          <w:lang w:val="pt-BR"/>
        </w:rPr>
        <w:t>Art. 2º</w:t>
      </w:r>
      <w:r w:rsidRPr="00B274E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B274EE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</w:t>
      </w:r>
      <w:r w:rsidR="00570D36" w:rsidRPr="00B274EE">
        <w:rPr>
          <w:rFonts w:ascii="Times New Roman" w:hAnsi="Times New Roman" w:cs="Times New Roman"/>
          <w:color w:val="000000"/>
          <w:sz w:val="22"/>
          <w:szCs w:val="22"/>
          <w:lang w:val="pt-BR"/>
        </w:rPr>
        <w:t>partir de 01 de março</w:t>
      </w:r>
      <w:r w:rsidRPr="00B274EE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de 2017.</w:t>
      </w:r>
    </w:p>
    <w:p w14:paraId="04623F5A" w14:textId="77777777" w:rsidR="00233DD4" w:rsidRPr="00B274EE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8250349" w14:textId="77777777" w:rsidR="00BA4F3E" w:rsidRPr="00B274EE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B274EE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</w:t>
      </w:r>
      <w:r w:rsidR="00A21A90" w:rsidRPr="00B274E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ois Vizinhos, Estado do Paraná, aos vinte e quatro dias </w:t>
      </w:r>
      <w:r w:rsidR="00BA4F3E" w:rsidRPr="00B274E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mês de </w:t>
      </w:r>
      <w:r w:rsidR="001D78D2" w:rsidRPr="00B274EE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BA4F3E" w:rsidRPr="00B274E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 de dois mil e dezes</w:t>
      </w:r>
      <w:r w:rsidR="001D78D2" w:rsidRPr="00B274EE">
        <w:rPr>
          <w:rFonts w:ascii="Times New Roman" w:hAnsi="Times New Roman" w:cs="Times New Roman"/>
          <w:b/>
          <w:bCs/>
          <w:sz w:val="22"/>
          <w:szCs w:val="22"/>
          <w:lang w:val="pt-BR"/>
        </w:rPr>
        <w:t>sete</w:t>
      </w:r>
      <w:r w:rsidR="00BA4F3E" w:rsidRPr="00B274EE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1D78D2" w:rsidRPr="00B274EE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="00BA4F3E" w:rsidRPr="00B274EE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4EFBEC13" w14:textId="77777777" w:rsidR="001D78D2" w:rsidRPr="00B274EE" w:rsidRDefault="001D78D2" w:rsidP="00A21A90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19C659A" w14:textId="77777777" w:rsidR="004B0A8A" w:rsidRPr="00B274EE" w:rsidRDefault="004B0A8A" w:rsidP="008026A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7F29079" w14:textId="77777777" w:rsidR="00DE7B84" w:rsidRPr="00B274EE" w:rsidRDefault="00DE7B8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F9D4F65" w14:textId="77777777" w:rsidR="00233DD4" w:rsidRPr="00B274EE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B274EE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20FB9C93" w14:textId="77777777" w:rsidR="00233DD4" w:rsidRPr="00B274EE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B274EE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6FB286CC" w14:textId="77777777" w:rsidR="00233DD4" w:rsidRPr="00B274EE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B274EE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EEA2052" w14:textId="77777777" w:rsidR="00233DD4" w:rsidRPr="00B274EE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B274EE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66E6A5F4" w14:textId="77777777" w:rsidR="001D78D2" w:rsidRPr="00B274EE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B274EE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39797C60" w14:textId="77777777" w:rsidR="005837A6" w:rsidRPr="00B274EE" w:rsidRDefault="005837A6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4A53696" w14:textId="77777777" w:rsidR="00F655E5" w:rsidRPr="00B274EE" w:rsidRDefault="00F655E5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12BC573" w14:textId="77777777" w:rsidR="008026A4" w:rsidRPr="00B274EE" w:rsidRDefault="008026A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742A605" w14:textId="77777777" w:rsidR="00233DD4" w:rsidRPr="00B274EE" w:rsidRDefault="00233DD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B274EE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72E7CE1A" w14:textId="77777777" w:rsidR="00233DD4" w:rsidRPr="00B274EE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B274EE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233DD4" w:rsidRPr="00B274EE" w:rsidSect="001D78D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203B" w14:textId="77777777" w:rsidR="00C571C3" w:rsidRDefault="00C571C3">
      <w:r>
        <w:separator/>
      </w:r>
    </w:p>
  </w:endnote>
  <w:endnote w:type="continuationSeparator" w:id="0">
    <w:p w14:paraId="1BC5C56A" w14:textId="77777777" w:rsidR="00C571C3" w:rsidRDefault="00C5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1D73" w14:textId="77777777" w:rsidR="00DE2443" w:rsidRDefault="00DE2443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55E74" w14:textId="77777777" w:rsidR="00C571C3" w:rsidRDefault="00C571C3">
      <w:r>
        <w:separator/>
      </w:r>
    </w:p>
  </w:footnote>
  <w:footnote w:type="continuationSeparator" w:id="0">
    <w:p w14:paraId="5C026758" w14:textId="77777777" w:rsidR="00C571C3" w:rsidRDefault="00C57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30BAA"/>
    <w:rsid w:val="00161BE4"/>
    <w:rsid w:val="00167E14"/>
    <w:rsid w:val="00183418"/>
    <w:rsid w:val="001866B5"/>
    <w:rsid w:val="00187F44"/>
    <w:rsid w:val="001A0C3A"/>
    <w:rsid w:val="001C0403"/>
    <w:rsid w:val="001C4A5D"/>
    <w:rsid w:val="001D0858"/>
    <w:rsid w:val="001D78D2"/>
    <w:rsid w:val="001E041E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643A9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0A8A"/>
    <w:rsid w:val="004B54E2"/>
    <w:rsid w:val="004C1FA0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70D36"/>
    <w:rsid w:val="00583616"/>
    <w:rsid w:val="005837A6"/>
    <w:rsid w:val="00586423"/>
    <w:rsid w:val="00592682"/>
    <w:rsid w:val="00595BC4"/>
    <w:rsid w:val="005A1564"/>
    <w:rsid w:val="00606622"/>
    <w:rsid w:val="00620252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6E038D"/>
    <w:rsid w:val="00703661"/>
    <w:rsid w:val="00735952"/>
    <w:rsid w:val="007368F2"/>
    <w:rsid w:val="00747513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95A8C"/>
    <w:rsid w:val="008A766B"/>
    <w:rsid w:val="008B086F"/>
    <w:rsid w:val="008B2CC3"/>
    <w:rsid w:val="008B5DCE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A52FE"/>
    <w:rsid w:val="009D3C4A"/>
    <w:rsid w:val="009D59E1"/>
    <w:rsid w:val="009F10C5"/>
    <w:rsid w:val="009F7B72"/>
    <w:rsid w:val="00A01D5D"/>
    <w:rsid w:val="00A15A60"/>
    <w:rsid w:val="00A21A9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E545C"/>
    <w:rsid w:val="00B13A52"/>
    <w:rsid w:val="00B16793"/>
    <w:rsid w:val="00B274EE"/>
    <w:rsid w:val="00B62C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53EA2"/>
    <w:rsid w:val="00C571C3"/>
    <w:rsid w:val="00C746EC"/>
    <w:rsid w:val="00C80D3A"/>
    <w:rsid w:val="00C97D75"/>
    <w:rsid w:val="00CA0551"/>
    <w:rsid w:val="00CA76AD"/>
    <w:rsid w:val="00CA7ED5"/>
    <w:rsid w:val="00CB2C0D"/>
    <w:rsid w:val="00CD1927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83283"/>
    <w:rsid w:val="00D96210"/>
    <w:rsid w:val="00D96649"/>
    <w:rsid w:val="00DA0C5D"/>
    <w:rsid w:val="00DA583B"/>
    <w:rsid w:val="00DC4299"/>
    <w:rsid w:val="00DD40C0"/>
    <w:rsid w:val="00DE13CC"/>
    <w:rsid w:val="00DE2443"/>
    <w:rsid w:val="00DE36D0"/>
    <w:rsid w:val="00DE7B84"/>
    <w:rsid w:val="00DF4BCF"/>
    <w:rsid w:val="00E06516"/>
    <w:rsid w:val="00E44757"/>
    <w:rsid w:val="00E45D62"/>
    <w:rsid w:val="00E85098"/>
    <w:rsid w:val="00E94245"/>
    <w:rsid w:val="00EA375E"/>
    <w:rsid w:val="00EA73DD"/>
    <w:rsid w:val="00EB269D"/>
    <w:rsid w:val="00EB4689"/>
    <w:rsid w:val="00ED255D"/>
    <w:rsid w:val="00F27C69"/>
    <w:rsid w:val="00F40730"/>
    <w:rsid w:val="00F45A62"/>
    <w:rsid w:val="00F57E87"/>
    <w:rsid w:val="00F655E5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4C70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2017-02-06T17:18:00Z</cp:lastPrinted>
  <dcterms:created xsi:type="dcterms:W3CDTF">2026-06-23T12:31:00Z</dcterms:created>
  <dcterms:modified xsi:type="dcterms:W3CDTF">2026-06-23T12:31:00Z</dcterms:modified>
</cp:coreProperties>
</file>