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0FA6" w14:textId="77777777" w:rsidR="002A018B" w:rsidRPr="001C7277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1C7277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1C7277" w:rsidRPr="001C7277">
        <w:rPr>
          <w:rFonts w:ascii="Times New Roman" w:hAnsi="Times New Roman" w:cs="Times New Roman"/>
          <w:sz w:val="23"/>
          <w:szCs w:val="23"/>
        </w:rPr>
        <w:t>13674/2017</w:t>
      </w:r>
    </w:p>
    <w:p w14:paraId="534E195D" w14:textId="77777777" w:rsidR="002A018B" w:rsidRPr="001C7277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1C7277">
        <w:rPr>
          <w:rFonts w:ascii="Times New Roman" w:hAnsi="Times New Roman" w:cs="Times New Roman"/>
          <w:sz w:val="23"/>
          <w:szCs w:val="23"/>
        </w:rPr>
        <w:tab/>
      </w:r>
    </w:p>
    <w:p w14:paraId="762FD841" w14:textId="77777777" w:rsidR="008A0754" w:rsidRPr="001C7277" w:rsidRDefault="008A0754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24881CCB" w14:textId="77777777" w:rsidR="00C21D20" w:rsidRPr="001C7277" w:rsidRDefault="00C21D20" w:rsidP="008A075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C</w:t>
      </w:r>
      <w:r w:rsidR="00340F12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oncede Licença para Casamento à</w:t>
      </w:r>
      <w:r w:rsidR="008A0754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servidora</w:t>
      </w: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1C7277" w:rsidRPr="001C7277">
        <w:rPr>
          <w:rFonts w:ascii="Times New Roman" w:hAnsi="Times New Roman" w:cs="Times New Roman"/>
          <w:b/>
          <w:sz w:val="23"/>
          <w:szCs w:val="23"/>
          <w:lang w:val="pt-BR"/>
        </w:rPr>
        <w:t>Bernardete Kleinibig</w:t>
      </w:r>
      <w:r w:rsidR="008A0754" w:rsidRPr="001C7277">
        <w:rPr>
          <w:rFonts w:ascii="Times New Roman" w:hAnsi="Times New Roman" w:cs="Times New Roman"/>
          <w:b/>
          <w:sz w:val="23"/>
          <w:szCs w:val="23"/>
          <w:lang w:val="pt-BR"/>
        </w:rPr>
        <w:t>.</w:t>
      </w:r>
    </w:p>
    <w:p w14:paraId="14C54FDF" w14:textId="77777777" w:rsidR="00C21D20" w:rsidRPr="001C7277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095D35C" w14:textId="77777777" w:rsidR="008A0754" w:rsidRPr="001C7277" w:rsidRDefault="008A0754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EDA56D9" w14:textId="77777777" w:rsidR="00C21D20" w:rsidRPr="001C7277" w:rsidRDefault="00C21D20" w:rsidP="00C21D20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1C7277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5942A85C" w14:textId="77777777" w:rsidR="00C21D20" w:rsidRPr="001C7277" w:rsidRDefault="00C21D20" w:rsidP="00C21D20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D41AFFB" w14:textId="77777777" w:rsidR="00340F12" w:rsidRPr="001C7277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ab/>
      </w:r>
    </w:p>
    <w:p w14:paraId="0C0912DE" w14:textId="77777777" w:rsidR="00C21D20" w:rsidRPr="001C7277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DECRETA:</w:t>
      </w:r>
    </w:p>
    <w:p w14:paraId="53258AAA" w14:textId="77777777" w:rsidR="00C21D20" w:rsidRPr="001C7277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245888D" w14:textId="77777777" w:rsidR="00340F12" w:rsidRPr="001C7277" w:rsidRDefault="00C21D20" w:rsidP="00C21D20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      </w:t>
      </w:r>
    </w:p>
    <w:p w14:paraId="20947F89" w14:textId="77777777" w:rsidR="008A0754" w:rsidRPr="001C7277" w:rsidRDefault="00C21D20" w:rsidP="008A0754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Art. 1° </w:t>
      </w:r>
      <w:r w:rsidRPr="001C7277">
        <w:rPr>
          <w:rFonts w:ascii="Times New Roman" w:hAnsi="Times New Roman" w:cs="Times New Roman"/>
          <w:sz w:val="23"/>
          <w:szCs w:val="23"/>
          <w:lang w:val="pt-BR"/>
        </w:rPr>
        <w:t xml:space="preserve">CONCEDER Licença para Casamento </w:t>
      </w:r>
      <w:r w:rsidR="00340F12" w:rsidRPr="001C7277">
        <w:rPr>
          <w:rFonts w:ascii="Times New Roman" w:hAnsi="Times New Roman" w:cs="Times New Roman"/>
          <w:sz w:val="23"/>
          <w:szCs w:val="23"/>
          <w:lang w:val="pt-BR"/>
        </w:rPr>
        <w:t xml:space="preserve">à </w:t>
      </w:r>
      <w:r w:rsidR="001C7277" w:rsidRPr="001C7277">
        <w:rPr>
          <w:rFonts w:ascii="Times New Roman" w:hAnsi="Times New Roman" w:cs="Times New Roman"/>
          <w:sz w:val="23"/>
          <w:szCs w:val="23"/>
          <w:lang w:val="pt-BR"/>
        </w:rPr>
        <w:t xml:space="preserve">servidora </w:t>
      </w:r>
      <w:r w:rsidR="001C7277" w:rsidRPr="001C7277">
        <w:rPr>
          <w:rFonts w:ascii="Times New Roman" w:hAnsi="Times New Roman" w:cs="Times New Roman"/>
          <w:b/>
          <w:sz w:val="23"/>
          <w:szCs w:val="23"/>
          <w:lang w:val="pt-BR"/>
        </w:rPr>
        <w:t xml:space="preserve">BERNARDETE KLEINIBIG, </w:t>
      </w:r>
      <w:r w:rsidR="001C7277" w:rsidRPr="001C7277">
        <w:rPr>
          <w:rFonts w:ascii="Times New Roman" w:hAnsi="Times New Roman" w:cs="Times New Roman"/>
          <w:sz w:val="23"/>
          <w:szCs w:val="23"/>
          <w:lang w:val="pt-BR"/>
        </w:rPr>
        <w:t xml:space="preserve">matrícula funcional 13192-1, portadora da Cédula da Identidade nº 6.586.016-3/PR e CPF/MF nº 980.468.299-00, ocupante do cargo de provimento em efetivo de </w:t>
      </w:r>
      <w:r w:rsidR="001C7277" w:rsidRPr="001C7277">
        <w:rPr>
          <w:rFonts w:ascii="Times New Roman" w:hAnsi="Times New Roman" w:cs="Times New Roman"/>
          <w:i/>
          <w:sz w:val="23"/>
          <w:szCs w:val="23"/>
          <w:lang w:val="pt-BR"/>
        </w:rPr>
        <w:t>Professora de Ensino Fundamental (Anos Iniciais) com Habitação em Licenciatura Plena + Pós</w:t>
      </w:r>
      <w:r w:rsidR="001C7277" w:rsidRPr="001C7277">
        <w:rPr>
          <w:rFonts w:ascii="Times New Roman" w:hAnsi="Times New Roman" w:cs="Times New Roman"/>
          <w:sz w:val="23"/>
          <w:szCs w:val="23"/>
          <w:lang w:val="pt-BR"/>
        </w:rPr>
        <w:t>, lotada junto a Secretaria de Educação, Cultura e Esportes/Escola Municipal Carrossel, no período de 04 a 11 de março de 2017, com base no artigo 152, Inciso 1º da Lei 577/93 e suas alterações.</w:t>
      </w:r>
    </w:p>
    <w:p w14:paraId="7BED7D56" w14:textId="77777777" w:rsidR="001C7277" w:rsidRDefault="001C7277" w:rsidP="001C7277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60EE52E3" w14:textId="77777777" w:rsidR="001C7277" w:rsidRPr="001C7277" w:rsidRDefault="001C7277" w:rsidP="001C7277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sz w:val="23"/>
          <w:szCs w:val="23"/>
          <w:lang w:val="pt-BR"/>
        </w:rPr>
        <w:t>Art. 2º</w:t>
      </w:r>
      <w:r w:rsidRPr="001C727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1C7277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 efeitos a partir de 04 de março de 2017.</w:t>
      </w:r>
    </w:p>
    <w:p w14:paraId="31EEB80A" w14:textId="77777777" w:rsidR="006522AB" w:rsidRPr="001C7277" w:rsidRDefault="006522AB" w:rsidP="003B5B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E172EDA" w14:textId="77777777" w:rsidR="002A018B" w:rsidRPr="001C7277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423F4E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1C7277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seis</w:t>
      </w:r>
      <w:r w:rsidR="00165AC9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</w:t>
      </w:r>
      <w:r w:rsidR="006E73EF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1C7277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6E73EF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1C7277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8A0754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4A6D2528" w14:textId="77777777" w:rsidR="002A018B" w:rsidRPr="001C7277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8373FB4" w14:textId="77777777" w:rsidR="00340F12" w:rsidRPr="001C7277" w:rsidRDefault="00340F12" w:rsidP="00850C6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A93C3DE" w14:textId="77777777" w:rsidR="008A02FD" w:rsidRPr="001C7277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1CDEF91" w14:textId="77777777" w:rsidR="008A0754" w:rsidRPr="001C7277" w:rsidRDefault="008A0754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46C784D" w14:textId="77777777" w:rsidR="004D490B" w:rsidRPr="001C7277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04FE7BB" w14:textId="77777777" w:rsidR="002A018B" w:rsidRPr="001C7277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1C727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2479CEE5" w14:textId="77777777" w:rsidR="002A018B" w:rsidRPr="001C7277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002F87C" w14:textId="77777777" w:rsidR="002A018B" w:rsidRPr="001C7277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D03B052" w14:textId="77777777" w:rsidR="002A018B" w:rsidRPr="001C7277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1901C9E" w14:textId="77777777" w:rsidR="002A018B" w:rsidRPr="001C7277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0A6C9A5" w14:textId="77777777" w:rsidR="0072118E" w:rsidRPr="001C7277" w:rsidRDefault="0072118E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992762A" w14:textId="77777777" w:rsidR="00340F12" w:rsidRPr="001C7277" w:rsidRDefault="00340F12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CBFE14" w14:textId="77777777" w:rsidR="00850C6D" w:rsidRPr="001C7277" w:rsidRDefault="00340F12" w:rsidP="00850C6D">
      <w:pPr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b/>
          <w:sz w:val="23"/>
          <w:szCs w:val="23"/>
          <w:lang w:val="pt-BR"/>
        </w:rPr>
        <w:t>M</w:t>
      </w:r>
      <w:r w:rsidR="00850C6D" w:rsidRPr="001C7277">
        <w:rPr>
          <w:rFonts w:ascii="Times New Roman" w:hAnsi="Times New Roman" w:cs="Times New Roman"/>
          <w:b/>
          <w:sz w:val="23"/>
          <w:szCs w:val="23"/>
          <w:lang w:val="pt-BR"/>
        </w:rPr>
        <w:t>arcia Besson Frigotto</w:t>
      </w:r>
    </w:p>
    <w:p w14:paraId="26DF106C" w14:textId="77777777" w:rsidR="004D490B" w:rsidRPr="001C7277" w:rsidRDefault="00850C6D">
      <w:pPr>
        <w:pStyle w:val="Ttulo1"/>
        <w:rPr>
          <w:rFonts w:ascii="Times New Roman" w:hAnsi="Times New Roman" w:cs="Times New Roman"/>
          <w:sz w:val="23"/>
          <w:szCs w:val="23"/>
          <w:lang w:val="pt-BR"/>
        </w:rPr>
      </w:pPr>
      <w:r w:rsidRPr="001C7277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4D490B" w:rsidRPr="001C7277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9CE6" w14:textId="77777777" w:rsidR="00342BE4" w:rsidRDefault="00342BE4">
      <w:r>
        <w:separator/>
      </w:r>
    </w:p>
  </w:endnote>
  <w:endnote w:type="continuationSeparator" w:id="0">
    <w:p w14:paraId="0DDE3260" w14:textId="77777777" w:rsidR="00342BE4" w:rsidRDefault="0034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88B5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DA93" w14:textId="77777777" w:rsidR="00342BE4" w:rsidRDefault="00342BE4">
      <w:r>
        <w:separator/>
      </w:r>
    </w:p>
  </w:footnote>
  <w:footnote w:type="continuationSeparator" w:id="0">
    <w:p w14:paraId="67AAB9AE" w14:textId="77777777" w:rsidR="00342BE4" w:rsidRDefault="0034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65AC9"/>
    <w:rsid w:val="00180276"/>
    <w:rsid w:val="001853D6"/>
    <w:rsid w:val="00194BB4"/>
    <w:rsid w:val="001C05B9"/>
    <w:rsid w:val="001C0838"/>
    <w:rsid w:val="001C0AC5"/>
    <w:rsid w:val="001C7277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0F12"/>
    <w:rsid w:val="00341AC6"/>
    <w:rsid w:val="00341C89"/>
    <w:rsid w:val="00342BE4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B2CE3"/>
    <w:rsid w:val="004D1DE2"/>
    <w:rsid w:val="004D490B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C76E0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0754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66D5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1B22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2016-12-29T12:18:00Z</cp:lastPrinted>
  <dcterms:created xsi:type="dcterms:W3CDTF">2026-06-23T12:31:00Z</dcterms:created>
  <dcterms:modified xsi:type="dcterms:W3CDTF">2026-06-23T12:31:00Z</dcterms:modified>
</cp:coreProperties>
</file>