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4A78" w14:textId="77777777" w:rsidR="00FF7756" w:rsidRPr="009713F8" w:rsidRDefault="00FF7756" w:rsidP="00CF3016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9713F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9713F8">
        <w:rPr>
          <w:rFonts w:ascii="Times New Roman" w:hAnsi="Times New Roman" w:cs="Times New Roman"/>
          <w:sz w:val="22"/>
          <w:szCs w:val="22"/>
        </w:rPr>
        <w:t>1</w:t>
      </w:r>
      <w:r w:rsidR="00593356" w:rsidRPr="009713F8">
        <w:rPr>
          <w:rFonts w:ascii="Times New Roman" w:hAnsi="Times New Roman" w:cs="Times New Roman"/>
          <w:sz w:val="22"/>
          <w:szCs w:val="22"/>
        </w:rPr>
        <w:t>3</w:t>
      </w:r>
      <w:r w:rsidR="00E954CA" w:rsidRPr="009713F8">
        <w:rPr>
          <w:rFonts w:ascii="Times New Roman" w:hAnsi="Times New Roman" w:cs="Times New Roman"/>
          <w:sz w:val="22"/>
          <w:szCs w:val="22"/>
        </w:rPr>
        <w:t>721</w:t>
      </w:r>
      <w:r w:rsidR="00A83959" w:rsidRPr="009713F8">
        <w:rPr>
          <w:rFonts w:ascii="Times New Roman" w:hAnsi="Times New Roman" w:cs="Times New Roman"/>
          <w:sz w:val="22"/>
          <w:szCs w:val="22"/>
        </w:rPr>
        <w:t>/201</w:t>
      </w:r>
      <w:r w:rsidR="000A31BF" w:rsidRPr="009713F8">
        <w:rPr>
          <w:rFonts w:ascii="Times New Roman" w:hAnsi="Times New Roman" w:cs="Times New Roman"/>
          <w:sz w:val="22"/>
          <w:szCs w:val="22"/>
        </w:rPr>
        <w:t>7</w:t>
      </w:r>
    </w:p>
    <w:p w14:paraId="2CA79485" w14:textId="77777777" w:rsidR="007C40A1" w:rsidRPr="009713F8" w:rsidRDefault="007C40A1" w:rsidP="00E954CA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3F96B43" w14:textId="77777777" w:rsidR="00E954CA" w:rsidRPr="009713F8" w:rsidRDefault="000513E3" w:rsidP="00E954CA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9713F8">
        <w:rPr>
          <w:rFonts w:ascii="Times New Roman" w:hAnsi="Times New Roman" w:cs="Times New Roman"/>
          <w:sz w:val="22"/>
          <w:szCs w:val="22"/>
        </w:rPr>
        <w:t xml:space="preserve">Concede Bolsa Auxílio </w:t>
      </w:r>
      <w:r w:rsidR="00661757" w:rsidRPr="009713F8">
        <w:rPr>
          <w:rFonts w:ascii="Times New Roman" w:hAnsi="Times New Roman" w:cs="Times New Roman"/>
          <w:sz w:val="22"/>
          <w:szCs w:val="22"/>
        </w:rPr>
        <w:t>à</w:t>
      </w:r>
      <w:r w:rsidR="00346FF4" w:rsidRPr="009713F8">
        <w:rPr>
          <w:rFonts w:ascii="Times New Roman" w:hAnsi="Times New Roman" w:cs="Times New Roman"/>
          <w:sz w:val="22"/>
          <w:szCs w:val="22"/>
        </w:rPr>
        <w:t xml:space="preserve"> servidor</w:t>
      </w:r>
      <w:r w:rsidR="00661757" w:rsidRPr="009713F8">
        <w:rPr>
          <w:rFonts w:ascii="Times New Roman" w:hAnsi="Times New Roman" w:cs="Times New Roman"/>
          <w:sz w:val="22"/>
          <w:szCs w:val="22"/>
        </w:rPr>
        <w:t>a</w:t>
      </w:r>
      <w:r w:rsidR="00FA29F1" w:rsidRPr="009713F8">
        <w:rPr>
          <w:rFonts w:ascii="Times New Roman" w:hAnsi="Times New Roman" w:cs="Times New Roman"/>
          <w:sz w:val="22"/>
          <w:szCs w:val="22"/>
        </w:rPr>
        <w:t xml:space="preserve"> </w:t>
      </w:r>
      <w:r w:rsidR="00E954CA" w:rsidRPr="009713F8">
        <w:rPr>
          <w:rFonts w:ascii="Times New Roman" w:hAnsi="Times New Roman" w:cs="Times New Roman"/>
          <w:sz w:val="22"/>
          <w:szCs w:val="22"/>
        </w:rPr>
        <w:t>Gabriela Frigotto Zorzan Meirelles</w:t>
      </w:r>
      <w:r w:rsidR="009713F8">
        <w:rPr>
          <w:rFonts w:ascii="Times New Roman" w:hAnsi="Times New Roman" w:cs="Times New Roman"/>
          <w:sz w:val="22"/>
          <w:szCs w:val="22"/>
        </w:rPr>
        <w:t>.</w:t>
      </w:r>
    </w:p>
    <w:p w14:paraId="0294C4FB" w14:textId="77777777" w:rsidR="00A85A43" w:rsidRPr="009713F8" w:rsidRDefault="00A85A43" w:rsidP="00E954CA">
      <w:pPr>
        <w:pStyle w:val="Ttulo2"/>
        <w:ind w:left="3402" w:firstLine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0558A48" w14:textId="77777777" w:rsidR="00FF7756" w:rsidRPr="009713F8" w:rsidRDefault="00FF7756" w:rsidP="00CF3016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0CA6AF5F" w14:textId="77777777" w:rsidR="007C40A1" w:rsidRPr="009713F8" w:rsidRDefault="007C40A1" w:rsidP="00E954C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A2975E" w14:textId="77777777" w:rsidR="00E954CA" w:rsidRPr="009713F8" w:rsidRDefault="00E954CA" w:rsidP="00E954C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595D269" w14:textId="77777777" w:rsidR="00A85A43" w:rsidRPr="009713F8" w:rsidRDefault="00FF7756" w:rsidP="00E954CA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FB5B0ED" w14:textId="77777777" w:rsidR="00FF7756" w:rsidRPr="009713F8" w:rsidRDefault="00FF7756" w:rsidP="00E954C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51696F" w14:textId="77777777" w:rsidR="00E954CA" w:rsidRPr="009713F8" w:rsidRDefault="00E954CA" w:rsidP="00E954C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646B266" w14:textId="77777777" w:rsidR="00E954CA" w:rsidRPr="009713F8" w:rsidRDefault="0081247E" w:rsidP="00E954C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no Curso </w:t>
      </w:r>
      <w:r w:rsidR="00E954CA" w:rsidRPr="009713F8">
        <w:rPr>
          <w:rFonts w:ascii="Times New Roman" w:hAnsi="Times New Roman" w:cs="Times New Roman"/>
          <w:sz w:val="22"/>
          <w:szCs w:val="22"/>
          <w:lang w:val="pt-BR"/>
        </w:rPr>
        <w:t>de Pós Graduação em Nível de Especialização</w:t>
      </w:r>
      <w:r w:rsidR="00E954CA" w:rsidRPr="009713F8">
        <w:rPr>
          <w:rFonts w:ascii="Times New Roman" w:hAnsi="Times New Roman" w:cs="Times New Roman"/>
          <w:i/>
          <w:sz w:val="22"/>
          <w:szCs w:val="22"/>
          <w:lang w:val="pt-BR"/>
        </w:rPr>
        <w:t xml:space="preserve"> “Lato Sensu” </w:t>
      </w:r>
      <w:r w:rsidR="00E954CA" w:rsidRPr="009713F8">
        <w:rPr>
          <w:rFonts w:ascii="Times New Roman" w:hAnsi="Times New Roman" w:cs="Times New Roman"/>
          <w:sz w:val="22"/>
          <w:szCs w:val="22"/>
          <w:lang w:val="pt-BR"/>
        </w:rPr>
        <w:t>de</w:t>
      </w:r>
      <w:r w:rsidR="00E954CA" w:rsidRPr="009713F8">
        <w:rPr>
          <w:rFonts w:ascii="Times New Roman" w:hAnsi="Times New Roman" w:cs="Times New Roman"/>
          <w:i/>
          <w:sz w:val="22"/>
          <w:szCs w:val="22"/>
          <w:lang w:val="pt-BR"/>
        </w:rPr>
        <w:t xml:space="preserve"> Política de Assistência Social</w:t>
      </w:r>
      <w:r w:rsidRPr="009713F8">
        <w:rPr>
          <w:rFonts w:ascii="Times New Roman" w:hAnsi="Times New Roman" w:cs="Times New Roman"/>
          <w:i/>
          <w:sz w:val="22"/>
          <w:szCs w:val="22"/>
          <w:lang w:val="pt-BR"/>
        </w:rPr>
        <w:t>,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 junto ao </w:t>
      </w:r>
      <w:r w:rsidR="00E954CA" w:rsidRPr="009713F8">
        <w:rPr>
          <w:rFonts w:ascii="Times New Roman" w:hAnsi="Times New Roman" w:cs="Times New Roman"/>
          <w:bCs/>
          <w:sz w:val="22"/>
          <w:szCs w:val="22"/>
          <w:lang w:val="pt-BR"/>
        </w:rPr>
        <w:t>Centro Universitário Internacional - UNINTER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>, à servidora</w:t>
      </w:r>
      <w:r w:rsidR="00FA29F1"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954CA" w:rsidRPr="009713F8">
        <w:rPr>
          <w:rFonts w:ascii="Times New Roman" w:hAnsi="Times New Roman" w:cs="Times New Roman"/>
          <w:b/>
          <w:sz w:val="22"/>
          <w:szCs w:val="22"/>
          <w:lang w:val="pt-BR"/>
        </w:rPr>
        <w:t>GABRIELA FRIGOTTO ZORZAN MEIRELLES</w:t>
      </w:r>
      <w:r w:rsidR="00E954CA"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>matrícula funcional nº</w:t>
      </w:r>
      <w:r w:rsidR="00FA29F1"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954CA" w:rsidRPr="009713F8">
        <w:rPr>
          <w:rFonts w:ascii="Times New Roman" w:hAnsi="Times New Roman" w:cs="Times New Roman"/>
          <w:sz w:val="22"/>
          <w:szCs w:val="22"/>
          <w:lang w:val="pt-BR"/>
        </w:rPr>
        <w:t>18086-1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, portadora da Cédula de Identidade nº </w:t>
      </w:r>
      <w:r w:rsidR="00E954CA" w:rsidRPr="009713F8">
        <w:rPr>
          <w:rFonts w:ascii="Times New Roman" w:hAnsi="Times New Roman" w:cs="Times New Roman"/>
          <w:bCs/>
          <w:sz w:val="22"/>
          <w:szCs w:val="22"/>
          <w:lang w:val="pt-BR"/>
        </w:rPr>
        <w:t>9.044.142-6/PR</w:t>
      </w:r>
      <w:r w:rsidR="00CF3016"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e do CPF/MF nº </w:t>
      </w:r>
      <w:r w:rsidR="00E954CA" w:rsidRPr="009713F8">
        <w:rPr>
          <w:rFonts w:ascii="Times New Roman" w:hAnsi="Times New Roman" w:cs="Times New Roman"/>
          <w:bCs/>
          <w:sz w:val="22"/>
          <w:szCs w:val="22"/>
          <w:lang w:val="pt-BR"/>
        </w:rPr>
        <w:t>077.408.639-47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, ocupante do cargo de provimento efetivo de </w:t>
      </w:r>
      <w:r w:rsidR="00E954CA" w:rsidRPr="009713F8">
        <w:rPr>
          <w:rFonts w:ascii="Times New Roman" w:hAnsi="Times New Roman" w:cs="Times New Roman"/>
          <w:bCs/>
          <w:i/>
          <w:sz w:val="22"/>
          <w:szCs w:val="22"/>
          <w:lang w:val="pt-BR"/>
        </w:rPr>
        <w:t>Psicóloga</w:t>
      </w:r>
      <w:r w:rsidR="00FA29F1" w:rsidRPr="009713F8">
        <w:rPr>
          <w:rFonts w:ascii="Times New Roman" w:hAnsi="Times New Roman" w:cs="Times New Roman"/>
          <w:i/>
          <w:sz w:val="22"/>
          <w:szCs w:val="22"/>
          <w:lang w:val="pt-BR"/>
        </w:rPr>
        <w:t>,</w:t>
      </w:r>
      <w:r w:rsidR="00FA29F1"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lotada junto a </w:t>
      </w:r>
      <w:r w:rsidR="00E954CA" w:rsidRPr="009713F8">
        <w:rPr>
          <w:rFonts w:ascii="Times New Roman" w:hAnsi="Times New Roman" w:cs="Times New Roman"/>
          <w:bCs/>
          <w:sz w:val="22"/>
          <w:szCs w:val="22"/>
          <w:lang w:val="pt-BR"/>
        </w:rPr>
        <w:t>Secretaria de Assistência Social e Cidadania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, no </w:t>
      </w:r>
      <w:r w:rsidR="00FA29F1"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período de </w:t>
      </w:r>
      <w:r w:rsidR="00E954CA" w:rsidRPr="009713F8">
        <w:rPr>
          <w:rFonts w:ascii="Times New Roman" w:hAnsi="Times New Roman" w:cs="Times New Roman"/>
          <w:sz w:val="22"/>
          <w:szCs w:val="22"/>
          <w:lang w:val="pt-BR"/>
        </w:rPr>
        <w:t>01 de março a 31 de dezembro de 2017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2136BC30" w14:textId="77777777" w:rsidR="00E954CA" w:rsidRPr="009713F8" w:rsidRDefault="00E954CA" w:rsidP="00E954C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BDE3BB4" w14:textId="77777777" w:rsidR="00E954CA" w:rsidRPr="009713F8" w:rsidRDefault="00E954CA" w:rsidP="00E954CA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9713F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Pr="009713F8">
        <w:rPr>
          <w:rFonts w:ascii="Times New Roman" w:hAnsi="Times New Roman" w:cs="Times New Roman"/>
          <w:sz w:val="22"/>
          <w:szCs w:val="22"/>
          <w:lang w:val="pt-BR"/>
        </w:rPr>
        <w:t>01 de março de 2017</w:t>
      </w:r>
      <w:r w:rsidRPr="009713F8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27A5400F" w14:textId="77777777" w:rsidR="00E954CA" w:rsidRPr="009713F8" w:rsidRDefault="00E954CA" w:rsidP="00E954CA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099746DC" w14:textId="77777777" w:rsidR="00E954CA" w:rsidRPr="009713F8" w:rsidRDefault="00E954CA" w:rsidP="00E954CA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 vinte</w:t>
      </w:r>
      <w:r w:rsidR="009713F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e um</w:t>
      </w:r>
      <w:r w:rsidRPr="009713F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 do mês de março do ano de dois mil e dezessete, 56º ano de emancipação.</w:t>
      </w:r>
    </w:p>
    <w:p w14:paraId="0B861D5F" w14:textId="77777777" w:rsidR="00E954CA" w:rsidRPr="009713F8" w:rsidRDefault="00E954CA" w:rsidP="00E954C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32188E0" w14:textId="77777777" w:rsidR="00E954CA" w:rsidRPr="009713F8" w:rsidRDefault="00E954CA" w:rsidP="00E954C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88CB82B" w14:textId="77777777" w:rsidR="00E954CA" w:rsidRPr="009713F8" w:rsidRDefault="00E954CA" w:rsidP="00E954C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9820557" w14:textId="77777777" w:rsidR="00E954CA" w:rsidRPr="009713F8" w:rsidRDefault="00E954CA" w:rsidP="00E954C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13AB87" w14:textId="77777777" w:rsidR="00E954CA" w:rsidRPr="009713F8" w:rsidRDefault="00E954CA" w:rsidP="00E954C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A83A7A" w14:textId="77777777" w:rsidR="00E954CA" w:rsidRPr="009713F8" w:rsidRDefault="00E954CA" w:rsidP="00E954C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5D82B65" w14:textId="77777777" w:rsidR="00E954CA" w:rsidRPr="009713F8" w:rsidRDefault="00E954CA" w:rsidP="00E954CA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410589B3" w14:textId="77777777" w:rsidR="00E954CA" w:rsidRPr="009713F8" w:rsidRDefault="00E954CA" w:rsidP="00E954C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C8060DC" w14:textId="77777777" w:rsidR="00E954CA" w:rsidRPr="009713F8" w:rsidRDefault="00E954CA" w:rsidP="00E954CA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410A0AE" w14:textId="77777777" w:rsidR="00E954CA" w:rsidRPr="009713F8" w:rsidRDefault="00E954CA" w:rsidP="00E954CA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CF0F4FF" w14:textId="77777777" w:rsidR="00E954CA" w:rsidRPr="009713F8" w:rsidRDefault="00E954CA" w:rsidP="00E954CA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2F3C6E9" w14:textId="77777777" w:rsidR="00E954CA" w:rsidRPr="009713F8" w:rsidRDefault="00E954CA" w:rsidP="00E954CA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1D229E41" w14:textId="77777777" w:rsidR="00E954CA" w:rsidRPr="009713F8" w:rsidRDefault="00E954CA" w:rsidP="00E954CA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1DF3A3" w14:textId="77777777" w:rsidR="00E954CA" w:rsidRPr="009713F8" w:rsidRDefault="00E954CA" w:rsidP="00E954CA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C188DC2" w14:textId="77777777" w:rsidR="00E954CA" w:rsidRPr="009713F8" w:rsidRDefault="00E954CA" w:rsidP="00E954CA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5030146" w14:textId="77777777" w:rsidR="00F57301" w:rsidRPr="009713F8" w:rsidRDefault="00414F4B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713F8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57301" w:rsidRPr="009713F8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1F73" w14:textId="77777777" w:rsidR="00D34673" w:rsidRDefault="00D34673">
      <w:r>
        <w:separator/>
      </w:r>
    </w:p>
  </w:endnote>
  <w:endnote w:type="continuationSeparator" w:id="0">
    <w:p w14:paraId="5FEAD995" w14:textId="77777777" w:rsidR="00D34673" w:rsidRDefault="00D3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68D0" w14:textId="77777777" w:rsidR="00D9556E" w:rsidRDefault="00D9556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50F6" w14:textId="77777777" w:rsidR="00D34673" w:rsidRDefault="00D34673">
      <w:r>
        <w:separator/>
      </w:r>
    </w:p>
  </w:footnote>
  <w:footnote w:type="continuationSeparator" w:id="0">
    <w:p w14:paraId="2FFF5473" w14:textId="77777777" w:rsidR="00D34673" w:rsidRDefault="00D3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67CA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D49F3"/>
    <w:rsid w:val="000E2F9E"/>
    <w:rsid w:val="000E690E"/>
    <w:rsid w:val="000E6AFC"/>
    <w:rsid w:val="000F5E90"/>
    <w:rsid w:val="0010366F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212937"/>
    <w:rsid w:val="0026670C"/>
    <w:rsid w:val="00270CA4"/>
    <w:rsid w:val="00271BE3"/>
    <w:rsid w:val="0027325B"/>
    <w:rsid w:val="0029767D"/>
    <w:rsid w:val="002B79D1"/>
    <w:rsid w:val="002C32C4"/>
    <w:rsid w:val="002F545D"/>
    <w:rsid w:val="002F6012"/>
    <w:rsid w:val="002F73F1"/>
    <w:rsid w:val="00305C86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41052"/>
    <w:rsid w:val="00543BA9"/>
    <w:rsid w:val="00551980"/>
    <w:rsid w:val="005645A2"/>
    <w:rsid w:val="00564600"/>
    <w:rsid w:val="00572CB0"/>
    <w:rsid w:val="00580A6E"/>
    <w:rsid w:val="00580F65"/>
    <w:rsid w:val="0058665B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40A1"/>
    <w:rsid w:val="007C7B72"/>
    <w:rsid w:val="007E6E3C"/>
    <w:rsid w:val="007F540A"/>
    <w:rsid w:val="0081247E"/>
    <w:rsid w:val="00814691"/>
    <w:rsid w:val="008209AD"/>
    <w:rsid w:val="00821674"/>
    <w:rsid w:val="00827253"/>
    <w:rsid w:val="0083093D"/>
    <w:rsid w:val="0084195A"/>
    <w:rsid w:val="00841A0B"/>
    <w:rsid w:val="00845CC7"/>
    <w:rsid w:val="00852E76"/>
    <w:rsid w:val="00855587"/>
    <w:rsid w:val="008711A3"/>
    <w:rsid w:val="00872CFF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713F8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85A43"/>
    <w:rsid w:val="00A91622"/>
    <w:rsid w:val="00A94D8F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CF3016"/>
    <w:rsid w:val="00D00B63"/>
    <w:rsid w:val="00D2157C"/>
    <w:rsid w:val="00D22BD5"/>
    <w:rsid w:val="00D34673"/>
    <w:rsid w:val="00D506EB"/>
    <w:rsid w:val="00D541DF"/>
    <w:rsid w:val="00D566F6"/>
    <w:rsid w:val="00D8411B"/>
    <w:rsid w:val="00D9556E"/>
    <w:rsid w:val="00D96CF0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54CA"/>
    <w:rsid w:val="00E97EA9"/>
    <w:rsid w:val="00EA4E6B"/>
    <w:rsid w:val="00EA6F6D"/>
    <w:rsid w:val="00EB1039"/>
    <w:rsid w:val="00EB7CD6"/>
    <w:rsid w:val="00EC4142"/>
    <w:rsid w:val="00EC627D"/>
    <w:rsid w:val="00F0230B"/>
    <w:rsid w:val="00F063A4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A29F1"/>
    <w:rsid w:val="00FE08E8"/>
    <w:rsid w:val="00FE10F9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C1D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D529-41C2-40BD-9C8D-AB5F428D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2017-03-21T13:50:00Z</cp:lastPrinted>
  <dcterms:created xsi:type="dcterms:W3CDTF">2026-06-23T12:32:00Z</dcterms:created>
  <dcterms:modified xsi:type="dcterms:W3CDTF">2026-06-23T12:32:00Z</dcterms:modified>
</cp:coreProperties>
</file>