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0CE0" w14:textId="77777777" w:rsidR="002A5CFB" w:rsidRPr="006F33D8" w:rsidRDefault="002A5CFB">
      <w:pPr>
        <w:pStyle w:val="Ttulo2"/>
        <w:rPr>
          <w:rFonts w:ascii="Times New Roman" w:hAnsi="Times New Roman" w:cs="Times New Roman"/>
        </w:rPr>
      </w:pPr>
      <w:r w:rsidRPr="006F33D8">
        <w:rPr>
          <w:rFonts w:ascii="Times New Roman" w:hAnsi="Times New Roman" w:cs="Times New Roman"/>
        </w:rPr>
        <w:t xml:space="preserve">DECRETO Nº </w:t>
      </w:r>
      <w:r w:rsidR="006A4D87" w:rsidRPr="006F33D8">
        <w:rPr>
          <w:rFonts w:ascii="Times New Roman" w:hAnsi="Times New Roman" w:cs="Times New Roman"/>
        </w:rPr>
        <w:t>13</w:t>
      </w:r>
      <w:r w:rsidR="00C62C64" w:rsidRPr="006F33D8">
        <w:rPr>
          <w:rFonts w:ascii="Times New Roman" w:hAnsi="Times New Roman" w:cs="Times New Roman"/>
        </w:rPr>
        <w:t>752</w:t>
      </w:r>
      <w:r w:rsidR="00F962FF" w:rsidRPr="006F33D8">
        <w:rPr>
          <w:rFonts w:ascii="Times New Roman" w:hAnsi="Times New Roman" w:cs="Times New Roman"/>
        </w:rPr>
        <w:t>/201</w:t>
      </w:r>
      <w:r w:rsidR="00C62C64" w:rsidRPr="006F33D8">
        <w:rPr>
          <w:rFonts w:ascii="Times New Roman" w:hAnsi="Times New Roman" w:cs="Times New Roman"/>
        </w:rPr>
        <w:t>7</w:t>
      </w:r>
    </w:p>
    <w:p w14:paraId="1297B010" w14:textId="77777777" w:rsidR="00E92B37" w:rsidRPr="006F33D8" w:rsidRDefault="00E92B37" w:rsidP="00E92B3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04A229D" w14:textId="77777777" w:rsidR="002A5CFB" w:rsidRPr="006F33D8" w:rsidRDefault="002A5CF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1EC1D8" w14:textId="77777777" w:rsidR="002A5CFB" w:rsidRPr="006F33D8" w:rsidRDefault="002A5CFB" w:rsidP="008C62B1">
      <w:pPr>
        <w:pStyle w:val="Recuodecorpodetexto2"/>
        <w:rPr>
          <w:rFonts w:ascii="Times New Roman" w:hAnsi="Times New Roman" w:cs="Times New Roman"/>
          <w:sz w:val="24"/>
          <w:szCs w:val="24"/>
        </w:rPr>
      </w:pPr>
      <w:r w:rsidRPr="006F33D8">
        <w:rPr>
          <w:rFonts w:ascii="Times New Roman" w:hAnsi="Times New Roman" w:cs="Times New Roman"/>
          <w:color w:val="000000"/>
          <w:sz w:val="24"/>
          <w:szCs w:val="24"/>
        </w:rPr>
        <w:t xml:space="preserve">Designa </w:t>
      </w:r>
      <w:r w:rsidR="006A4D87" w:rsidRPr="006F33D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962FF" w:rsidRPr="006F33D8">
        <w:rPr>
          <w:rFonts w:ascii="Times New Roman" w:hAnsi="Times New Roman" w:cs="Times New Roman"/>
          <w:color w:val="000000"/>
          <w:sz w:val="24"/>
          <w:szCs w:val="24"/>
        </w:rPr>
        <w:t xml:space="preserve"> servidor</w:t>
      </w:r>
      <w:r w:rsidR="006A4D87" w:rsidRPr="006F33D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F3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C64" w:rsidRPr="006F33D8">
        <w:rPr>
          <w:rFonts w:ascii="Times New Roman" w:hAnsi="Times New Roman" w:cs="Times New Roman"/>
          <w:sz w:val="24"/>
          <w:szCs w:val="24"/>
        </w:rPr>
        <w:t>Adriani Terezinha Zopeletto</w:t>
      </w:r>
      <w:r w:rsidR="006A4D87" w:rsidRPr="006F3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D87" w:rsidRPr="006F33D8">
        <w:rPr>
          <w:rFonts w:ascii="Times New Roman" w:hAnsi="Times New Roman" w:cs="Times New Roman"/>
          <w:sz w:val="24"/>
          <w:szCs w:val="24"/>
        </w:rPr>
        <w:t>para desempenhar suas atividades junto ao Gabinete do Prefeito/Agência do Trabalhador de Dois Vizinhos</w:t>
      </w:r>
      <w:r w:rsidRPr="006F33D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11FF4906" w14:textId="77777777" w:rsidR="002A5CFB" w:rsidRPr="006F33D8" w:rsidRDefault="002A5CFB" w:rsidP="008C62B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A11E96" w14:textId="77777777" w:rsidR="002A5CFB" w:rsidRPr="006F33D8" w:rsidRDefault="002A5CFB" w:rsidP="008C62B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1F04D6" w14:textId="77777777" w:rsidR="002A5CFB" w:rsidRPr="006F33D8" w:rsidRDefault="002A5CFB" w:rsidP="00CE2E3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6F33D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12093CE4" w14:textId="77777777" w:rsidR="002A5CFB" w:rsidRPr="006F33D8" w:rsidRDefault="002A5C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71C4AF" w14:textId="77777777" w:rsidR="002A5CFB" w:rsidRPr="006F33D8" w:rsidRDefault="002A5CF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93167C" w14:textId="77777777" w:rsidR="002A5CFB" w:rsidRPr="006F33D8" w:rsidRDefault="002A5CF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FD273A1" w14:textId="77777777" w:rsidR="00257AD1" w:rsidRPr="006F33D8" w:rsidRDefault="00257AD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AAC67F" w14:textId="77777777" w:rsidR="002A5CFB" w:rsidRPr="006F33D8" w:rsidRDefault="002A5CF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8DDC43" w14:textId="77777777" w:rsidR="006A4D87" w:rsidRPr="006F33D8" w:rsidRDefault="002A5CFB" w:rsidP="006A4D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6F33D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F33D8">
        <w:rPr>
          <w:rFonts w:ascii="Times New Roman" w:hAnsi="Times New Roman" w:cs="Times New Roman"/>
          <w:color w:val="000000"/>
          <w:sz w:val="24"/>
          <w:szCs w:val="24"/>
          <w:lang w:val="pt-BR"/>
        </w:rPr>
        <w:t>DESIGNA</w:t>
      </w:r>
      <w:r w:rsidRPr="006F33D8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6A4D87" w:rsidRPr="006F33D8">
        <w:rPr>
          <w:rFonts w:ascii="Times New Roman" w:hAnsi="Times New Roman" w:cs="Times New Roman"/>
          <w:color w:val="000000"/>
          <w:sz w:val="24"/>
          <w:szCs w:val="24"/>
          <w:lang w:val="pt-BR"/>
        </w:rPr>
        <w:t>a</w:t>
      </w:r>
      <w:r w:rsidR="00F962FF" w:rsidRPr="006F33D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servidor</w:t>
      </w:r>
      <w:r w:rsidR="006A4D87" w:rsidRPr="006F33D8">
        <w:rPr>
          <w:rFonts w:ascii="Times New Roman" w:hAnsi="Times New Roman" w:cs="Times New Roman"/>
          <w:color w:val="000000"/>
          <w:sz w:val="24"/>
          <w:szCs w:val="24"/>
          <w:lang w:val="pt-BR"/>
        </w:rPr>
        <w:t>a</w:t>
      </w:r>
      <w:r w:rsidRPr="006F33D8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194AF4" w:rsidRPr="006F33D8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ADRIANI TEREZINHA ZOPELETTO</w:t>
      </w:r>
      <w:r w:rsidR="006A4D87" w:rsidRPr="006F33D8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6A4D87" w:rsidRPr="006F33D8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194AF4" w:rsidRPr="006F33D8">
        <w:rPr>
          <w:rFonts w:ascii="Times New Roman" w:hAnsi="Times New Roman" w:cs="Times New Roman"/>
          <w:sz w:val="24"/>
          <w:szCs w:val="24"/>
          <w:lang w:val="pt-BR"/>
        </w:rPr>
        <w:t>7374</w:t>
      </w:r>
      <w:r w:rsidR="006A4D87" w:rsidRPr="006F33D8">
        <w:rPr>
          <w:rFonts w:ascii="Times New Roman" w:hAnsi="Times New Roman" w:cs="Times New Roman"/>
          <w:sz w:val="24"/>
          <w:szCs w:val="24"/>
          <w:lang w:val="pt-BR"/>
        </w:rPr>
        <w:t xml:space="preserve">-1, RG n.º </w:t>
      </w:r>
      <w:r w:rsidR="00194AF4" w:rsidRPr="006F33D8">
        <w:rPr>
          <w:rFonts w:ascii="Times New Roman" w:hAnsi="Times New Roman" w:cs="Times New Roman"/>
          <w:sz w:val="24"/>
          <w:szCs w:val="24"/>
          <w:lang w:val="pt-BR"/>
        </w:rPr>
        <w:t>4.397.601-0</w:t>
      </w:r>
      <w:r w:rsidR="006A4D87" w:rsidRPr="006F33D8">
        <w:rPr>
          <w:rFonts w:ascii="Times New Roman" w:hAnsi="Times New Roman" w:cs="Times New Roman"/>
          <w:sz w:val="24"/>
          <w:szCs w:val="24"/>
          <w:lang w:val="pt-BR"/>
        </w:rPr>
        <w:t xml:space="preserve">/PR, CPF n.º </w:t>
      </w:r>
      <w:r w:rsidR="00194AF4" w:rsidRPr="006F33D8">
        <w:rPr>
          <w:rFonts w:ascii="Times New Roman" w:hAnsi="Times New Roman" w:cs="Times New Roman"/>
          <w:sz w:val="24"/>
          <w:szCs w:val="24"/>
          <w:lang w:val="pt-BR"/>
        </w:rPr>
        <w:t>618.288.909-87</w:t>
      </w:r>
      <w:r w:rsidR="006A4D87" w:rsidRPr="006F33D8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194AF4" w:rsidRPr="006F33D8">
        <w:rPr>
          <w:rFonts w:ascii="Times New Roman" w:hAnsi="Times New Roman" w:cs="Times New Roman"/>
          <w:i/>
          <w:sz w:val="24"/>
          <w:szCs w:val="24"/>
          <w:lang w:val="pt-BR"/>
        </w:rPr>
        <w:t>Agente Administrativo</w:t>
      </w:r>
      <w:r w:rsidR="006A4D87" w:rsidRPr="006F33D8">
        <w:rPr>
          <w:rFonts w:ascii="Times New Roman" w:hAnsi="Times New Roman" w:cs="Times New Roman"/>
          <w:sz w:val="24"/>
          <w:szCs w:val="24"/>
          <w:lang w:val="pt-BR"/>
        </w:rPr>
        <w:t xml:space="preserve">, para desempenhar suas atividades junto ao Gabinete do Prefeito/Agência do Trabalhador de Dois Vizinhos, partir de </w:t>
      </w:r>
      <w:r w:rsidR="00194AF4" w:rsidRPr="006F33D8">
        <w:rPr>
          <w:rFonts w:ascii="Times New Roman" w:hAnsi="Times New Roman" w:cs="Times New Roman"/>
          <w:sz w:val="24"/>
          <w:szCs w:val="24"/>
          <w:lang w:val="pt-BR"/>
        </w:rPr>
        <w:t>03 de abril de 2017.</w:t>
      </w:r>
    </w:p>
    <w:p w14:paraId="5647E648" w14:textId="77777777" w:rsidR="006F33D8" w:rsidRPr="006F33D8" w:rsidRDefault="006F33D8" w:rsidP="00194AF4">
      <w:pPr>
        <w:pStyle w:val="Recuodecorpodetexto"/>
        <w:spacing w:line="360" w:lineRule="auto"/>
        <w:ind w:left="0" w:firstLine="3402"/>
        <w:rPr>
          <w:rFonts w:ascii="Times New Roman" w:hAnsi="Times New Roman"/>
          <w:sz w:val="24"/>
          <w:szCs w:val="24"/>
        </w:rPr>
      </w:pPr>
    </w:p>
    <w:p w14:paraId="1F5A403C" w14:textId="77777777" w:rsidR="006A4D87" w:rsidRPr="006F33D8" w:rsidRDefault="00194AF4" w:rsidP="00194AF4">
      <w:pPr>
        <w:pStyle w:val="Recuodecorpodetexto"/>
        <w:spacing w:line="360" w:lineRule="auto"/>
        <w:ind w:left="0" w:firstLine="3402"/>
        <w:rPr>
          <w:rFonts w:ascii="Times New Roman" w:hAnsi="Times New Roman"/>
          <w:b w:val="0"/>
          <w:color w:val="000000"/>
          <w:sz w:val="24"/>
          <w:szCs w:val="24"/>
        </w:rPr>
      </w:pPr>
      <w:r w:rsidRPr="006F33D8">
        <w:rPr>
          <w:rFonts w:ascii="Times New Roman" w:hAnsi="Times New Roman"/>
          <w:sz w:val="24"/>
          <w:szCs w:val="24"/>
        </w:rPr>
        <w:t xml:space="preserve">Art. 2º </w:t>
      </w:r>
      <w:r w:rsidRPr="006F33D8">
        <w:rPr>
          <w:rFonts w:ascii="Times New Roman" w:hAnsi="Times New Roman"/>
          <w:b w:val="0"/>
          <w:color w:val="000000"/>
          <w:sz w:val="24"/>
          <w:szCs w:val="24"/>
        </w:rPr>
        <w:t>O presente Decreto entra em vigor na data de sua publicação, produzindo efeitos a partir de 03 de abril de 2017.</w:t>
      </w:r>
    </w:p>
    <w:p w14:paraId="645EFCBC" w14:textId="77777777" w:rsidR="00194AF4" w:rsidRPr="006F33D8" w:rsidRDefault="00194AF4" w:rsidP="00194AF4">
      <w:pPr>
        <w:pStyle w:val="Recuodecorpodetexto"/>
        <w:ind w:left="0" w:firstLine="3402"/>
        <w:rPr>
          <w:rFonts w:ascii="Times New Roman" w:hAnsi="Times New Roman"/>
          <w:color w:val="000000"/>
          <w:sz w:val="24"/>
          <w:szCs w:val="24"/>
        </w:rPr>
      </w:pPr>
    </w:p>
    <w:p w14:paraId="2B12A851" w14:textId="77777777" w:rsidR="00194AF4" w:rsidRPr="006F33D8" w:rsidRDefault="00194AF4" w:rsidP="00194AF4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05CFF41C" w14:textId="77777777" w:rsidR="002A5CFB" w:rsidRPr="006F33D8" w:rsidRDefault="002A5CFB" w:rsidP="00CE2E3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194AF4"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três</w:t>
      </w:r>
      <w:r w:rsidR="006A4D87"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</w:t>
      </w:r>
      <w:r w:rsidR="007E2345"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as</w:t>
      </w:r>
      <w:r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194AF4"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7E2345"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194AF4"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6A4D87"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5D490FE" w14:textId="77777777" w:rsidR="00257AD1" w:rsidRPr="006F33D8" w:rsidRDefault="00257AD1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CB2A4E" w14:textId="77777777" w:rsidR="006A4D87" w:rsidRPr="006F33D8" w:rsidRDefault="006A4D87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22B780" w14:textId="77777777" w:rsidR="00257AD1" w:rsidRPr="006F33D8" w:rsidRDefault="00257AD1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E64FB7" w14:textId="77777777" w:rsidR="00257AD1" w:rsidRPr="006F33D8" w:rsidRDefault="00257AD1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8CEB63" w14:textId="77777777" w:rsidR="002A5CFB" w:rsidRPr="006F33D8" w:rsidRDefault="002A5CFB" w:rsidP="00CE2E3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42EE885" w14:textId="77777777" w:rsidR="002A5CFB" w:rsidRPr="006F33D8" w:rsidRDefault="002A5CFB" w:rsidP="00CE2E3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33D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69AE897" w14:textId="77777777" w:rsidR="002A5CFB" w:rsidRPr="006F33D8" w:rsidRDefault="002A5CFB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F33D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FD9E47C" w14:textId="77777777" w:rsidR="002A5CFB" w:rsidRPr="006F33D8" w:rsidRDefault="002A5CFB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F33D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51F5E03" w14:textId="77777777" w:rsidR="002A5CFB" w:rsidRPr="006F33D8" w:rsidRDefault="002A5CFB" w:rsidP="00CE2E3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F33D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F666152" w14:textId="77777777" w:rsidR="006A4D87" w:rsidRPr="006F33D8" w:rsidRDefault="006A4D87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B06485" w14:textId="77777777" w:rsidR="007E2345" w:rsidRPr="006F33D8" w:rsidRDefault="007E2345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0D4B70" w14:textId="77777777" w:rsidR="002A5CFB" w:rsidRPr="006F33D8" w:rsidRDefault="002A5CFB" w:rsidP="00CE2E3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F33D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1813CAC0" w14:textId="77777777" w:rsidR="002A5CFB" w:rsidRPr="006F33D8" w:rsidRDefault="002A5CFB" w:rsidP="00CE2E37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33D8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2A5CFB" w:rsidRPr="006F33D8" w:rsidSect="00CE2E37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1FE7" w14:textId="77777777" w:rsidR="0099434D" w:rsidRDefault="0099434D">
      <w:r>
        <w:separator/>
      </w:r>
    </w:p>
  </w:endnote>
  <w:endnote w:type="continuationSeparator" w:id="0">
    <w:p w14:paraId="128FA503" w14:textId="77777777" w:rsidR="0099434D" w:rsidRDefault="0099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3E56" w14:textId="77777777" w:rsidR="003A62A6" w:rsidRDefault="003A62A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4361" w14:textId="77777777" w:rsidR="0099434D" w:rsidRDefault="0099434D">
      <w:r>
        <w:separator/>
      </w:r>
    </w:p>
  </w:footnote>
  <w:footnote w:type="continuationSeparator" w:id="0">
    <w:p w14:paraId="39BB9EF2" w14:textId="77777777" w:rsidR="0099434D" w:rsidRDefault="00994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3561F"/>
    <w:rsid w:val="00093517"/>
    <w:rsid w:val="000A1EB6"/>
    <w:rsid w:val="000D1C28"/>
    <w:rsid w:val="00115F8C"/>
    <w:rsid w:val="001460D3"/>
    <w:rsid w:val="00151CFF"/>
    <w:rsid w:val="00163D72"/>
    <w:rsid w:val="00171FF1"/>
    <w:rsid w:val="001736ED"/>
    <w:rsid w:val="00194AF4"/>
    <w:rsid w:val="001F1193"/>
    <w:rsid w:val="00204C8F"/>
    <w:rsid w:val="00257AD1"/>
    <w:rsid w:val="00272640"/>
    <w:rsid w:val="002A5CFB"/>
    <w:rsid w:val="002F6FC1"/>
    <w:rsid w:val="003121A1"/>
    <w:rsid w:val="00325E1C"/>
    <w:rsid w:val="0035464A"/>
    <w:rsid w:val="0037164B"/>
    <w:rsid w:val="00393B2D"/>
    <w:rsid w:val="003A15F2"/>
    <w:rsid w:val="003A62A6"/>
    <w:rsid w:val="003D4E33"/>
    <w:rsid w:val="003F5BB4"/>
    <w:rsid w:val="00410264"/>
    <w:rsid w:val="004328AE"/>
    <w:rsid w:val="00457FD2"/>
    <w:rsid w:val="004A586B"/>
    <w:rsid w:val="0052554E"/>
    <w:rsid w:val="00537555"/>
    <w:rsid w:val="005B023F"/>
    <w:rsid w:val="005B6D80"/>
    <w:rsid w:val="00622C30"/>
    <w:rsid w:val="00636909"/>
    <w:rsid w:val="00643028"/>
    <w:rsid w:val="0064495C"/>
    <w:rsid w:val="006669D8"/>
    <w:rsid w:val="00677188"/>
    <w:rsid w:val="006A4D87"/>
    <w:rsid w:val="006C00EF"/>
    <w:rsid w:val="006C7D85"/>
    <w:rsid w:val="006F33D8"/>
    <w:rsid w:val="00752AEE"/>
    <w:rsid w:val="00776982"/>
    <w:rsid w:val="007E2345"/>
    <w:rsid w:val="007F4D2A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9434D"/>
    <w:rsid w:val="009A289B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3E4A"/>
    <w:rsid w:val="00B264D7"/>
    <w:rsid w:val="00BA533E"/>
    <w:rsid w:val="00BA64F6"/>
    <w:rsid w:val="00BD4B15"/>
    <w:rsid w:val="00C0233D"/>
    <w:rsid w:val="00C26E52"/>
    <w:rsid w:val="00C62C64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33D93"/>
    <w:rsid w:val="00E360AF"/>
    <w:rsid w:val="00E92B37"/>
    <w:rsid w:val="00EF32A9"/>
    <w:rsid w:val="00EF76BC"/>
    <w:rsid w:val="00F30778"/>
    <w:rsid w:val="00F309DB"/>
    <w:rsid w:val="00F664ED"/>
    <w:rsid w:val="00F962FF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F7DA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2016-12-16T11:04:00Z</cp:lastPrinted>
  <dcterms:created xsi:type="dcterms:W3CDTF">2026-06-23T12:32:00Z</dcterms:created>
  <dcterms:modified xsi:type="dcterms:W3CDTF">2026-06-23T12:32:00Z</dcterms:modified>
</cp:coreProperties>
</file>