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F81E" w14:textId="77777777" w:rsidR="00553EC7" w:rsidRPr="00312E7F" w:rsidRDefault="00312E7F" w:rsidP="00312E7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12E7F">
        <w:rPr>
          <w:rFonts w:ascii="Times New Roman" w:hAnsi="Times New Roman" w:cs="Times New Roman"/>
          <w:sz w:val="22"/>
          <w:szCs w:val="22"/>
        </w:rPr>
        <w:t>DECRETO Nº 13800</w:t>
      </w:r>
      <w:r w:rsidR="00553EC7" w:rsidRPr="00312E7F">
        <w:rPr>
          <w:rFonts w:ascii="Times New Roman" w:hAnsi="Times New Roman" w:cs="Times New Roman"/>
          <w:sz w:val="22"/>
          <w:szCs w:val="22"/>
        </w:rPr>
        <w:t>/2017</w:t>
      </w:r>
    </w:p>
    <w:p w14:paraId="79FC723C" w14:textId="77777777" w:rsidR="008D0742" w:rsidRPr="00312E7F" w:rsidRDefault="008D0742" w:rsidP="00312E7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B751BE" w14:textId="77777777" w:rsidR="009F6E1F" w:rsidRPr="00312E7F" w:rsidRDefault="00553EC7" w:rsidP="00312E7F">
      <w:pPr>
        <w:pStyle w:val="Ttulo2"/>
        <w:ind w:left="3402" w:firstLine="0"/>
        <w:rPr>
          <w:rFonts w:ascii="Times New Roman" w:hAnsi="Times New Roman" w:cs="Times New Roman"/>
          <w:bCs w:val="0"/>
          <w:sz w:val="22"/>
          <w:szCs w:val="22"/>
        </w:rPr>
      </w:pPr>
      <w:r w:rsidRPr="00312E7F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312E7F" w:rsidRPr="00312E7F">
        <w:rPr>
          <w:rFonts w:ascii="Times New Roman" w:hAnsi="Times New Roman" w:cs="Times New Roman"/>
          <w:bCs w:val="0"/>
          <w:sz w:val="22"/>
          <w:szCs w:val="22"/>
        </w:rPr>
        <w:t>Adelir Antônio Coscode.</w:t>
      </w:r>
    </w:p>
    <w:p w14:paraId="67C7E03B" w14:textId="77777777" w:rsidR="00312E7F" w:rsidRPr="00312E7F" w:rsidRDefault="00312E7F" w:rsidP="00312E7F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79F21B16" w14:textId="77777777" w:rsidR="00553EC7" w:rsidRPr="00312E7F" w:rsidRDefault="00553EC7" w:rsidP="00312E7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58060B29" w14:textId="77777777" w:rsidR="00553EC7" w:rsidRDefault="00553EC7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E6FA95" w14:textId="77777777" w:rsidR="00312E7F" w:rsidRDefault="00312E7F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282C67" w14:textId="77777777" w:rsidR="00700F51" w:rsidRPr="00312E7F" w:rsidRDefault="00700F51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3C3213" w14:textId="77777777" w:rsidR="00553EC7" w:rsidRPr="00312E7F" w:rsidRDefault="00553EC7" w:rsidP="00312E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A59E7C2" w14:textId="77777777" w:rsidR="00553EC7" w:rsidRDefault="00553EC7" w:rsidP="00312E7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061CC3B0" w14:textId="77777777" w:rsidR="00312E7F" w:rsidRDefault="00312E7F" w:rsidP="00312E7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88BF1FC" w14:textId="77777777" w:rsidR="00700F51" w:rsidRPr="00312E7F" w:rsidRDefault="00700F51" w:rsidP="00312E7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4BCF091E" w14:textId="77777777" w:rsidR="00312E7F" w:rsidRDefault="00553EC7" w:rsidP="00312E7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2E4F1B" w:rsidRPr="00312E7F">
        <w:rPr>
          <w:rFonts w:ascii="Times New Roman" w:hAnsi="Times New Roman" w:cs="Times New Roman"/>
          <w:sz w:val="22"/>
          <w:szCs w:val="22"/>
        </w:rPr>
        <w:t xml:space="preserve">por estar matriculado e </w:t>
      </w:r>
      <w:r w:rsidR="00312E7F" w:rsidRPr="00312E7F">
        <w:rPr>
          <w:rFonts w:ascii="Times New Roman" w:hAnsi="Times New Roman" w:cs="Times New Roman"/>
          <w:sz w:val="22"/>
          <w:szCs w:val="22"/>
        </w:rPr>
        <w:t>frequ</w:t>
      </w:r>
      <w:r w:rsidR="002E4F1B" w:rsidRPr="00312E7F">
        <w:rPr>
          <w:rFonts w:ascii="Times New Roman" w:hAnsi="Times New Roman" w:cs="Times New Roman"/>
          <w:sz w:val="22"/>
          <w:szCs w:val="22"/>
        </w:rPr>
        <w:t xml:space="preserve">entando o curso de Pós-Graduação em </w:t>
      </w:r>
      <w:r w:rsidR="002E4F1B" w:rsidRPr="00312E7F">
        <w:rPr>
          <w:rFonts w:ascii="Times New Roman" w:hAnsi="Times New Roman" w:cs="Times New Roman"/>
          <w:i/>
          <w:sz w:val="22"/>
          <w:szCs w:val="22"/>
        </w:rPr>
        <w:t>MBA em Administração Pública e Gerência de Cidades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2E4F1B" w:rsidRPr="00312E7F">
        <w:rPr>
          <w:rFonts w:ascii="Times New Roman" w:hAnsi="Times New Roman" w:cs="Times New Roman"/>
          <w:bCs/>
          <w:sz w:val="22"/>
          <w:szCs w:val="22"/>
        </w:rPr>
        <w:t>junto ao Centro Universitário Internacional - UNINTER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312E7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ao servidor </w:t>
      </w:r>
      <w:r w:rsidR="00312E7F" w:rsidRPr="00312E7F">
        <w:rPr>
          <w:rFonts w:ascii="Times New Roman" w:hAnsi="Times New Roman" w:cs="Times New Roman"/>
          <w:b/>
          <w:sz w:val="22"/>
          <w:szCs w:val="22"/>
        </w:rPr>
        <w:t>ADELIR ANTÔNIO COSCODE</w:t>
      </w:r>
      <w:r w:rsidR="009F6E1F" w:rsidRPr="00312E7F">
        <w:rPr>
          <w:rFonts w:ascii="Times New Roman" w:hAnsi="Times New Roman" w:cs="Times New Roman"/>
          <w:sz w:val="22"/>
          <w:szCs w:val="22"/>
        </w:rPr>
        <w:t>,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matrícula funcional nº </w:t>
      </w:r>
      <w:r w:rsidR="00312E7F" w:rsidRPr="00312E7F">
        <w:rPr>
          <w:rFonts w:ascii="Times New Roman" w:hAnsi="Times New Roman" w:cs="Times New Roman"/>
          <w:sz w:val="22"/>
          <w:szCs w:val="22"/>
        </w:rPr>
        <w:t>17361-1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312E7F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</w:t>
      </w:r>
      <w:r w:rsidR="009F6E1F" w:rsidRPr="00312E7F">
        <w:rPr>
          <w:rFonts w:ascii="Times New Roman" w:hAnsi="Times New Roman" w:cs="Times New Roman"/>
          <w:sz w:val="22"/>
          <w:szCs w:val="22"/>
          <w:lang w:val="pt-BR"/>
        </w:rPr>
        <w:t>nº:</w:t>
      </w:r>
      <w:r w:rsidR="009F6E1F" w:rsidRPr="00312E7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12E7F" w:rsidRPr="00312E7F">
        <w:rPr>
          <w:rFonts w:ascii="Times New Roman" w:hAnsi="Times New Roman" w:cs="Times New Roman"/>
          <w:bCs/>
          <w:sz w:val="22"/>
          <w:szCs w:val="22"/>
        </w:rPr>
        <w:t>6.139.667-5 /PR</w:t>
      </w:r>
      <w:r w:rsidR="00312E7F" w:rsidRPr="00312E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12E7F" w:rsidRPr="00312E7F">
        <w:rPr>
          <w:rFonts w:ascii="Times New Roman" w:hAnsi="Times New Roman" w:cs="Times New Roman"/>
          <w:bCs/>
          <w:sz w:val="22"/>
          <w:szCs w:val="22"/>
        </w:rPr>
        <w:t>856.212.859-72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12E7F" w:rsidRPr="00312E7F">
        <w:rPr>
          <w:rFonts w:ascii="Times New Roman" w:hAnsi="Times New Roman" w:cs="Times New Roman"/>
          <w:bCs/>
          <w:i/>
          <w:sz w:val="22"/>
          <w:szCs w:val="22"/>
        </w:rPr>
        <w:t>Motorista</w:t>
      </w:r>
      <w:r w:rsidR="007D5379" w:rsidRPr="00312E7F">
        <w:rPr>
          <w:rFonts w:ascii="Times New Roman" w:hAnsi="Times New Roman" w:cs="Times New Roman"/>
          <w:bCs/>
          <w:i/>
          <w:sz w:val="22"/>
          <w:szCs w:val="22"/>
          <w:lang w:val="pt-BR"/>
        </w:rPr>
        <w:t>,</w:t>
      </w:r>
      <w:r w:rsidR="005721B0"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12E7F" w:rsidRPr="00312E7F">
        <w:rPr>
          <w:rFonts w:ascii="Times New Roman" w:hAnsi="Times New Roman" w:cs="Times New Roman"/>
          <w:bCs/>
          <w:sz w:val="22"/>
          <w:szCs w:val="22"/>
        </w:rPr>
        <w:t>Secretaria de Saúde</w:t>
      </w:r>
      <w:r w:rsidR="002E4F1B" w:rsidRPr="00312E7F">
        <w:rPr>
          <w:rFonts w:ascii="Times New Roman" w:hAnsi="Times New Roman" w:cs="Times New Roman"/>
          <w:bCs/>
          <w:sz w:val="22"/>
          <w:szCs w:val="22"/>
        </w:rPr>
        <w:t>,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no período de</w:t>
      </w:r>
      <w:r w:rsidR="005721B0"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312E7F">
        <w:rPr>
          <w:rFonts w:ascii="Times New Roman" w:hAnsi="Times New Roman" w:cs="Times New Roman"/>
          <w:sz w:val="22"/>
          <w:szCs w:val="22"/>
        </w:rPr>
        <w:t>01 de abril a 31 de dezembro de 2017</w:t>
      </w: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609DA30E" w14:textId="77777777" w:rsidR="00312E7F" w:rsidRPr="00312E7F" w:rsidRDefault="00312E7F" w:rsidP="00312E7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854427" w14:textId="77777777" w:rsidR="008D0742" w:rsidRPr="00312E7F" w:rsidRDefault="00553EC7" w:rsidP="00312E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312E7F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</w:t>
      </w:r>
      <w:r w:rsidR="007D5379" w:rsidRPr="00312E7F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efeitos a partir de 01 de abril</w:t>
      </w:r>
      <w:r w:rsidRPr="00312E7F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05944D82" w14:textId="77777777" w:rsidR="002E4F1B" w:rsidRPr="00312E7F" w:rsidRDefault="002E4F1B" w:rsidP="00312E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256E36B1" w14:textId="77777777" w:rsidR="00553EC7" w:rsidRPr="00312E7F" w:rsidRDefault="00553EC7" w:rsidP="00312E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>doze</w:t>
      </w:r>
      <w:r w:rsidR="002E4F1B"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2E4F1B"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1034DC33" w14:textId="77777777" w:rsidR="00553EC7" w:rsidRPr="00312E7F" w:rsidRDefault="00553EC7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F05755" w14:textId="77777777" w:rsidR="008A1B93" w:rsidRPr="00312E7F" w:rsidRDefault="008A1B93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534AAB" w14:textId="77777777" w:rsidR="00700F51" w:rsidRDefault="00700F51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646673" w14:textId="77777777" w:rsidR="00700F51" w:rsidRDefault="00700F51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BB2BEF" w14:textId="77777777" w:rsidR="00312E7F" w:rsidRDefault="00312E7F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9147B8" w14:textId="77777777" w:rsidR="00312E7F" w:rsidRPr="00312E7F" w:rsidRDefault="00312E7F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7913CB" w14:textId="77777777" w:rsidR="00553EC7" w:rsidRPr="00312E7F" w:rsidRDefault="00553EC7" w:rsidP="00312E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0BF92432" w14:textId="77777777" w:rsidR="00553EC7" w:rsidRPr="00312E7F" w:rsidRDefault="00553EC7" w:rsidP="00312E7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FEE56A5" w14:textId="77777777" w:rsidR="00553EC7" w:rsidRPr="00312E7F" w:rsidRDefault="00553EC7" w:rsidP="00312E7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57EF8E5" w14:textId="77777777" w:rsidR="00553EC7" w:rsidRPr="00312E7F" w:rsidRDefault="00553EC7" w:rsidP="00312E7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31F33E6" w14:textId="77777777" w:rsidR="00553EC7" w:rsidRPr="00312E7F" w:rsidRDefault="00553EC7" w:rsidP="00312E7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F16B5B4" w14:textId="77777777" w:rsidR="00553EC7" w:rsidRPr="00312E7F" w:rsidRDefault="00553EC7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45883E" w14:textId="77777777" w:rsidR="002E4F1B" w:rsidRPr="00312E7F" w:rsidRDefault="002E4F1B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8881CD" w14:textId="77777777" w:rsidR="00553EC7" w:rsidRPr="00312E7F" w:rsidRDefault="00553EC7" w:rsidP="00312E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AE84FB1" w14:textId="77777777" w:rsidR="00FF7756" w:rsidRPr="00312E7F" w:rsidRDefault="00553EC7" w:rsidP="00312E7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12E7F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312E7F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09FE" w14:textId="77777777" w:rsidR="00497071" w:rsidRDefault="00497071">
      <w:r>
        <w:separator/>
      </w:r>
    </w:p>
  </w:endnote>
  <w:endnote w:type="continuationSeparator" w:id="0">
    <w:p w14:paraId="645EBEF7" w14:textId="77777777" w:rsidR="00497071" w:rsidRDefault="004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40E0" w14:textId="77777777" w:rsidR="00E76CD7" w:rsidRDefault="00E76CD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A82B" w14:textId="77777777" w:rsidR="00497071" w:rsidRDefault="00497071">
      <w:r>
        <w:separator/>
      </w:r>
    </w:p>
  </w:footnote>
  <w:footnote w:type="continuationSeparator" w:id="0">
    <w:p w14:paraId="24EE4D4E" w14:textId="77777777" w:rsidR="00497071" w:rsidRDefault="0049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E7F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97071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0F51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1009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26D85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CB1A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550C-149C-4BAE-A9B9-94580535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2017-04-12T18:45:00Z</cp:lastPrinted>
  <dcterms:created xsi:type="dcterms:W3CDTF">2026-06-23T12:32:00Z</dcterms:created>
  <dcterms:modified xsi:type="dcterms:W3CDTF">2026-06-23T12:32:00Z</dcterms:modified>
</cp:coreProperties>
</file>